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62" w:rsidRPr="00F54162" w:rsidRDefault="00F54162" w:rsidP="00F54162">
      <w:pPr>
        <w:keepNext/>
        <w:widowControl w:val="0"/>
        <w:numPr>
          <w:ilvl w:val="0"/>
          <w:numId w:val="1"/>
        </w:numPr>
        <w:jc w:val="right"/>
        <w:outlineLvl w:val="0"/>
        <w:rPr>
          <w:rFonts w:cs="Mangal"/>
          <w:b/>
          <w:bCs/>
          <w:kern w:val="1"/>
          <w:lang w:eastAsia="hi-IN" w:bidi="hi-IN"/>
        </w:rPr>
      </w:pPr>
      <w:r w:rsidRPr="003066EF">
        <w:rPr>
          <w:rFonts w:cs="Mangal"/>
          <w:b/>
          <w:bCs/>
          <w:kern w:val="1"/>
          <w:lang w:eastAsia="hi-IN" w:bidi="hi-IN"/>
        </w:rPr>
        <w:t xml:space="preserve">Załącznik nr  </w:t>
      </w:r>
      <w:r>
        <w:rPr>
          <w:rFonts w:cs="Mangal"/>
          <w:b/>
          <w:bCs/>
          <w:kern w:val="1"/>
          <w:lang w:eastAsia="hi-IN" w:bidi="hi-IN"/>
        </w:rPr>
        <w:t>9</w:t>
      </w:r>
      <w:r w:rsidRPr="003066EF">
        <w:rPr>
          <w:rFonts w:cs="Mangal"/>
          <w:b/>
          <w:bCs/>
          <w:kern w:val="1"/>
          <w:lang w:eastAsia="hi-IN" w:bidi="hi-IN"/>
        </w:rPr>
        <w:t xml:space="preserve"> do </w:t>
      </w:r>
      <w:proofErr w:type="spellStart"/>
      <w:r w:rsidRPr="003066EF">
        <w:rPr>
          <w:rFonts w:cs="Mangal"/>
          <w:b/>
          <w:bCs/>
          <w:kern w:val="1"/>
          <w:lang w:eastAsia="hi-IN" w:bidi="hi-IN"/>
        </w:rPr>
        <w:t>siwz</w:t>
      </w:r>
      <w:proofErr w:type="spellEnd"/>
    </w:p>
    <w:p w:rsidR="00F54162" w:rsidRPr="003066EF" w:rsidRDefault="00F54162" w:rsidP="00F54162">
      <w:pPr>
        <w:widowControl w:val="0"/>
        <w:spacing w:line="100" w:lineRule="atLeast"/>
        <w:rPr>
          <w:rFonts w:cs="Mangal"/>
          <w:kern w:val="1"/>
          <w:lang w:eastAsia="hi-IN" w:bidi="hi-IN"/>
        </w:rPr>
      </w:pPr>
      <w:r w:rsidRPr="003066EF">
        <w:rPr>
          <w:rFonts w:cs="Mangal"/>
          <w:kern w:val="1"/>
          <w:lang w:eastAsia="hi-IN" w:bidi="hi-IN"/>
        </w:rPr>
        <w:t>……………………………….………….</w:t>
      </w:r>
    </w:p>
    <w:p w:rsidR="00F54162" w:rsidRPr="003066EF" w:rsidRDefault="00F54162" w:rsidP="00F54162">
      <w:pPr>
        <w:widowControl w:val="0"/>
        <w:spacing w:line="100" w:lineRule="atLeast"/>
        <w:rPr>
          <w:rFonts w:cs="Mangal"/>
          <w:kern w:val="1"/>
          <w:sz w:val="16"/>
          <w:szCs w:val="16"/>
          <w:lang w:eastAsia="hi-IN" w:bidi="hi-IN"/>
        </w:rPr>
      </w:pPr>
      <w:r>
        <w:rPr>
          <w:rFonts w:cs="Mangal"/>
          <w:kern w:val="1"/>
          <w:sz w:val="16"/>
          <w:szCs w:val="16"/>
          <w:lang w:eastAsia="hi-IN" w:bidi="hi-IN"/>
        </w:rPr>
        <w:t xml:space="preserve">                 </w:t>
      </w:r>
      <w:r w:rsidRPr="003066EF">
        <w:rPr>
          <w:rFonts w:cs="Mangal"/>
          <w:kern w:val="1"/>
          <w:sz w:val="16"/>
          <w:szCs w:val="16"/>
          <w:lang w:eastAsia="hi-IN" w:bidi="hi-IN"/>
        </w:rPr>
        <w:t>(pieczęć firmowa Wykonawcy)</w:t>
      </w:r>
    </w:p>
    <w:p w:rsidR="00F54162" w:rsidRPr="003066EF" w:rsidRDefault="00F54162" w:rsidP="00F54162">
      <w:pPr>
        <w:widowControl w:val="0"/>
        <w:spacing w:line="100" w:lineRule="atLeast"/>
        <w:rPr>
          <w:rFonts w:cs="Mangal"/>
          <w:kern w:val="1"/>
          <w:lang w:eastAsia="hi-IN" w:bidi="hi-IN"/>
        </w:rPr>
      </w:pPr>
    </w:p>
    <w:p w:rsidR="00F54162" w:rsidRDefault="00F54162" w:rsidP="00F54162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Wykaz osób, które będą uczestniczyć w wykonywaniu zamówienia wraz z informacjami na temat ich kwalifikacji zawodowych, doświadczenia i wykształcenia niezbędnych do wykonania zamówienia, a także zakresu wykonywanych przez nie czynności,</w:t>
      </w:r>
      <w:r>
        <w:rPr>
          <w:b/>
          <w:bCs/>
        </w:rPr>
        <w:br/>
        <w:t>oraz informacji o podstawie do dysponowania tymi osobami</w:t>
      </w:r>
    </w:p>
    <w:p w:rsidR="00F54162" w:rsidRPr="004E66CF" w:rsidRDefault="00F54162" w:rsidP="00F54162">
      <w:pPr>
        <w:rPr>
          <w:rFonts w:ascii="Calibri" w:hAnsi="Calibri" w:cs="Calibri"/>
          <w:bCs/>
        </w:rPr>
      </w:pPr>
    </w:p>
    <w:tbl>
      <w:tblPr>
        <w:tblW w:w="1375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14"/>
        <w:gridCol w:w="2477"/>
        <w:gridCol w:w="2433"/>
        <w:gridCol w:w="2953"/>
        <w:gridCol w:w="2977"/>
      </w:tblGrid>
      <w:tr w:rsidR="00F54162" w:rsidRPr="004E66CF" w:rsidTr="00F5416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62" w:rsidRPr="004E66CF" w:rsidRDefault="00F54162" w:rsidP="00F54162">
            <w:pPr>
              <w:snapToGrid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4E66CF">
              <w:rPr>
                <w:rFonts w:cs="Calibri"/>
                <w:b/>
                <w:sz w:val="22"/>
                <w:szCs w:val="22"/>
              </w:rPr>
              <w:t>LP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62" w:rsidRPr="004E66CF" w:rsidRDefault="00F54162" w:rsidP="00F54162">
            <w:pPr>
              <w:snapToGrid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4E66CF">
              <w:rPr>
                <w:rFonts w:cs="Calibri"/>
                <w:b/>
                <w:sz w:val="22"/>
                <w:szCs w:val="22"/>
              </w:rPr>
              <w:t>Nazwisko i imię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62" w:rsidRPr="004E66CF" w:rsidRDefault="00F54162" w:rsidP="00F54162">
            <w:pPr>
              <w:snapToGrid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Zakres planowanych do wykonania czynności przy realizacji zamówienia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62" w:rsidRPr="004E66CF" w:rsidRDefault="00F54162" w:rsidP="00F54162">
            <w:pPr>
              <w:snapToGrid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4E66CF">
              <w:rPr>
                <w:rFonts w:cs="Calibri"/>
                <w:b/>
                <w:sz w:val="22"/>
                <w:szCs w:val="22"/>
              </w:rPr>
              <w:t>Zakres i okres doświadczenia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62" w:rsidRPr="004E66CF" w:rsidRDefault="00F54162" w:rsidP="00F54162">
            <w:pPr>
              <w:snapToGrid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4E66CF">
              <w:rPr>
                <w:rFonts w:cs="Calibri"/>
                <w:b/>
                <w:sz w:val="22"/>
                <w:szCs w:val="22"/>
              </w:rPr>
              <w:t>Opis posiadanych kwalifikacji zawodowych, wykształcenia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2" w:rsidRDefault="00F54162" w:rsidP="00F5416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 o podstawie do dysponowania tymi osobami</w:t>
            </w:r>
          </w:p>
          <w:p w:rsidR="00F54162" w:rsidRPr="00F54162" w:rsidRDefault="00F54162" w:rsidP="00F5416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(np. pracownik własny, innego podmiotu)</w:t>
            </w:r>
          </w:p>
        </w:tc>
      </w:tr>
      <w:tr w:rsidR="00F54162" w:rsidRPr="004E66CF" w:rsidTr="00F5416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2901D8" w:rsidRPr="004E66CF" w:rsidRDefault="002901D8" w:rsidP="005C35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62" w:rsidRPr="004E66CF" w:rsidRDefault="00F54162" w:rsidP="005C35A6">
            <w:pPr>
              <w:snapToGrid w:val="0"/>
              <w:ind w:right="1257"/>
              <w:rPr>
                <w:rFonts w:cs="Calibri"/>
                <w:sz w:val="20"/>
                <w:szCs w:val="20"/>
              </w:rPr>
            </w:pPr>
          </w:p>
        </w:tc>
      </w:tr>
      <w:tr w:rsidR="00F54162" w:rsidRPr="004E66CF" w:rsidTr="00F5416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2901D8" w:rsidRPr="004E66CF" w:rsidRDefault="002901D8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62" w:rsidRPr="004E66CF" w:rsidRDefault="00F54162" w:rsidP="005C35A6">
            <w:pPr>
              <w:snapToGrid w:val="0"/>
              <w:ind w:right="1257"/>
              <w:rPr>
                <w:rFonts w:cs="Calibri"/>
                <w:sz w:val="20"/>
                <w:szCs w:val="20"/>
              </w:rPr>
            </w:pPr>
          </w:p>
        </w:tc>
      </w:tr>
      <w:tr w:rsidR="00F54162" w:rsidRPr="004E66CF" w:rsidTr="00F5416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Pr="004E66CF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F54162" w:rsidRDefault="00F54162" w:rsidP="005C35A6">
            <w:pPr>
              <w:rPr>
                <w:rFonts w:cs="Calibri"/>
                <w:sz w:val="20"/>
                <w:szCs w:val="20"/>
              </w:rPr>
            </w:pPr>
          </w:p>
          <w:p w:rsidR="002901D8" w:rsidRPr="004E66CF" w:rsidRDefault="002901D8" w:rsidP="005C35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162" w:rsidRPr="004E66CF" w:rsidRDefault="00F54162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62" w:rsidRPr="004E66CF" w:rsidRDefault="00F54162" w:rsidP="005C35A6">
            <w:pPr>
              <w:snapToGrid w:val="0"/>
              <w:ind w:right="1257"/>
              <w:rPr>
                <w:rFonts w:cs="Calibri"/>
                <w:sz w:val="20"/>
                <w:szCs w:val="20"/>
              </w:rPr>
            </w:pPr>
          </w:p>
        </w:tc>
      </w:tr>
      <w:tr w:rsidR="002901D8" w:rsidRPr="004E66CF" w:rsidTr="00F5416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1D8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2901D8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2901D8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2901D8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2901D8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2901D8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2901D8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2901D8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  <w:p w:rsidR="002901D8" w:rsidRPr="004E66CF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1D8" w:rsidRPr="004E66CF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1D8" w:rsidRPr="004E66CF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1D8" w:rsidRPr="004E66CF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D8" w:rsidRPr="004E66CF" w:rsidRDefault="002901D8" w:rsidP="005C35A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D8" w:rsidRPr="004E66CF" w:rsidRDefault="002901D8" w:rsidP="005C35A6">
            <w:pPr>
              <w:snapToGrid w:val="0"/>
              <w:ind w:right="1257"/>
              <w:rPr>
                <w:rFonts w:cs="Calibri"/>
                <w:sz w:val="20"/>
                <w:szCs w:val="20"/>
              </w:rPr>
            </w:pPr>
          </w:p>
        </w:tc>
      </w:tr>
    </w:tbl>
    <w:p w:rsidR="002901D8" w:rsidRDefault="002901D8" w:rsidP="002901D8">
      <w:pPr>
        <w:spacing w:line="100" w:lineRule="atLeast"/>
        <w:rPr>
          <w:b/>
        </w:rPr>
      </w:pPr>
    </w:p>
    <w:p w:rsidR="002901D8" w:rsidRDefault="002901D8" w:rsidP="002901D8">
      <w:pPr>
        <w:spacing w:line="100" w:lineRule="atLeast"/>
        <w:rPr>
          <w:b/>
        </w:rPr>
      </w:pPr>
      <w:bookmarkStart w:id="0" w:name="_GoBack"/>
      <w:bookmarkEnd w:id="0"/>
      <w:r>
        <w:rPr>
          <w:b/>
        </w:rPr>
        <w:t xml:space="preserve">Uwaga: </w:t>
      </w:r>
    </w:p>
    <w:p w:rsidR="002901D8" w:rsidRDefault="002901D8" w:rsidP="002901D8">
      <w:pPr>
        <w:spacing w:line="100" w:lineRule="atLeast"/>
        <w:jc w:val="both"/>
      </w:pPr>
      <w:r>
        <w:t>Jeżeli w wykazie, w kolumnie „</w:t>
      </w:r>
      <w:r>
        <w:rPr>
          <w:b/>
        </w:rPr>
        <w:t xml:space="preserve">Informacja o podstawie do dysponowania tymi osobami” </w:t>
      </w:r>
      <w:r>
        <w:t>wykonawca wskazał, że polega na osobach innego podmiotu zdolnych do wykonania zamówienia, to powinien dołączyć pisemne zobowiązanie tego podmiotu do oddania mu do dyspozycji na czas wykonywania zamówienia te osoby.</w:t>
      </w:r>
    </w:p>
    <w:p w:rsidR="00F54162" w:rsidRDefault="00F54162" w:rsidP="00F54162">
      <w:pPr>
        <w:ind w:right="-993"/>
        <w:jc w:val="both"/>
        <w:rPr>
          <w:rFonts w:ascii="Calibri" w:hAnsi="Calibri" w:cs="Calibri"/>
        </w:rPr>
      </w:pPr>
    </w:p>
    <w:p w:rsidR="002901D8" w:rsidRDefault="002901D8" w:rsidP="00F54162">
      <w:pPr>
        <w:ind w:right="-993"/>
        <w:jc w:val="both"/>
        <w:rPr>
          <w:rFonts w:ascii="Calibri" w:hAnsi="Calibri" w:cs="Calibri"/>
        </w:rPr>
      </w:pPr>
    </w:p>
    <w:p w:rsidR="002901D8" w:rsidRPr="004E66CF" w:rsidRDefault="002901D8" w:rsidP="00F54162">
      <w:pPr>
        <w:ind w:right="-993"/>
        <w:jc w:val="both"/>
        <w:rPr>
          <w:rFonts w:ascii="Calibri" w:hAnsi="Calibri" w:cs="Calibri"/>
        </w:rPr>
      </w:pPr>
    </w:p>
    <w:p w:rsidR="00F54162" w:rsidRPr="003066EF" w:rsidRDefault="00F54162" w:rsidP="00F54162">
      <w:pPr>
        <w:widowControl w:val="0"/>
        <w:rPr>
          <w:rFonts w:cs="Mangal"/>
          <w:kern w:val="1"/>
          <w:lang w:eastAsia="hi-IN" w:bidi="hi-IN"/>
        </w:rPr>
      </w:pPr>
    </w:p>
    <w:p w:rsidR="00F54162" w:rsidRPr="003066EF" w:rsidRDefault="00F54162" w:rsidP="00F54162">
      <w:pPr>
        <w:widowControl w:val="0"/>
        <w:rPr>
          <w:rFonts w:eastAsia="Lucida Sans Unicode" w:cs="Mangal"/>
          <w:kern w:val="1"/>
          <w:lang w:eastAsia="hi-IN" w:bidi="hi-IN"/>
        </w:rPr>
      </w:pPr>
      <w:r w:rsidRPr="003066EF">
        <w:rPr>
          <w:rFonts w:eastAsia="Lucida Sans Unicode" w:cs="Mangal"/>
          <w:kern w:val="1"/>
          <w:lang w:eastAsia="hi-IN" w:bidi="hi-IN"/>
        </w:rPr>
        <w:t xml:space="preserve">                                                                                        </w:t>
      </w:r>
      <w:r>
        <w:rPr>
          <w:rFonts w:eastAsia="Lucida Sans Unicode" w:cs="Mangal"/>
          <w:kern w:val="1"/>
          <w:lang w:eastAsia="hi-IN" w:bidi="hi-IN"/>
        </w:rPr>
        <w:t xml:space="preserve">                                                       </w:t>
      </w:r>
      <w:r w:rsidRPr="003066EF">
        <w:rPr>
          <w:rFonts w:eastAsia="Lucida Sans Unicode" w:cs="Mangal"/>
          <w:kern w:val="1"/>
          <w:lang w:eastAsia="hi-IN" w:bidi="hi-IN"/>
        </w:rPr>
        <w:t xml:space="preserve">   ...................................................                                                                                                                 </w:t>
      </w:r>
    </w:p>
    <w:p w:rsidR="00F54162" w:rsidRPr="003066EF" w:rsidRDefault="00F54162" w:rsidP="00F54162">
      <w:pPr>
        <w:widowControl w:val="0"/>
        <w:rPr>
          <w:rFonts w:cs="Mangal"/>
          <w:kern w:val="1"/>
          <w:lang w:eastAsia="hi-IN" w:bidi="hi-IN"/>
        </w:rPr>
      </w:pPr>
      <w:r>
        <w:rPr>
          <w:rFonts w:eastAsia="Lucida Sans Unicode" w:cs="Mangal"/>
          <w:kern w:val="1"/>
          <w:lang w:eastAsia="hi-IN" w:bidi="hi-IN"/>
        </w:rPr>
        <w:t xml:space="preserve">   </w:t>
      </w:r>
      <w:r w:rsidRPr="003066EF">
        <w:rPr>
          <w:rFonts w:cs="Mangal"/>
          <w:kern w:val="1"/>
          <w:lang w:eastAsia="hi-IN" w:bidi="hi-IN"/>
        </w:rPr>
        <w:t>.....................................</w:t>
      </w:r>
      <w:r>
        <w:rPr>
          <w:rFonts w:cs="Mangal"/>
          <w:kern w:val="1"/>
          <w:lang w:eastAsia="hi-IN" w:bidi="hi-IN"/>
        </w:rPr>
        <w:t xml:space="preserve">.....,dnia.....................           </w:t>
      </w:r>
      <w:r>
        <w:rPr>
          <w:rFonts w:cs="Mangal"/>
          <w:kern w:val="1"/>
          <w:lang w:eastAsia="hi-IN" w:bidi="hi-IN"/>
        </w:rPr>
        <w:t xml:space="preserve">                                      </w:t>
      </w:r>
      <w:r w:rsidRPr="003066EF">
        <w:rPr>
          <w:rFonts w:eastAsia="Lucida Sans Unicode" w:cs="Mangal"/>
          <w:kern w:val="1"/>
          <w:lang w:eastAsia="hi-IN" w:bidi="hi-IN"/>
        </w:rPr>
        <w:t xml:space="preserve"> /podpis upoważnionego przedstawiciela wykonawcy/</w:t>
      </w:r>
    </w:p>
    <w:p w:rsidR="00875A83" w:rsidRPr="00F54162" w:rsidRDefault="00875A83" w:rsidP="00F54162"/>
    <w:sectPr w:rsidR="00875A83" w:rsidRPr="00F54162" w:rsidSect="00F54162">
      <w:headerReference w:type="default" r:id="rId9"/>
      <w:pgSz w:w="16838" w:h="11906" w:orient="landscape"/>
      <w:pgMar w:top="297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A" w:rsidRDefault="00DB7E0A" w:rsidP="00FD72AC">
      <w:r>
        <w:separator/>
      </w:r>
    </w:p>
  </w:endnote>
  <w:endnote w:type="continuationSeparator" w:id="0">
    <w:p w:rsidR="00DB7E0A" w:rsidRDefault="00DB7E0A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A" w:rsidRDefault="00DB7E0A" w:rsidP="00FD72AC">
      <w:r>
        <w:separator/>
      </w:r>
    </w:p>
  </w:footnote>
  <w:footnote w:type="continuationSeparator" w:id="0">
    <w:p w:rsidR="00DB7E0A" w:rsidRDefault="00DB7E0A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E89438E" wp14:editId="62F15CED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B06"/>
    <w:rsid w:val="00032BA6"/>
    <w:rsid w:val="00032F95"/>
    <w:rsid w:val="00055D93"/>
    <w:rsid w:val="0006740C"/>
    <w:rsid w:val="000B7EE6"/>
    <w:rsid w:val="000C3E39"/>
    <w:rsid w:val="00137D88"/>
    <w:rsid w:val="001A5B5B"/>
    <w:rsid w:val="00267FDE"/>
    <w:rsid w:val="002901D8"/>
    <w:rsid w:val="002E4143"/>
    <w:rsid w:val="00367B06"/>
    <w:rsid w:val="00420FC0"/>
    <w:rsid w:val="00456CEE"/>
    <w:rsid w:val="005314E3"/>
    <w:rsid w:val="0059314D"/>
    <w:rsid w:val="006F5E7A"/>
    <w:rsid w:val="00781F42"/>
    <w:rsid w:val="00785132"/>
    <w:rsid w:val="007B37E4"/>
    <w:rsid w:val="008062B8"/>
    <w:rsid w:val="00847DC2"/>
    <w:rsid w:val="008661AB"/>
    <w:rsid w:val="00867E5E"/>
    <w:rsid w:val="00875A83"/>
    <w:rsid w:val="0087772D"/>
    <w:rsid w:val="008D3346"/>
    <w:rsid w:val="00904E51"/>
    <w:rsid w:val="009204A1"/>
    <w:rsid w:val="00982660"/>
    <w:rsid w:val="009F2898"/>
    <w:rsid w:val="00A0624D"/>
    <w:rsid w:val="00A20743"/>
    <w:rsid w:val="00A5164E"/>
    <w:rsid w:val="00AF3C9C"/>
    <w:rsid w:val="00B20594"/>
    <w:rsid w:val="00B35FBE"/>
    <w:rsid w:val="00B95BAC"/>
    <w:rsid w:val="00BA0B13"/>
    <w:rsid w:val="00C0547C"/>
    <w:rsid w:val="00C50E69"/>
    <w:rsid w:val="00C8467A"/>
    <w:rsid w:val="00D8657E"/>
    <w:rsid w:val="00DB7E0A"/>
    <w:rsid w:val="00DC1C9A"/>
    <w:rsid w:val="00DD2056"/>
    <w:rsid w:val="00DF0598"/>
    <w:rsid w:val="00ED792B"/>
    <w:rsid w:val="00F3665F"/>
    <w:rsid w:val="00F52E93"/>
    <w:rsid w:val="00F54162"/>
    <w:rsid w:val="00F705C4"/>
    <w:rsid w:val="00F8342F"/>
    <w:rsid w:val="00FB4C8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B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DA93F-45AF-46E9-A9E3-64FB3563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jaworskak</dc:creator>
  <cp:keywords/>
  <cp:lastModifiedBy>Barbara Błach</cp:lastModifiedBy>
  <cp:revision>3</cp:revision>
  <cp:lastPrinted>2014-02-27T10:35:00Z</cp:lastPrinted>
  <dcterms:created xsi:type="dcterms:W3CDTF">2014-03-11T10:59:00Z</dcterms:created>
  <dcterms:modified xsi:type="dcterms:W3CDTF">2014-03-11T11:00:00Z</dcterms:modified>
</cp:coreProperties>
</file>