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87" w:rsidRPr="007D7687" w:rsidRDefault="007D7687" w:rsidP="007D76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7687">
        <w:rPr>
          <w:rFonts w:ascii="Times New Roman" w:hAnsi="Times New Roman" w:cs="Times New Roman"/>
          <w:b/>
          <w:sz w:val="24"/>
          <w:szCs w:val="24"/>
        </w:rPr>
        <w:t xml:space="preserve">Załącznik nr 2/6 do SIWZ </w:t>
      </w:r>
    </w:p>
    <w:p w:rsidR="007D7687" w:rsidRDefault="007D7687" w:rsidP="004436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9EB" w:rsidRPr="00524C85" w:rsidRDefault="00E27755" w:rsidP="004436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Zbiorcze zestawienie wartości robót </w:t>
      </w:r>
    </w:p>
    <w:tbl>
      <w:tblPr>
        <w:tblStyle w:val="Tabela-Siatka"/>
        <w:tblW w:w="0" w:type="auto"/>
        <w:tblLook w:val="04A0"/>
      </w:tblPr>
      <w:tblGrid>
        <w:gridCol w:w="817"/>
        <w:gridCol w:w="5380"/>
        <w:gridCol w:w="3091"/>
      </w:tblGrid>
      <w:tr w:rsidR="00524C85" w:rsidRPr="00443683" w:rsidTr="00524C85">
        <w:tc>
          <w:tcPr>
            <w:tcW w:w="817" w:type="dxa"/>
          </w:tcPr>
          <w:p w:rsidR="00524C85" w:rsidRPr="00C12B3A" w:rsidRDefault="00524C85" w:rsidP="008B2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380" w:type="dxa"/>
          </w:tcPr>
          <w:p w:rsidR="00524C85" w:rsidRPr="00C12B3A" w:rsidRDefault="00524C85" w:rsidP="008B2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Zakres robót</w:t>
            </w:r>
          </w:p>
        </w:tc>
        <w:tc>
          <w:tcPr>
            <w:tcW w:w="3091" w:type="dxa"/>
          </w:tcPr>
          <w:p w:rsidR="00524C85" w:rsidRPr="00C12B3A" w:rsidRDefault="00524C85" w:rsidP="008B2A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Wartość netto</w:t>
            </w:r>
            <w:r w:rsidRPr="00C12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(zł)</w:t>
            </w:r>
          </w:p>
        </w:tc>
      </w:tr>
      <w:tr w:rsidR="00524C85" w:rsidRPr="00443683" w:rsidTr="00524C85">
        <w:tc>
          <w:tcPr>
            <w:tcW w:w="817" w:type="dxa"/>
          </w:tcPr>
          <w:p w:rsidR="00524C85" w:rsidRPr="00C12B3A" w:rsidRDefault="00524C85" w:rsidP="008B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0" w:type="dxa"/>
          </w:tcPr>
          <w:p w:rsidR="00524C85" w:rsidRPr="00C12B3A" w:rsidRDefault="00524C85" w:rsidP="0044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3A">
              <w:rPr>
                <w:rFonts w:ascii="Times New Roman" w:hAnsi="Times New Roman" w:cs="Times New Roman"/>
                <w:sz w:val="28"/>
                <w:szCs w:val="28"/>
              </w:rPr>
              <w:t>Dro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ga</w:t>
            </w:r>
          </w:p>
        </w:tc>
        <w:tc>
          <w:tcPr>
            <w:tcW w:w="3091" w:type="dxa"/>
          </w:tcPr>
          <w:p w:rsidR="00524C85" w:rsidRPr="00C12B3A" w:rsidRDefault="00524C85" w:rsidP="004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85" w:rsidRPr="00443683" w:rsidTr="00524C85">
        <w:tc>
          <w:tcPr>
            <w:tcW w:w="817" w:type="dxa"/>
          </w:tcPr>
          <w:p w:rsidR="00524C85" w:rsidRPr="00C12B3A" w:rsidRDefault="00524C85" w:rsidP="008B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0" w:type="dxa"/>
          </w:tcPr>
          <w:p w:rsidR="007D7687" w:rsidRDefault="00524C85" w:rsidP="0044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3A">
              <w:rPr>
                <w:rFonts w:ascii="Times New Roman" w:hAnsi="Times New Roman" w:cs="Times New Roman"/>
                <w:sz w:val="28"/>
                <w:szCs w:val="28"/>
              </w:rPr>
              <w:t xml:space="preserve">Kanalizacja deszczowa, sanitarna, gazowa </w:t>
            </w:r>
          </w:p>
          <w:p w:rsidR="00524C85" w:rsidRPr="00C12B3A" w:rsidRDefault="00524C85" w:rsidP="0044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3A">
              <w:rPr>
                <w:rFonts w:ascii="Times New Roman" w:hAnsi="Times New Roman" w:cs="Times New Roman"/>
                <w:sz w:val="28"/>
                <w:szCs w:val="28"/>
              </w:rPr>
              <w:t>i wodociągowa</w:t>
            </w:r>
          </w:p>
        </w:tc>
        <w:tc>
          <w:tcPr>
            <w:tcW w:w="3091" w:type="dxa"/>
          </w:tcPr>
          <w:p w:rsidR="00524C85" w:rsidRPr="00C12B3A" w:rsidRDefault="00524C85" w:rsidP="004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85" w:rsidRPr="00443683" w:rsidTr="00524C85">
        <w:tc>
          <w:tcPr>
            <w:tcW w:w="817" w:type="dxa"/>
          </w:tcPr>
          <w:p w:rsidR="00524C85" w:rsidRPr="00C12B3A" w:rsidRDefault="00524C85" w:rsidP="008B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0" w:type="dxa"/>
          </w:tcPr>
          <w:p w:rsidR="00524C85" w:rsidRPr="00C12B3A" w:rsidRDefault="00524C85" w:rsidP="0044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3A">
              <w:rPr>
                <w:rFonts w:ascii="Times New Roman" w:hAnsi="Times New Roman" w:cs="Times New Roman"/>
                <w:sz w:val="28"/>
                <w:szCs w:val="28"/>
              </w:rPr>
              <w:t>Elektryka</w:t>
            </w:r>
          </w:p>
        </w:tc>
        <w:tc>
          <w:tcPr>
            <w:tcW w:w="3091" w:type="dxa"/>
          </w:tcPr>
          <w:p w:rsidR="00524C85" w:rsidRPr="00C12B3A" w:rsidRDefault="00524C85" w:rsidP="004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755" w:rsidRPr="00443683" w:rsidTr="00524C85">
        <w:tc>
          <w:tcPr>
            <w:tcW w:w="817" w:type="dxa"/>
          </w:tcPr>
          <w:p w:rsidR="00E27755" w:rsidRDefault="00876246" w:rsidP="008B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0" w:type="dxa"/>
          </w:tcPr>
          <w:p w:rsidR="00E27755" w:rsidRDefault="00E27755" w:rsidP="0044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Przebudowa kolizji teletechnicznych</w:t>
            </w:r>
          </w:p>
        </w:tc>
        <w:tc>
          <w:tcPr>
            <w:tcW w:w="3091" w:type="dxa"/>
          </w:tcPr>
          <w:p w:rsidR="00E27755" w:rsidRPr="00C12B3A" w:rsidRDefault="00E27755" w:rsidP="004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85" w:rsidRPr="00443683" w:rsidTr="00524C85">
        <w:tc>
          <w:tcPr>
            <w:tcW w:w="817" w:type="dxa"/>
          </w:tcPr>
          <w:p w:rsidR="00524C85" w:rsidRPr="00C12B3A" w:rsidRDefault="00876246" w:rsidP="008B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0" w:type="dxa"/>
          </w:tcPr>
          <w:p w:rsidR="00524C85" w:rsidRPr="00C12B3A" w:rsidRDefault="00524C85" w:rsidP="00443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B3A">
              <w:rPr>
                <w:rFonts w:ascii="Times New Roman" w:hAnsi="Times New Roman" w:cs="Times New Roman"/>
                <w:sz w:val="28"/>
                <w:szCs w:val="28"/>
              </w:rPr>
              <w:t>Fontanna</w:t>
            </w:r>
          </w:p>
        </w:tc>
        <w:tc>
          <w:tcPr>
            <w:tcW w:w="3091" w:type="dxa"/>
          </w:tcPr>
          <w:p w:rsidR="00524C85" w:rsidRPr="00C12B3A" w:rsidRDefault="00524C85" w:rsidP="004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85" w:rsidRPr="00443683" w:rsidTr="00524C85">
        <w:tc>
          <w:tcPr>
            <w:tcW w:w="817" w:type="dxa"/>
          </w:tcPr>
          <w:p w:rsidR="00524C85" w:rsidRDefault="00524C85" w:rsidP="008B2A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24C85" w:rsidRPr="00524C85" w:rsidRDefault="00524C85" w:rsidP="00443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C85">
              <w:rPr>
                <w:rFonts w:ascii="Times New Roman" w:hAnsi="Times New Roman" w:cs="Times New Roman"/>
                <w:b/>
                <w:sz w:val="28"/>
                <w:szCs w:val="28"/>
              </w:rPr>
              <w:t>Ogółem wartość netto</w:t>
            </w:r>
          </w:p>
        </w:tc>
        <w:tc>
          <w:tcPr>
            <w:tcW w:w="3091" w:type="dxa"/>
          </w:tcPr>
          <w:p w:rsidR="00524C85" w:rsidRPr="00C12B3A" w:rsidRDefault="00524C85" w:rsidP="004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85" w:rsidRPr="00443683" w:rsidTr="00524C85">
        <w:tc>
          <w:tcPr>
            <w:tcW w:w="817" w:type="dxa"/>
          </w:tcPr>
          <w:p w:rsidR="00524C85" w:rsidRDefault="00524C85" w:rsidP="0044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24C85" w:rsidRPr="00524C85" w:rsidRDefault="00524C85" w:rsidP="00443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C85">
              <w:rPr>
                <w:rFonts w:ascii="Times New Roman" w:hAnsi="Times New Roman" w:cs="Times New Roman"/>
                <w:b/>
                <w:sz w:val="28"/>
                <w:szCs w:val="28"/>
              </w:rPr>
              <w:t>Podatek VAT</w:t>
            </w:r>
            <w:r w:rsidR="007D76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……..%</w:t>
            </w:r>
          </w:p>
        </w:tc>
        <w:tc>
          <w:tcPr>
            <w:tcW w:w="3091" w:type="dxa"/>
          </w:tcPr>
          <w:p w:rsidR="00524C85" w:rsidRPr="00C12B3A" w:rsidRDefault="00524C85" w:rsidP="004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4C85" w:rsidRPr="00443683" w:rsidTr="00524C85">
        <w:tc>
          <w:tcPr>
            <w:tcW w:w="817" w:type="dxa"/>
          </w:tcPr>
          <w:p w:rsidR="00524C85" w:rsidRDefault="00524C85" w:rsidP="00443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0" w:type="dxa"/>
          </w:tcPr>
          <w:p w:rsidR="00524C85" w:rsidRPr="00524C85" w:rsidRDefault="00524C85" w:rsidP="004436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4C85">
              <w:rPr>
                <w:rFonts w:ascii="Times New Roman" w:hAnsi="Times New Roman" w:cs="Times New Roman"/>
                <w:b/>
                <w:sz w:val="28"/>
                <w:szCs w:val="28"/>
              </w:rPr>
              <w:t>Cena całkowita brutto</w:t>
            </w:r>
          </w:p>
        </w:tc>
        <w:tc>
          <w:tcPr>
            <w:tcW w:w="3091" w:type="dxa"/>
          </w:tcPr>
          <w:p w:rsidR="00524C85" w:rsidRPr="00C12B3A" w:rsidRDefault="00524C85" w:rsidP="004436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3683" w:rsidRDefault="00443683" w:rsidP="00524C8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C85" w:rsidRDefault="00524C85" w:rsidP="00524C85">
      <w:pPr>
        <w:rPr>
          <w:rFonts w:ascii="Times New Roman" w:hAnsi="Times New Roman" w:cs="Times New Roman"/>
          <w:sz w:val="24"/>
          <w:szCs w:val="24"/>
        </w:rPr>
      </w:pPr>
    </w:p>
    <w:p w:rsidR="007D7687" w:rsidRDefault="00524C85" w:rsidP="00524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524C85" w:rsidRPr="00524C85" w:rsidRDefault="007D7687" w:rsidP="007D7687">
      <w:pPr>
        <w:ind w:left="4395" w:hanging="147"/>
        <w:rPr>
          <w:rFonts w:ascii="Times New Roman" w:hAnsi="Times New Roman" w:cs="Times New Roman"/>
          <w:sz w:val="16"/>
          <w:szCs w:val="16"/>
        </w:rPr>
      </w:pPr>
      <w:r w:rsidRPr="007D7687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7D7687">
        <w:rPr>
          <w:rFonts w:ascii="Times New Roman" w:hAnsi="Times New Roman" w:cs="Times New Roman"/>
          <w:sz w:val="24"/>
          <w:szCs w:val="24"/>
        </w:rPr>
        <w:t xml:space="preserve">   podpis/y osoby/</w:t>
      </w:r>
      <w:proofErr w:type="gramStart"/>
      <w:r w:rsidRPr="007D7687">
        <w:rPr>
          <w:rFonts w:ascii="Times New Roman" w:hAnsi="Times New Roman" w:cs="Times New Roman"/>
          <w:sz w:val="24"/>
          <w:szCs w:val="24"/>
        </w:rPr>
        <w:t>osób  uprawnionej</w:t>
      </w:r>
      <w:proofErr w:type="gramEnd"/>
      <w:r w:rsidRPr="007D76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D7687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7D7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7687">
        <w:rPr>
          <w:rFonts w:ascii="Times New Roman" w:hAnsi="Times New Roman" w:cs="Times New Roman"/>
          <w:sz w:val="24"/>
          <w:szCs w:val="24"/>
        </w:rPr>
        <w:t>do  reprezentowania Wykonawcy</w:t>
      </w:r>
    </w:p>
    <w:sectPr w:rsidR="00524C85" w:rsidRPr="00524C85" w:rsidSect="00940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683"/>
    <w:rsid w:val="002169A9"/>
    <w:rsid w:val="00443683"/>
    <w:rsid w:val="004B269F"/>
    <w:rsid w:val="00524C85"/>
    <w:rsid w:val="007D7687"/>
    <w:rsid w:val="00876246"/>
    <w:rsid w:val="008B2AA7"/>
    <w:rsid w:val="00940FED"/>
    <w:rsid w:val="009C41AE"/>
    <w:rsid w:val="00C12B3A"/>
    <w:rsid w:val="00E27755"/>
    <w:rsid w:val="00F9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3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ZDPEXT17P411</cp:lastModifiedBy>
  <cp:revision>5</cp:revision>
  <cp:lastPrinted>2014-04-28T10:52:00Z</cp:lastPrinted>
  <dcterms:created xsi:type="dcterms:W3CDTF">2014-04-23T06:37:00Z</dcterms:created>
  <dcterms:modified xsi:type="dcterms:W3CDTF">2014-04-28T10:53:00Z</dcterms:modified>
</cp:coreProperties>
</file>