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E8" w:rsidRPr="003B041E" w:rsidRDefault="003B041E" w:rsidP="003B041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 xml:space="preserve">WYKAZ </w:t>
      </w:r>
      <w:r w:rsidR="004D25E8" w:rsidRPr="004D25E8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PRZEDSIĘBIORCÓW PROWADZĄCYCH OŚRODKI SZKOLENIA KIEROWCÓW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br/>
      </w:r>
      <w:r w:rsidRPr="003B041E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 NA TERENIE POWIATU SKARŻYSKIEGO</w:t>
      </w:r>
      <w:bookmarkStart w:id="0" w:name="_GoBack"/>
      <w:bookmarkEnd w:id="0"/>
    </w:p>
    <w:p w:rsidR="004D25E8" w:rsidRPr="003B041E" w:rsidRDefault="003B041E" w:rsidP="004D25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0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="004D25E8" w:rsidRPr="003B0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tan na dzień </w:t>
      </w:r>
      <w:r w:rsidR="002E27AD" w:rsidRPr="003B0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</w:t>
      </w:r>
      <w:r w:rsidR="004D25E8" w:rsidRPr="003B0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="002E27AD" w:rsidRPr="003B0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4D25E8" w:rsidRPr="003B04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-2014r.</w:t>
      </w:r>
    </w:p>
    <w:p w:rsidR="004D25E8" w:rsidRPr="004D25E8" w:rsidRDefault="004D25E8" w:rsidP="004D25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"/>
        <w:gridCol w:w="1177"/>
        <w:gridCol w:w="3363"/>
        <w:gridCol w:w="2626"/>
        <w:gridCol w:w="1644"/>
      </w:tblGrid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w rejestrze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2E27A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</w:t>
            </w:r>
            <w:r w:rsidR="002E27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ośrodka szkolenia kierowców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ośrodka szkolenia kierowców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 prowadzonego szkolenia</w:t>
            </w:r>
          </w:p>
        </w:tc>
      </w:tr>
      <w:tr w:rsidR="004D25E8" w:rsidRPr="004D25E8" w:rsidTr="004D25E8">
        <w:trPr>
          <w:trHeight w:val="60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0001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Szkolenia Kierowców Zbigniew Włodarczyk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Rudowskiego 5A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26-120 Bliżyn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0009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Jazdy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„JAKUB 96”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Pl. Floriański 3/203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 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0020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„OLIMP”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Kamil Bińczyk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Sokola 44/7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 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4D25E8" w:rsidRPr="004D25E8" w:rsidTr="004D25E8">
        <w:trPr>
          <w:trHeight w:val="1185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00212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„KAJETAN.PL”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Jedliński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Piłsudskiego 19/5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 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A1, A,B, C, D, BE, CE</w:t>
            </w:r>
          </w:p>
        </w:tc>
      </w:tr>
      <w:tr w:rsidR="004D25E8" w:rsidRPr="004D25E8" w:rsidTr="004D25E8">
        <w:trPr>
          <w:trHeight w:val="72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0023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Nauki Jazdy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„REM”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Surdy</w:t>
            </w:r>
            <w:proofErr w:type="spellEnd"/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Remigiusz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Niepodległości 111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 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0024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Auto-Szkoła HAPPY 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Pietraszkiewicz Łukasz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Metalowców 48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Skarżysko-Kamienna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0025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Zakład Doskonalenia Zawodowego w Kielcach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Metalowców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26-110 Skarżysko-Kamienna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B, C</w:t>
            </w:r>
          </w:p>
        </w:tc>
      </w:tr>
      <w:tr w:rsidR="004D25E8" w:rsidRPr="002E27AD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0026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EL-TRANS PIOTR MATYSIAK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1go Maja 65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Skarżysko-Kamienna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A1,</w:t>
            </w:r>
            <w:r w:rsidR="00F3241B" w:rsidRPr="00396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A2,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A, B, BE, C, CE</w:t>
            </w:r>
            <w:r w:rsidR="00396AB0" w:rsidRPr="00396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, D</w:t>
            </w:r>
          </w:p>
        </w:tc>
      </w:tr>
      <w:tr w:rsidR="004D25E8" w:rsidRPr="002E27AD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0029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„PETRUS BP”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Bogdan Pisarek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Norwida 8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Skarżysko-Kamienna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AM, A1, A2, A,B,C,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br/>
              <w:t>BE,CE</w:t>
            </w:r>
          </w:p>
        </w:tc>
      </w:tr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0031/2610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Szkolenia Kierowców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„WITWAL”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Iwanow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Słowackiego 40</w:t>
            </w:r>
          </w:p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26-110 Skarżysko-Kamienna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  <w:tr w:rsidR="004D25E8" w:rsidRPr="004D25E8" w:rsidTr="004D25E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0033</w:t>
            </w: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2610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Nauki Jazdy „ROMADA” - Adam </w:t>
            </w:r>
            <w:proofErr w:type="spellStart"/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Plicner</w:t>
            </w:r>
            <w:proofErr w:type="spellEnd"/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Zagórska 7, 26-130 Suchedniów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25E8" w:rsidRPr="004D25E8" w:rsidRDefault="004D25E8" w:rsidP="004D25E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5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</w:p>
        </w:tc>
      </w:tr>
    </w:tbl>
    <w:p w:rsidR="004D25E8" w:rsidRPr="004D25E8" w:rsidRDefault="004D25E8" w:rsidP="004D25E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6EB3" w:rsidRDefault="004A6EB3"/>
    <w:sectPr w:rsidR="004A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E8"/>
    <w:rsid w:val="002E27AD"/>
    <w:rsid w:val="00396AB0"/>
    <w:rsid w:val="003B041E"/>
    <w:rsid w:val="004A6EB3"/>
    <w:rsid w:val="004D25E8"/>
    <w:rsid w:val="00F3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25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25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Kasprzyk-Zarychta</dc:creator>
  <cp:lastModifiedBy>Agnieszka Kasprzyk-Zarychta</cp:lastModifiedBy>
  <cp:revision>6</cp:revision>
  <dcterms:created xsi:type="dcterms:W3CDTF">2014-09-09T11:26:00Z</dcterms:created>
  <dcterms:modified xsi:type="dcterms:W3CDTF">2014-10-03T09:10:00Z</dcterms:modified>
</cp:coreProperties>
</file>