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5"/>
        <w:gridCol w:w="2159"/>
        <w:gridCol w:w="2159"/>
        <w:gridCol w:w="1470"/>
        <w:gridCol w:w="3542"/>
        <w:gridCol w:w="2267"/>
        <w:gridCol w:w="1418"/>
      </w:tblGrid>
      <w:tr w:rsidR="00B220F9" w:rsidTr="00F014A6"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F9" w:rsidRDefault="00B220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ROK 201</w:t>
            </w:r>
            <w:r w:rsidR="00723AB8">
              <w:rPr>
                <w:b/>
                <w:sz w:val="28"/>
                <w:szCs w:val="28"/>
              </w:rPr>
              <w:t>5</w:t>
            </w:r>
          </w:p>
        </w:tc>
      </w:tr>
      <w:tr w:rsidR="00B220F9" w:rsidTr="00F014A6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F9" w:rsidRDefault="00B220F9">
            <w:pPr>
              <w:spacing w:line="276" w:lineRule="auto"/>
            </w:pPr>
            <w:r>
              <w:t>154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F9" w:rsidRPr="00314F83" w:rsidRDefault="00B220F9" w:rsidP="00D56602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F9" w:rsidRDefault="00B220F9" w:rsidP="00D56602">
            <w:r>
              <w:t>ul. Taśmowa 7</w:t>
            </w:r>
          </w:p>
          <w:p w:rsidR="00B220F9" w:rsidRDefault="00B220F9" w:rsidP="00D56602">
            <w:r>
              <w:t>02-677 Warszawa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F9" w:rsidRDefault="00B220F9" w:rsidP="00D56602">
            <w:r>
              <w:t>015808609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F9" w:rsidRDefault="00B220F9" w:rsidP="00D56602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220F9" w:rsidRPr="0073214D" w:rsidRDefault="00B220F9" w:rsidP="00D56602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SKA3301</w:t>
            </w:r>
            <w:r w:rsidRPr="0073214D">
              <w:rPr>
                <w:b/>
              </w:rPr>
              <w:t>_A</w:t>
            </w:r>
          </w:p>
          <w:p w:rsidR="00B220F9" w:rsidRPr="0073214D" w:rsidRDefault="00B220F9" w:rsidP="00D56602">
            <w:pPr>
              <w:rPr>
                <w:b/>
              </w:rPr>
            </w:pPr>
            <w:r>
              <w:rPr>
                <w:b/>
              </w:rPr>
              <w:t>ul. 11 Listopada 7</w:t>
            </w:r>
          </w:p>
          <w:p w:rsidR="00B220F9" w:rsidRDefault="00B220F9" w:rsidP="00D56602">
            <w:pPr>
              <w:rPr>
                <w:b/>
              </w:rPr>
            </w:pPr>
            <w:r w:rsidRPr="0073214D">
              <w:rPr>
                <w:b/>
              </w:rPr>
              <w:t>Skarżysko-Kamienna</w:t>
            </w:r>
            <w:r>
              <w:rPr>
                <w:b/>
              </w:rPr>
              <w:t xml:space="preserve"> </w:t>
            </w:r>
          </w:p>
          <w:p w:rsidR="00B220F9" w:rsidRDefault="00B220F9" w:rsidP="00D56602">
            <w:r>
              <w:rPr>
                <w:b/>
              </w:rPr>
              <w:t>( zmiana)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F9" w:rsidRDefault="00B220F9" w:rsidP="00D56602">
            <w:r>
              <w:t xml:space="preserve">Instalacja wytwarzająca pole </w:t>
            </w:r>
            <w:proofErr w:type="spellStart"/>
            <w:r>
              <w:t>elektromagne</w:t>
            </w:r>
            <w:proofErr w:type="spellEnd"/>
          </w:p>
          <w:p w:rsidR="00B220F9" w:rsidRDefault="00B220F9" w:rsidP="00D56602">
            <w:r>
              <w:t>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F9" w:rsidRDefault="00B220F9" w:rsidP="00D56602">
            <w:r>
              <w:t xml:space="preserve">Dz. U. 2010 Nr 130 </w:t>
            </w:r>
          </w:p>
          <w:p w:rsidR="00B220F9" w:rsidRDefault="00B220F9" w:rsidP="00D56602">
            <w:r>
              <w:t xml:space="preserve">poz. 880 </w:t>
            </w:r>
          </w:p>
          <w:p w:rsidR="00B220F9" w:rsidRDefault="00B220F9" w:rsidP="00D56602">
            <w:r>
              <w:t xml:space="preserve">§ 2 ust.2 </w:t>
            </w:r>
          </w:p>
          <w:p w:rsidR="00B220F9" w:rsidRDefault="00B220F9" w:rsidP="00D56602">
            <w:r>
              <w:t>pkt. 2</w:t>
            </w:r>
          </w:p>
        </w:tc>
      </w:tr>
      <w:tr w:rsidR="00723AB8" w:rsidTr="00F014A6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8" w:rsidRDefault="00723AB8">
            <w:pPr>
              <w:spacing w:line="276" w:lineRule="auto"/>
            </w:pPr>
            <w:r>
              <w:t>155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8" w:rsidRPr="00314F83" w:rsidRDefault="00723AB8" w:rsidP="008D5E53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8" w:rsidRDefault="00723AB8" w:rsidP="008D5E53">
            <w:r>
              <w:t>ul. Taśmowa 7</w:t>
            </w:r>
          </w:p>
          <w:p w:rsidR="00723AB8" w:rsidRDefault="00723AB8" w:rsidP="008D5E53">
            <w:r>
              <w:t>02-677 Warszawa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8" w:rsidRDefault="00723AB8" w:rsidP="008D5E53">
            <w:r>
              <w:t>015808609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8" w:rsidRDefault="00723AB8" w:rsidP="008D5E53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23AB8" w:rsidRPr="0073214D" w:rsidRDefault="00723AB8" w:rsidP="008D5E53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SKA4401</w:t>
            </w:r>
            <w:r w:rsidRPr="0073214D">
              <w:rPr>
                <w:b/>
              </w:rPr>
              <w:t>_A</w:t>
            </w:r>
          </w:p>
          <w:p w:rsidR="00723AB8" w:rsidRDefault="00723AB8" w:rsidP="008D5E53">
            <w:pPr>
              <w:rPr>
                <w:b/>
              </w:rPr>
            </w:pPr>
            <w:r>
              <w:rPr>
                <w:b/>
              </w:rPr>
              <w:t xml:space="preserve">Dz.1/20   Gózd, 26-140 Łączna </w:t>
            </w:r>
          </w:p>
          <w:p w:rsidR="00723AB8" w:rsidRDefault="00723AB8" w:rsidP="008D5E53">
            <w:r>
              <w:rPr>
                <w:b/>
              </w:rPr>
              <w:t>( zmiana)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8" w:rsidRDefault="00723AB8" w:rsidP="008D5E53">
            <w:r>
              <w:t xml:space="preserve">Instalacja wytwarzająca pole </w:t>
            </w:r>
            <w:proofErr w:type="spellStart"/>
            <w:r>
              <w:t>elektromagne</w:t>
            </w:r>
            <w:proofErr w:type="spellEnd"/>
          </w:p>
          <w:p w:rsidR="00723AB8" w:rsidRDefault="00723AB8" w:rsidP="008D5E53">
            <w:r>
              <w:t>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8" w:rsidRDefault="00723AB8" w:rsidP="008D5E53">
            <w:r>
              <w:t xml:space="preserve">Dz. U. 2010 Nr 130 </w:t>
            </w:r>
          </w:p>
          <w:p w:rsidR="00723AB8" w:rsidRDefault="00723AB8" w:rsidP="008D5E53">
            <w:r>
              <w:t xml:space="preserve">poz. 880 </w:t>
            </w:r>
          </w:p>
          <w:p w:rsidR="00723AB8" w:rsidRDefault="00723AB8" w:rsidP="008D5E53">
            <w:r>
              <w:t xml:space="preserve">§ 2 ust.2 </w:t>
            </w:r>
          </w:p>
          <w:p w:rsidR="00723AB8" w:rsidRDefault="00723AB8" w:rsidP="008D5E53">
            <w:r>
              <w:t>pkt. 2</w:t>
            </w:r>
          </w:p>
        </w:tc>
      </w:tr>
      <w:tr w:rsidR="008F72D0" w:rsidTr="00F014A6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D0" w:rsidRDefault="008F72D0">
            <w:pPr>
              <w:spacing w:line="276" w:lineRule="auto"/>
            </w:pPr>
            <w:r>
              <w:t>156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0" w:rsidRPr="008F72D0" w:rsidRDefault="008F72D0" w:rsidP="008D5E53">
            <w:pPr>
              <w:rPr>
                <w:b/>
                <w:sz w:val="28"/>
                <w:szCs w:val="28"/>
              </w:rPr>
            </w:pPr>
            <w:r w:rsidRPr="008F72D0">
              <w:rPr>
                <w:b/>
                <w:sz w:val="28"/>
                <w:szCs w:val="28"/>
              </w:rPr>
              <w:t xml:space="preserve">Polkomtel </w:t>
            </w:r>
            <w:r>
              <w:rPr>
                <w:b/>
                <w:sz w:val="28"/>
                <w:szCs w:val="28"/>
              </w:rPr>
              <w:br/>
            </w:r>
            <w:r w:rsidRPr="008F72D0">
              <w:rPr>
                <w:b/>
                <w:sz w:val="28"/>
                <w:szCs w:val="28"/>
              </w:rPr>
              <w:t xml:space="preserve">Sp. z o. o.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D0" w:rsidRPr="00FA2EA5" w:rsidRDefault="008F72D0" w:rsidP="008D5E53">
            <w:pPr>
              <w:rPr>
                <w:b/>
              </w:rPr>
            </w:pPr>
            <w:r w:rsidRPr="00FA2EA5">
              <w:rPr>
                <w:b/>
              </w:rPr>
              <w:t>ul. Postępu 3</w:t>
            </w:r>
          </w:p>
          <w:p w:rsidR="008F72D0" w:rsidRPr="00FA2EA5" w:rsidRDefault="008F72D0" w:rsidP="008D5E53">
            <w:pPr>
              <w:rPr>
                <w:b/>
              </w:rPr>
            </w:pPr>
            <w:r w:rsidRPr="00FA2EA5">
              <w:rPr>
                <w:b/>
              </w:rPr>
              <w:t>02-675 Warszawa</w:t>
            </w:r>
          </w:p>
          <w:p w:rsidR="008F72D0" w:rsidRPr="00FA2EA5" w:rsidRDefault="008F72D0" w:rsidP="008D5E53">
            <w:pPr>
              <w:rPr>
                <w:b/>
              </w:rPr>
            </w:pPr>
          </w:p>
          <w:p w:rsidR="008F72D0" w:rsidRDefault="008F72D0" w:rsidP="008D5E53">
            <w:pPr>
              <w:rPr>
                <w:b/>
              </w:rPr>
            </w:pPr>
            <w:r w:rsidRPr="00FA2EA5">
              <w:rPr>
                <w:b/>
              </w:rPr>
              <w:t>Pełnomocnik</w:t>
            </w:r>
          </w:p>
          <w:p w:rsidR="008F72D0" w:rsidRDefault="008F72D0" w:rsidP="008D5E53">
            <w:pPr>
              <w:rPr>
                <w:b/>
              </w:rPr>
            </w:pPr>
            <w:r>
              <w:rPr>
                <w:b/>
              </w:rPr>
              <w:t xml:space="preserve">Łukasz </w:t>
            </w:r>
            <w:proofErr w:type="spellStart"/>
            <w:r>
              <w:rPr>
                <w:b/>
              </w:rPr>
              <w:t>Kuciejczyk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Elektronic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Control</w:t>
            </w:r>
            <w:proofErr w:type="spellEnd"/>
            <w:r>
              <w:rPr>
                <w:b/>
              </w:rPr>
              <w:t xml:space="preserve"> Systems S.A. ul. Żupnicza 17</w:t>
            </w:r>
          </w:p>
          <w:p w:rsidR="008F72D0" w:rsidRDefault="008F72D0" w:rsidP="008D5E53">
            <w:r>
              <w:rPr>
                <w:b/>
              </w:rPr>
              <w:t>03-821</w:t>
            </w:r>
            <w:r w:rsidRPr="00FA2EA5">
              <w:rPr>
                <w:b/>
              </w:rPr>
              <w:t xml:space="preserve"> Warszawa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D0" w:rsidRPr="00FA2EA5" w:rsidRDefault="008F72D0" w:rsidP="008D5E53">
            <w:r w:rsidRPr="00FA2EA5">
              <w:t>015808609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D0" w:rsidRDefault="008F72D0" w:rsidP="008D5E53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8F72D0" w:rsidRDefault="008F72D0" w:rsidP="008D5E53">
            <w:r>
              <w:t xml:space="preserve">Lokalizacja : </w:t>
            </w:r>
            <w:r>
              <w:rPr>
                <w:b/>
              </w:rPr>
              <w:t>BT 11209 POGORZAŁE (</w:t>
            </w:r>
            <w:proofErr w:type="spellStart"/>
            <w:r>
              <w:rPr>
                <w:b/>
              </w:rPr>
              <w:t>Pogorzałe</w:t>
            </w:r>
            <w:proofErr w:type="spellEnd"/>
            <w:r>
              <w:rPr>
                <w:b/>
              </w:rPr>
              <w:t xml:space="preserve"> osiedle w Skarżysku-</w:t>
            </w:r>
            <w:r>
              <w:rPr>
                <w:b/>
              </w:rPr>
              <w:lastRenderedPageBreak/>
              <w:t xml:space="preserve">Kamiennej) dz. </w:t>
            </w: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. Ew. 539/1, 539/2  ( zmiana)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0" w:rsidRDefault="008F72D0" w:rsidP="008D5E53">
            <w:r>
              <w:lastRenderedPageBreak/>
              <w:t xml:space="preserve">Instalacja wytwarzająca pole </w:t>
            </w:r>
            <w:proofErr w:type="spellStart"/>
            <w:r>
              <w:t>elektromagne</w:t>
            </w:r>
            <w:proofErr w:type="spellEnd"/>
          </w:p>
          <w:p w:rsidR="008F72D0" w:rsidRDefault="008F72D0" w:rsidP="008D5E53">
            <w:r>
              <w:t>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D0" w:rsidRDefault="008F72D0" w:rsidP="008D5E53">
            <w:r>
              <w:t xml:space="preserve">Dz. U. 2010 Nr 130 </w:t>
            </w:r>
          </w:p>
          <w:p w:rsidR="008F72D0" w:rsidRDefault="008F72D0" w:rsidP="008D5E53">
            <w:r>
              <w:t xml:space="preserve">poz. 880 </w:t>
            </w:r>
          </w:p>
          <w:p w:rsidR="008F72D0" w:rsidRDefault="008F72D0" w:rsidP="008D5E53">
            <w:r>
              <w:t xml:space="preserve">§ 2 ust.2 </w:t>
            </w:r>
          </w:p>
          <w:p w:rsidR="008F72D0" w:rsidRDefault="008F72D0" w:rsidP="008D5E53">
            <w:r>
              <w:t>pkt. 2</w:t>
            </w:r>
          </w:p>
        </w:tc>
      </w:tr>
      <w:tr w:rsidR="00723AB8" w:rsidTr="00F014A6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8" w:rsidRDefault="00723AB8">
            <w:pPr>
              <w:spacing w:line="276" w:lineRule="auto"/>
            </w:pPr>
            <w:r>
              <w:lastRenderedPageBreak/>
              <w:t>157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8" w:rsidRDefault="00723AB8" w:rsidP="008D5E53">
            <w:pPr>
              <w:rPr>
                <w:b/>
              </w:rPr>
            </w:pPr>
            <w:r>
              <w:rPr>
                <w:b/>
              </w:rPr>
              <w:t>Orange Polska S.A.    Aleje Jerozolimskie 160 Warszawa</w:t>
            </w:r>
          </w:p>
          <w:p w:rsidR="00723AB8" w:rsidRPr="00562C88" w:rsidRDefault="00723AB8" w:rsidP="008D5E53">
            <w:pPr>
              <w:rPr>
                <w:b/>
              </w:rPr>
            </w:pPr>
            <w:r>
              <w:rPr>
                <w:b/>
              </w:rPr>
              <w:t xml:space="preserve">Pełnomocnik Grzegorz Opoka </w:t>
            </w:r>
            <w:proofErr w:type="spellStart"/>
            <w:r>
              <w:rPr>
                <w:b/>
              </w:rPr>
              <w:t>OiG</w:t>
            </w:r>
            <w:proofErr w:type="spellEnd"/>
            <w:r>
              <w:rPr>
                <w:b/>
              </w:rPr>
              <w:t xml:space="preserve"> OPOKA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8" w:rsidRDefault="00723AB8" w:rsidP="008D5E53">
            <w:r>
              <w:t>Ul. Sowińskiego 4 40-018 Katowice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8" w:rsidRDefault="00723AB8" w:rsidP="008D5E53">
            <w:r>
              <w:t>NIP: 662-102-34-72</w:t>
            </w:r>
          </w:p>
          <w:p w:rsidR="00723AB8" w:rsidRDefault="00723AB8" w:rsidP="008D5E53"/>
          <w:p w:rsidR="00723AB8" w:rsidRDefault="00723AB8" w:rsidP="008D5E53">
            <w:r>
              <w:t>Regon: 292804663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8" w:rsidRDefault="00723AB8" w:rsidP="008D5E53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723AB8" w:rsidRDefault="00723AB8" w:rsidP="00723AB8">
            <w:r>
              <w:t>Lokalizacja :</w:t>
            </w:r>
            <w:r>
              <w:rPr>
                <w:b/>
              </w:rPr>
              <w:t xml:space="preserve"> (27242N!) SUCHEDNIÓW (</w:t>
            </w:r>
            <w:proofErr w:type="spellStart"/>
            <w:r>
              <w:rPr>
                <w:b/>
              </w:rPr>
              <w:t>KKI_SUCHEDNIÓW_MICKIEWICZA</w:t>
            </w:r>
            <w:proofErr w:type="spellEnd"/>
            <w:r>
              <w:rPr>
                <w:b/>
              </w:rPr>
              <w:t>)  Suchedniów ul. Mickiewicza 7  (zmiana)</w:t>
            </w:r>
          </w:p>
          <w:p w:rsidR="00723AB8" w:rsidRDefault="00723AB8" w:rsidP="008D5E53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8" w:rsidRDefault="00723AB8" w:rsidP="008D5E53">
            <w:r>
              <w:t xml:space="preserve">Instalacja wytwarzająca pole </w:t>
            </w:r>
            <w:proofErr w:type="spellStart"/>
            <w:r>
              <w:t>elektromagne</w:t>
            </w:r>
            <w:proofErr w:type="spellEnd"/>
            <w:r>
              <w:t>-</w:t>
            </w:r>
          </w:p>
          <w:p w:rsidR="00723AB8" w:rsidRDefault="00723AB8" w:rsidP="008D5E53">
            <w:r>
              <w:t>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8" w:rsidRDefault="00723AB8" w:rsidP="008D5E53">
            <w:r>
              <w:t xml:space="preserve">Dz. U. 2010 Nr 130 </w:t>
            </w:r>
          </w:p>
          <w:p w:rsidR="00723AB8" w:rsidRDefault="00723AB8" w:rsidP="008D5E53">
            <w:r>
              <w:t xml:space="preserve">poz. 880 </w:t>
            </w:r>
          </w:p>
          <w:p w:rsidR="00723AB8" w:rsidRDefault="00723AB8" w:rsidP="008D5E53">
            <w:r>
              <w:t xml:space="preserve">§ 2 ust.2 </w:t>
            </w:r>
          </w:p>
          <w:p w:rsidR="00723AB8" w:rsidRDefault="00723AB8" w:rsidP="008D5E53">
            <w:r>
              <w:t>pkt. 2</w:t>
            </w:r>
          </w:p>
        </w:tc>
      </w:tr>
      <w:tr w:rsidR="008F72D0" w:rsidTr="00F014A6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D0" w:rsidRDefault="008F72D0">
            <w:pPr>
              <w:spacing w:line="276" w:lineRule="auto"/>
            </w:pPr>
            <w:r>
              <w:t>158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0" w:rsidRPr="008F72D0" w:rsidRDefault="008F72D0">
            <w:pPr>
              <w:rPr>
                <w:b/>
                <w:sz w:val="28"/>
                <w:szCs w:val="28"/>
              </w:rPr>
            </w:pPr>
            <w:r w:rsidRPr="008F72D0">
              <w:rPr>
                <w:b/>
                <w:sz w:val="28"/>
                <w:szCs w:val="28"/>
              </w:rPr>
              <w:t xml:space="preserve">Polkomtel </w:t>
            </w:r>
            <w:r>
              <w:rPr>
                <w:b/>
                <w:sz w:val="28"/>
                <w:szCs w:val="28"/>
              </w:rPr>
              <w:br/>
            </w:r>
            <w:r w:rsidRPr="008F72D0">
              <w:rPr>
                <w:b/>
                <w:sz w:val="28"/>
                <w:szCs w:val="28"/>
              </w:rPr>
              <w:t xml:space="preserve">Sp. z o. o.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D0" w:rsidRPr="00FA2EA5" w:rsidRDefault="008F72D0" w:rsidP="008F72D0">
            <w:pPr>
              <w:rPr>
                <w:b/>
              </w:rPr>
            </w:pPr>
            <w:r w:rsidRPr="00FA2EA5">
              <w:rPr>
                <w:b/>
              </w:rPr>
              <w:t>ul. Postępu 3</w:t>
            </w:r>
          </w:p>
          <w:p w:rsidR="008F72D0" w:rsidRPr="00FA2EA5" w:rsidRDefault="008F72D0" w:rsidP="008F72D0">
            <w:pPr>
              <w:rPr>
                <w:b/>
              </w:rPr>
            </w:pPr>
            <w:r w:rsidRPr="00FA2EA5">
              <w:rPr>
                <w:b/>
              </w:rPr>
              <w:t>02-675 Warszawa</w:t>
            </w:r>
          </w:p>
          <w:p w:rsidR="008F72D0" w:rsidRPr="00FA2EA5" w:rsidRDefault="008F72D0" w:rsidP="008F72D0">
            <w:pPr>
              <w:rPr>
                <w:b/>
              </w:rPr>
            </w:pPr>
          </w:p>
          <w:p w:rsidR="008F72D0" w:rsidRPr="00FA2EA5" w:rsidRDefault="008F72D0" w:rsidP="008F72D0">
            <w:pPr>
              <w:rPr>
                <w:b/>
              </w:rPr>
            </w:pPr>
          </w:p>
          <w:p w:rsidR="008F72D0" w:rsidRDefault="008F72D0" w:rsidP="008F72D0">
            <w:pPr>
              <w:rPr>
                <w:b/>
              </w:rPr>
            </w:pPr>
            <w:r w:rsidRPr="00FA2EA5">
              <w:rPr>
                <w:b/>
              </w:rPr>
              <w:t>Pełnomocnik</w:t>
            </w:r>
          </w:p>
          <w:p w:rsidR="008F72D0" w:rsidRDefault="008F72D0" w:rsidP="008F72D0">
            <w:pPr>
              <w:rPr>
                <w:b/>
              </w:rPr>
            </w:pPr>
            <w:r>
              <w:rPr>
                <w:b/>
              </w:rPr>
              <w:t xml:space="preserve">Łukasz </w:t>
            </w:r>
            <w:proofErr w:type="spellStart"/>
            <w:r>
              <w:rPr>
                <w:b/>
              </w:rPr>
              <w:t>Kuciejczyk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Elektronic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Control</w:t>
            </w:r>
            <w:proofErr w:type="spellEnd"/>
            <w:r>
              <w:rPr>
                <w:b/>
              </w:rPr>
              <w:t xml:space="preserve"> Systems S.A. ul. Żupnicza 17</w:t>
            </w:r>
          </w:p>
          <w:p w:rsidR="008F72D0" w:rsidRDefault="008F72D0" w:rsidP="008F72D0">
            <w:r>
              <w:rPr>
                <w:b/>
              </w:rPr>
              <w:t>03-821</w:t>
            </w:r>
            <w:r w:rsidRPr="00FA2EA5">
              <w:rPr>
                <w:b/>
              </w:rPr>
              <w:t xml:space="preserve"> Warszawa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D0" w:rsidRPr="00FA2EA5" w:rsidRDefault="008F72D0" w:rsidP="008D5E53">
            <w:r w:rsidRPr="00FA2EA5">
              <w:t>015808609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D0" w:rsidRDefault="008F72D0" w:rsidP="008D5E53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8F72D0" w:rsidRDefault="008F72D0" w:rsidP="008F72D0">
            <w:r>
              <w:t xml:space="preserve">Lokalizacja : </w:t>
            </w:r>
            <w:r>
              <w:rPr>
                <w:b/>
              </w:rPr>
              <w:t>BT 12141 KIELCE ZASZOSIE Jęgrzna dz. nr Ew. 19 gmina Łączna   ( zmiana)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0" w:rsidRDefault="008F72D0" w:rsidP="008D5E53">
            <w:r>
              <w:t xml:space="preserve">Instalacja wytwarzająca pole </w:t>
            </w:r>
            <w:proofErr w:type="spellStart"/>
            <w:r>
              <w:t>elektromagne</w:t>
            </w:r>
            <w:proofErr w:type="spellEnd"/>
          </w:p>
          <w:p w:rsidR="008F72D0" w:rsidRDefault="008F72D0" w:rsidP="008D5E53">
            <w:r>
              <w:t>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D0" w:rsidRDefault="008F72D0" w:rsidP="008D5E53">
            <w:r>
              <w:t xml:space="preserve">Dz. U. 2010 Nr 130 </w:t>
            </w:r>
          </w:p>
          <w:p w:rsidR="008F72D0" w:rsidRDefault="008F72D0" w:rsidP="008D5E53">
            <w:r>
              <w:t xml:space="preserve">poz. 880 </w:t>
            </w:r>
          </w:p>
          <w:p w:rsidR="008F72D0" w:rsidRDefault="008F72D0" w:rsidP="008D5E53">
            <w:r>
              <w:t xml:space="preserve">§ 2 ust.2 </w:t>
            </w:r>
          </w:p>
          <w:p w:rsidR="008F72D0" w:rsidRDefault="008F72D0" w:rsidP="008D5E53">
            <w:r>
              <w:t>pkt. 2</w:t>
            </w:r>
          </w:p>
        </w:tc>
      </w:tr>
      <w:tr w:rsidR="00931FD7" w:rsidTr="00F014A6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7" w:rsidRDefault="00931FD7">
            <w:pPr>
              <w:spacing w:line="276" w:lineRule="auto"/>
            </w:pPr>
            <w:r>
              <w:t>159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7" w:rsidRPr="00931FD7" w:rsidRDefault="00931FD7" w:rsidP="00931FD7">
            <w:pPr>
              <w:rPr>
                <w:b/>
              </w:rPr>
            </w:pPr>
          </w:p>
          <w:p w:rsidR="00931FD7" w:rsidRDefault="00931FD7" w:rsidP="00931FD7">
            <w:pPr>
              <w:rPr>
                <w:b/>
              </w:rPr>
            </w:pPr>
            <w:proofErr w:type="spellStart"/>
            <w:r>
              <w:rPr>
                <w:b/>
              </w:rPr>
              <w:t>T-Mobile</w:t>
            </w:r>
            <w:proofErr w:type="spellEnd"/>
            <w:r>
              <w:rPr>
                <w:b/>
              </w:rPr>
              <w:t xml:space="preserve"> Polska S.A.</w:t>
            </w:r>
          </w:p>
          <w:p w:rsidR="00931FD7" w:rsidRDefault="00931FD7" w:rsidP="00931FD7">
            <w:pPr>
              <w:rPr>
                <w:b/>
              </w:rPr>
            </w:pPr>
            <w:r>
              <w:rPr>
                <w:b/>
              </w:rPr>
              <w:t>Ul. Marynarska 12</w:t>
            </w:r>
          </w:p>
          <w:p w:rsidR="00931FD7" w:rsidRPr="008F72D0" w:rsidRDefault="00931FD7" w:rsidP="00931FD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02-674 Warszawa</w:t>
            </w:r>
            <w:r w:rsidRPr="00931FD7">
              <w:rPr>
                <w:b/>
              </w:rPr>
              <w:tab/>
            </w:r>
            <w:r w:rsidRPr="00931FD7">
              <w:rPr>
                <w:b/>
              </w:rPr>
              <w:tab/>
            </w:r>
            <w:r w:rsidRPr="00931FD7">
              <w:rPr>
                <w:b/>
              </w:rPr>
              <w:lastRenderedPageBreak/>
              <w:tab/>
            </w:r>
            <w:r w:rsidRPr="00931FD7">
              <w:rPr>
                <w:b/>
              </w:rPr>
              <w:tab/>
            </w:r>
            <w:r w:rsidRPr="00931FD7">
              <w:rPr>
                <w:b/>
              </w:rPr>
              <w:tab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7" w:rsidRDefault="00931FD7" w:rsidP="00931FD7">
            <w:pPr>
              <w:rPr>
                <w:b/>
              </w:rPr>
            </w:pPr>
            <w:r w:rsidRPr="00931FD7">
              <w:rPr>
                <w:b/>
              </w:rPr>
              <w:lastRenderedPageBreak/>
              <w:t>MUSAN</w:t>
            </w:r>
          </w:p>
          <w:p w:rsidR="00931FD7" w:rsidRDefault="00931FD7" w:rsidP="00931FD7">
            <w:pPr>
              <w:rPr>
                <w:b/>
              </w:rPr>
            </w:pPr>
            <w:r w:rsidRPr="00931FD7">
              <w:rPr>
                <w:b/>
              </w:rPr>
              <w:t>Biuro Projektów i Realizacji</w:t>
            </w:r>
          </w:p>
          <w:p w:rsidR="00931FD7" w:rsidRPr="00931FD7" w:rsidRDefault="00931FD7" w:rsidP="00931FD7">
            <w:pPr>
              <w:rPr>
                <w:b/>
              </w:rPr>
            </w:pPr>
            <w:r w:rsidRPr="00931FD7">
              <w:rPr>
                <w:b/>
              </w:rPr>
              <w:t xml:space="preserve">ul. 17-go Stycznia 32 </w:t>
            </w:r>
          </w:p>
          <w:p w:rsidR="00931FD7" w:rsidRPr="00931FD7" w:rsidRDefault="00931FD7" w:rsidP="00931FD7">
            <w:pPr>
              <w:rPr>
                <w:b/>
              </w:rPr>
            </w:pPr>
            <w:r w:rsidRPr="00931FD7">
              <w:rPr>
                <w:b/>
              </w:rPr>
              <w:t>02-148 Warszawa</w:t>
            </w:r>
          </w:p>
          <w:p w:rsidR="00931FD7" w:rsidRPr="00FA2EA5" w:rsidRDefault="00931FD7" w:rsidP="00931FD7">
            <w:pPr>
              <w:rPr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7" w:rsidRPr="00FA2EA5" w:rsidRDefault="00931FD7" w:rsidP="008D5E53">
            <w:r>
              <w:lastRenderedPageBreak/>
              <w:t>002172707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7" w:rsidRDefault="00931FD7" w:rsidP="00CF6BD3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</w:t>
            </w:r>
            <w:r>
              <w:lastRenderedPageBreak/>
              <w:t xml:space="preserve">300 </w:t>
            </w:r>
            <w:proofErr w:type="spellStart"/>
            <w:r>
              <w:t>GHz</w:t>
            </w:r>
            <w:proofErr w:type="spellEnd"/>
          </w:p>
          <w:p w:rsidR="00931FD7" w:rsidRDefault="00931FD7" w:rsidP="00931FD7">
            <w:r>
              <w:t xml:space="preserve">Lokalizacja :  </w:t>
            </w:r>
            <w:r>
              <w:rPr>
                <w:b/>
              </w:rPr>
              <w:t xml:space="preserve">  55101 (27101 </w:t>
            </w:r>
            <w:proofErr w:type="spellStart"/>
            <w:r>
              <w:rPr>
                <w:b/>
              </w:rPr>
              <w:t>KKI_LACZNA_PODLAZIE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</w:rPr>
              <w:br/>
              <w:t>(zmiana)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7" w:rsidRDefault="00931FD7" w:rsidP="00CF6BD3">
            <w:r>
              <w:lastRenderedPageBreak/>
              <w:t xml:space="preserve">Instalacja wytwarzająca pole </w:t>
            </w:r>
            <w:proofErr w:type="spellStart"/>
            <w:r>
              <w:t>elektromagne</w:t>
            </w:r>
            <w:proofErr w:type="spellEnd"/>
          </w:p>
          <w:p w:rsidR="00931FD7" w:rsidRDefault="00931FD7" w:rsidP="00CF6BD3">
            <w:r>
              <w:t>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7" w:rsidRDefault="00931FD7" w:rsidP="00CF6BD3">
            <w:r>
              <w:t xml:space="preserve">Dz. U. 2010 Nr 130 </w:t>
            </w:r>
          </w:p>
          <w:p w:rsidR="00931FD7" w:rsidRDefault="00931FD7" w:rsidP="00CF6BD3">
            <w:r>
              <w:t xml:space="preserve">poz. 880 </w:t>
            </w:r>
          </w:p>
          <w:p w:rsidR="00931FD7" w:rsidRDefault="00931FD7" w:rsidP="00CF6BD3">
            <w:r>
              <w:t xml:space="preserve">§ 2 ust.2 </w:t>
            </w:r>
          </w:p>
          <w:p w:rsidR="00931FD7" w:rsidRDefault="00931FD7" w:rsidP="00CF6BD3">
            <w:r>
              <w:t>pkt. 2</w:t>
            </w:r>
          </w:p>
        </w:tc>
      </w:tr>
      <w:tr w:rsidR="00931FD7" w:rsidTr="00F014A6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7" w:rsidRDefault="00931FD7">
            <w:pPr>
              <w:spacing w:line="276" w:lineRule="auto"/>
            </w:pPr>
            <w:r>
              <w:lastRenderedPageBreak/>
              <w:t>160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7" w:rsidRDefault="00931FD7" w:rsidP="00931FD7">
            <w:pPr>
              <w:rPr>
                <w:b/>
              </w:rPr>
            </w:pPr>
            <w:proofErr w:type="spellStart"/>
            <w:r>
              <w:rPr>
                <w:b/>
              </w:rPr>
              <w:t>T-Mobile</w:t>
            </w:r>
            <w:proofErr w:type="spellEnd"/>
            <w:r>
              <w:rPr>
                <w:b/>
              </w:rPr>
              <w:t xml:space="preserve"> Polska S.A.</w:t>
            </w:r>
          </w:p>
          <w:p w:rsidR="00931FD7" w:rsidRDefault="00931FD7" w:rsidP="00931FD7">
            <w:pPr>
              <w:rPr>
                <w:b/>
              </w:rPr>
            </w:pPr>
            <w:r>
              <w:rPr>
                <w:b/>
              </w:rPr>
              <w:t>Ul. Marynarska 12</w:t>
            </w:r>
          </w:p>
          <w:p w:rsidR="00931FD7" w:rsidRPr="008F72D0" w:rsidRDefault="00931FD7" w:rsidP="00931FD7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02-674 Warszawa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7" w:rsidRDefault="00931FD7" w:rsidP="00931FD7">
            <w:pPr>
              <w:rPr>
                <w:b/>
              </w:rPr>
            </w:pPr>
            <w:r w:rsidRPr="00931FD7">
              <w:rPr>
                <w:b/>
              </w:rPr>
              <w:t>MUSAN</w:t>
            </w:r>
          </w:p>
          <w:p w:rsidR="00931FD7" w:rsidRDefault="00931FD7" w:rsidP="00931FD7">
            <w:pPr>
              <w:rPr>
                <w:b/>
              </w:rPr>
            </w:pPr>
            <w:r w:rsidRPr="00931FD7">
              <w:rPr>
                <w:b/>
              </w:rPr>
              <w:t>Biuro Projektów i Realizacji</w:t>
            </w:r>
          </w:p>
          <w:p w:rsidR="00931FD7" w:rsidRPr="00931FD7" w:rsidRDefault="00931FD7" w:rsidP="00931FD7">
            <w:pPr>
              <w:rPr>
                <w:b/>
              </w:rPr>
            </w:pPr>
            <w:r w:rsidRPr="00931FD7">
              <w:rPr>
                <w:b/>
              </w:rPr>
              <w:t xml:space="preserve">ul. 17-go Stycznia 32 </w:t>
            </w:r>
          </w:p>
          <w:p w:rsidR="00931FD7" w:rsidRPr="00FA2EA5" w:rsidRDefault="00931FD7" w:rsidP="00931FD7">
            <w:pPr>
              <w:rPr>
                <w:b/>
              </w:rPr>
            </w:pPr>
            <w:r w:rsidRPr="00931FD7">
              <w:rPr>
                <w:b/>
              </w:rPr>
              <w:t>02-148 Warszawa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7" w:rsidRPr="00FA2EA5" w:rsidRDefault="00931FD7" w:rsidP="008D5E53">
            <w:r>
              <w:t>002172707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7" w:rsidRDefault="00931FD7" w:rsidP="00CF6BD3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931FD7" w:rsidRDefault="00931FD7" w:rsidP="00931FD7">
            <w:r>
              <w:t xml:space="preserve">Lokalizacja : </w:t>
            </w:r>
            <w:r>
              <w:rPr>
                <w:b/>
              </w:rPr>
              <w:t xml:space="preserve">55273 (27273 </w:t>
            </w:r>
            <w:proofErr w:type="spellStart"/>
            <w:r>
              <w:rPr>
                <w:b/>
              </w:rPr>
              <w:t>KKI_BLIZYN_GOSTK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</w:rPr>
              <w:br/>
              <w:t>(zmiana)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D7" w:rsidRDefault="00931FD7" w:rsidP="00CF6BD3">
            <w:r>
              <w:t xml:space="preserve">Instalacja wytwarzająca pole </w:t>
            </w:r>
            <w:proofErr w:type="spellStart"/>
            <w:r>
              <w:t>elektromagne</w:t>
            </w:r>
            <w:proofErr w:type="spellEnd"/>
          </w:p>
          <w:p w:rsidR="00931FD7" w:rsidRDefault="00931FD7" w:rsidP="00CF6BD3">
            <w:r>
              <w:t>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FD7" w:rsidRDefault="00931FD7" w:rsidP="00CF6BD3">
            <w:r>
              <w:t xml:space="preserve">Dz. U. 2010 Nr 130 </w:t>
            </w:r>
          </w:p>
          <w:p w:rsidR="00931FD7" w:rsidRDefault="00931FD7" w:rsidP="00CF6BD3">
            <w:r>
              <w:t xml:space="preserve">poz. 880 </w:t>
            </w:r>
          </w:p>
          <w:p w:rsidR="00931FD7" w:rsidRDefault="00931FD7" w:rsidP="00CF6BD3">
            <w:r>
              <w:t xml:space="preserve">§ 2 ust.2 </w:t>
            </w:r>
          </w:p>
          <w:p w:rsidR="00931FD7" w:rsidRDefault="00931FD7" w:rsidP="00CF6BD3">
            <w:r>
              <w:t>pkt. 2</w:t>
            </w:r>
          </w:p>
        </w:tc>
      </w:tr>
      <w:tr w:rsidR="00F014A6" w:rsidTr="00F014A6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A6" w:rsidRDefault="00F014A6">
            <w:pPr>
              <w:spacing w:line="276" w:lineRule="auto"/>
            </w:pPr>
            <w:r>
              <w:t>161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A6" w:rsidRDefault="00F014A6" w:rsidP="004C2E93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A6" w:rsidRDefault="00F014A6" w:rsidP="004C2E93">
            <w:r>
              <w:t>Ul. Prof. Michała  Bobrzyńskiego 23A/U2</w:t>
            </w:r>
          </w:p>
          <w:p w:rsidR="00F014A6" w:rsidRDefault="00F014A6" w:rsidP="004C2E93">
            <w:r>
              <w:t>30-348 Kraków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A6" w:rsidRDefault="00F014A6" w:rsidP="004C2E93">
            <w:r>
              <w:t>830470281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A6" w:rsidRDefault="00F014A6" w:rsidP="004C2E93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F014A6" w:rsidRPr="00E72A07" w:rsidRDefault="00F014A6" w:rsidP="004C2E93">
            <w:r>
              <w:t>Lokalizacja :</w:t>
            </w:r>
            <w:r w:rsidRPr="00E72A07">
              <w:t xml:space="preserve"> </w:t>
            </w:r>
            <w:r>
              <w:rPr>
                <w:b/>
              </w:rPr>
              <w:t>55119 SKARŻYSKO KAMIENNA ZACHODNIE (27119 KKI SKARZYKAM 11GOLISTOPAD7)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A6" w:rsidRDefault="00F014A6" w:rsidP="004C2E93">
            <w:r>
              <w:t>Instalacja wytwarzająca pole elektromagnetyczne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4A6" w:rsidRDefault="00F014A6" w:rsidP="004C2E93">
            <w:r>
              <w:t xml:space="preserve">Dz. U. 2010 Nr 130 </w:t>
            </w:r>
          </w:p>
          <w:p w:rsidR="00F014A6" w:rsidRDefault="00F014A6" w:rsidP="004C2E93">
            <w:r>
              <w:t xml:space="preserve">poz. 879 </w:t>
            </w:r>
          </w:p>
          <w:p w:rsidR="00F014A6" w:rsidRDefault="00F014A6" w:rsidP="004C2E93"/>
        </w:tc>
      </w:tr>
      <w:tr w:rsidR="009D057E" w:rsidTr="00F014A6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7E" w:rsidRDefault="009D057E" w:rsidP="00930F2F">
            <w:pPr>
              <w:spacing w:line="276" w:lineRule="auto"/>
            </w:pPr>
            <w:r>
              <w:t>1</w:t>
            </w:r>
            <w:r>
              <w:t>62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7E" w:rsidRPr="008F72D0" w:rsidRDefault="009D057E" w:rsidP="00930F2F">
            <w:pPr>
              <w:rPr>
                <w:b/>
                <w:sz w:val="28"/>
                <w:szCs w:val="28"/>
              </w:rPr>
            </w:pPr>
            <w:r w:rsidRPr="008F72D0">
              <w:rPr>
                <w:b/>
                <w:sz w:val="28"/>
                <w:szCs w:val="28"/>
              </w:rPr>
              <w:t xml:space="preserve">Polkomtel </w:t>
            </w:r>
            <w:r>
              <w:rPr>
                <w:b/>
                <w:sz w:val="28"/>
                <w:szCs w:val="28"/>
              </w:rPr>
              <w:br/>
            </w:r>
            <w:r w:rsidRPr="008F72D0">
              <w:rPr>
                <w:b/>
                <w:sz w:val="28"/>
                <w:szCs w:val="28"/>
              </w:rPr>
              <w:t xml:space="preserve">Sp. z o. o.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7E" w:rsidRPr="00FA2EA5" w:rsidRDefault="009D057E" w:rsidP="00930F2F">
            <w:pPr>
              <w:rPr>
                <w:b/>
              </w:rPr>
            </w:pPr>
            <w:r w:rsidRPr="00FA2EA5">
              <w:rPr>
                <w:b/>
              </w:rPr>
              <w:t>ul. Postępu 3</w:t>
            </w:r>
          </w:p>
          <w:p w:rsidR="009D057E" w:rsidRPr="00FA2EA5" w:rsidRDefault="009D057E" w:rsidP="00930F2F">
            <w:pPr>
              <w:rPr>
                <w:b/>
              </w:rPr>
            </w:pPr>
            <w:r w:rsidRPr="00FA2EA5">
              <w:rPr>
                <w:b/>
              </w:rPr>
              <w:t>02-675 Warszawa</w:t>
            </w:r>
          </w:p>
          <w:p w:rsidR="009D057E" w:rsidRPr="00FA2EA5" w:rsidRDefault="009D057E" w:rsidP="00930F2F">
            <w:pPr>
              <w:rPr>
                <w:b/>
              </w:rPr>
            </w:pPr>
          </w:p>
          <w:p w:rsidR="009D057E" w:rsidRDefault="009D057E" w:rsidP="00930F2F">
            <w:pPr>
              <w:rPr>
                <w:b/>
              </w:rPr>
            </w:pPr>
            <w:r w:rsidRPr="00FA2EA5">
              <w:rPr>
                <w:b/>
              </w:rPr>
              <w:t>Pełnomocnik</w:t>
            </w:r>
          </w:p>
          <w:p w:rsidR="009D057E" w:rsidRDefault="009D057E" w:rsidP="00930F2F">
            <w:pPr>
              <w:rPr>
                <w:b/>
              </w:rPr>
            </w:pPr>
            <w:r>
              <w:rPr>
                <w:b/>
              </w:rPr>
              <w:t xml:space="preserve">Łukasz </w:t>
            </w:r>
            <w:proofErr w:type="spellStart"/>
            <w:r>
              <w:rPr>
                <w:b/>
              </w:rPr>
              <w:t>Kuciejczyk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Elektronic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Control</w:t>
            </w:r>
            <w:proofErr w:type="spellEnd"/>
            <w:r>
              <w:rPr>
                <w:b/>
              </w:rPr>
              <w:t xml:space="preserve"> Systems S.A. ul. Żupnicza 17</w:t>
            </w:r>
          </w:p>
          <w:p w:rsidR="009D057E" w:rsidRDefault="009D057E" w:rsidP="00930F2F">
            <w:r>
              <w:rPr>
                <w:b/>
              </w:rPr>
              <w:t>03-821</w:t>
            </w:r>
            <w:r w:rsidRPr="00FA2EA5">
              <w:rPr>
                <w:b/>
              </w:rPr>
              <w:t xml:space="preserve"> Warszawa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7E" w:rsidRPr="00FA2EA5" w:rsidRDefault="009D057E" w:rsidP="00930F2F">
            <w:r w:rsidRPr="00FA2EA5">
              <w:lastRenderedPageBreak/>
              <w:t>015808609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7E" w:rsidRDefault="009D057E" w:rsidP="00930F2F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</w:t>
            </w:r>
            <w:r>
              <w:lastRenderedPageBreak/>
              <w:t xml:space="preserve">300 </w:t>
            </w:r>
            <w:proofErr w:type="spellStart"/>
            <w:r>
              <w:t>GHz</w:t>
            </w:r>
            <w:proofErr w:type="spellEnd"/>
          </w:p>
          <w:p w:rsidR="009D057E" w:rsidRDefault="009D057E" w:rsidP="009D057E">
            <w:r>
              <w:t xml:space="preserve">Lokalizacja : </w:t>
            </w:r>
            <w:r>
              <w:rPr>
                <w:b/>
              </w:rPr>
              <w:t>BT</w:t>
            </w:r>
            <w:r>
              <w:rPr>
                <w:b/>
              </w:rPr>
              <w:t xml:space="preserve"> 15706SUCHEDNIÓW </w:t>
            </w:r>
            <w:r>
              <w:rPr>
                <w:b/>
              </w:rPr>
              <w:br/>
              <w:t>ul. Sportowa 10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26-130 Suchedniów</w:t>
            </w:r>
            <w:r>
              <w:rPr>
                <w:b/>
              </w:rPr>
              <w:t xml:space="preserve"> ( zmiana)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7E" w:rsidRDefault="009D057E" w:rsidP="00930F2F">
            <w:r>
              <w:lastRenderedPageBreak/>
              <w:t xml:space="preserve">Instalacja wytwarzająca pole </w:t>
            </w:r>
            <w:proofErr w:type="spellStart"/>
            <w:r>
              <w:t>elektromagne</w:t>
            </w:r>
            <w:proofErr w:type="spellEnd"/>
            <w:r>
              <w:t>-</w:t>
            </w:r>
          </w:p>
          <w:p w:rsidR="009D057E" w:rsidRDefault="009D057E" w:rsidP="00930F2F">
            <w:r>
              <w:t>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57E" w:rsidRDefault="009D057E" w:rsidP="00930F2F">
            <w:r>
              <w:t xml:space="preserve">Dz. U. 2010 Nr 130 </w:t>
            </w:r>
          </w:p>
          <w:p w:rsidR="009D057E" w:rsidRDefault="009D057E" w:rsidP="00930F2F">
            <w:r>
              <w:t xml:space="preserve">poz. 880 </w:t>
            </w:r>
          </w:p>
          <w:p w:rsidR="009D057E" w:rsidRDefault="009D057E" w:rsidP="00930F2F">
            <w:r>
              <w:t xml:space="preserve">§ 2 ust.2 </w:t>
            </w:r>
          </w:p>
          <w:p w:rsidR="009D057E" w:rsidRDefault="009D057E" w:rsidP="00930F2F">
            <w:r>
              <w:t>pkt. 2</w:t>
            </w:r>
          </w:p>
        </w:tc>
      </w:tr>
      <w:tr w:rsidR="009540DF" w:rsidTr="00F014A6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F" w:rsidRDefault="009540DF">
            <w:pPr>
              <w:spacing w:line="276" w:lineRule="auto"/>
            </w:pPr>
            <w:r>
              <w:lastRenderedPageBreak/>
              <w:t>163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F" w:rsidRDefault="009540DF" w:rsidP="004C2E93">
            <w:pPr>
              <w:rPr>
                <w:b/>
              </w:rPr>
            </w:pPr>
            <w:r>
              <w:rPr>
                <w:b/>
              </w:rPr>
              <w:t xml:space="preserve">Aero2 Sp. z o. o.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F" w:rsidRPr="009540DF" w:rsidRDefault="009540DF" w:rsidP="004C2E93">
            <w:pPr>
              <w:rPr>
                <w:b/>
              </w:rPr>
            </w:pPr>
            <w:r w:rsidRPr="009540DF">
              <w:rPr>
                <w:b/>
              </w:rPr>
              <w:t>Ul. Lwowska 19</w:t>
            </w:r>
          </w:p>
          <w:p w:rsidR="009540DF" w:rsidRPr="009540DF" w:rsidRDefault="009540DF" w:rsidP="004C2E93">
            <w:pPr>
              <w:rPr>
                <w:b/>
              </w:rPr>
            </w:pPr>
            <w:r w:rsidRPr="009540DF">
              <w:rPr>
                <w:b/>
              </w:rPr>
              <w:t>00-660 Warszawa</w:t>
            </w:r>
          </w:p>
          <w:p w:rsidR="009540DF" w:rsidRPr="009540DF" w:rsidRDefault="009540DF" w:rsidP="004C2E93">
            <w:pPr>
              <w:rPr>
                <w:b/>
              </w:rPr>
            </w:pPr>
          </w:p>
          <w:p w:rsidR="009540DF" w:rsidRPr="009540DF" w:rsidRDefault="009540DF" w:rsidP="004C2E93">
            <w:pPr>
              <w:rPr>
                <w:b/>
              </w:rPr>
            </w:pPr>
            <w:r w:rsidRPr="009540DF">
              <w:rPr>
                <w:b/>
              </w:rPr>
              <w:t>PIRAZMAT Sp. z o. o.  oddział Oleśnica</w:t>
            </w:r>
          </w:p>
          <w:p w:rsidR="009540DF" w:rsidRPr="009540DF" w:rsidRDefault="009540DF" w:rsidP="004C2E93">
            <w:pPr>
              <w:rPr>
                <w:b/>
              </w:rPr>
            </w:pPr>
            <w:r w:rsidRPr="009540DF">
              <w:rPr>
                <w:b/>
              </w:rPr>
              <w:t>Ul. Wiejska 15 pok.10</w:t>
            </w:r>
          </w:p>
          <w:p w:rsidR="009540DF" w:rsidRDefault="009540DF" w:rsidP="004C2E93">
            <w:r>
              <w:rPr>
                <w:b/>
              </w:rPr>
              <w:t>56-400 Oleśni</w:t>
            </w:r>
            <w:r w:rsidRPr="009540DF">
              <w:rPr>
                <w:b/>
              </w:rPr>
              <w:t>ca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F" w:rsidRDefault="009540DF" w:rsidP="004C2E93">
            <w:r>
              <w:t>141266349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F" w:rsidRDefault="009540DF" w:rsidP="00930F2F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9540DF" w:rsidRDefault="009540DF" w:rsidP="009540DF">
            <w:r>
              <w:t xml:space="preserve">Lokalizacja : </w:t>
            </w:r>
            <w:r>
              <w:rPr>
                <w:b/>
              </w:rPr>
              <w:t>BT 14184 ul. Żeromskiego 44</w:t>
            </w:r>
            <w:r w:rsidR="002A24B2">
              <w:rPr>
                <w:b/>
              </w:rPr>
              <w:t xml:space="preserve"> 26-110 Skarżysko-Kamienna (</w:t>
            </w:r>
            <w:r>
              <w:rPr>
                <w:b/>
              </w:rPr>
              <w:t>zmiana)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F" w:rsidRDefault="009540DF" w:rsidP="00930F2F">
            <w:r>
              <w:t xml:space="preserve">Instalacja wytwarzająca pole </w:t>
            </w:r>
            <w:proofErr w:type="spellStart"/>
            <w:r>
              <w:t>elektromagne</w:t>
            </w:r>
            <w:proofErr w:type="spellEnd"/>
            <w:r>
              <w:t>-</w:t>
            </w:r>
          </w:p>
          <w:p w:rsidR="009540DF" w:rsidRDefault="009540DF" w:rsidP="00930F2F">
            <w:r>
              <w:t>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F" w:rsidRDefault="009540DF" w:rsidP="00930F2F">
            <w:r>
              <w:t xml:space="preserve">Dz. U. 2010 Nr 130 </w:t>
            </w:r>
          </w:p>
          <w:p w:rsidR="009540DF" w:rsidRDefault="009540DF" w:rsidP="00930F2F">
            <w:r>
              <w:t xml:space="preserve">poz. 880 </w:t>
            </w:r>
          </w:p>
          <w:p w:rsidR="009540DF" w:rsidRDefault="009540DF" w:rsidP="00930F2F">
            <w:r>
              <w:t xml:space="preserve">§ 2 ust.2 </w:t>
            </w:r>
          </w:p>
          <w:p w:rsidR="009540DF" w:rsidRDefault="009540DF" w:rsidP="00930F2F">
            <w:r>
              <w:t>pkt. 2</w:t>
            </w:r>
          </w:p>
        </w:tc>
      </w:tr>
      <w:tr w:rsidR="002A24B2" w:rsidTr="00F014A6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2" w:rsidRDefault="002A24B2">
            <w:pPr>
              <w:spacing w:line="276" w:lineRule="auto"/>
            </w:pPr>
            <w:r>
              <w:t>164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2" w:rsidRDefault="002A24B2" w:rsidP="00930F2F">
            <w:pPr>
              <w:rPr>
                <w:b/>
              </w:rPr>
            </w:pPr>
            <w:r>
              <w:rPr>
                <w:b/>
              </w:rPr>
              <w:t xml:space="preserve">Aero2 Sp. z o. o.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2" w:rsidRPr="009540DF" w:rsidRDefault="002A24B2" w:rsidP="00930F2F">
            <w:pPr>
              <w:rPr>
                <w:b/>
              </w:rPr>
            </w:pPr>
            <w:r w:rsidRPr="009540DF">
              <w:rPr>
                <w:b/>
              </w:rPr>
              <w:t>Ul. Lwowska 19</w:t>
            </w:r>
          </w:p>
          <w:p w:rsidR="002A24B2" w:rsidRPr="009540DF" w:rsidRDefault="002A24B2" w:rsidP="00930F2F">
            <w:pPr>
              <w:rPr>
                <w:b/>
              </w:rPr>
            </w:pPr>
            <w:r w:rsidRPr="009540DF">
              <w:rPr>
                <w:b/>
              </w:rPr>
              <w:t>00-660 Warszawa</w:t>
            </w:r>
          </w:p>
          <w:p w:rsidR="002A24B2" w:rsidRPr="009540DF" w:rsidRDefault="002A24B2" w:rsidP="00930F2F">
            <w:pPr>
              <w:rPr>
                <w:b/>
              </w:rPr>
            </w:pPr>
          </w:p>
          <w:p w:rsidR="002A24B2" w:rsidRPr="009540DF" w:rsidRDefault="002A24B2" w:rsidP="00930F2F">
            <w:pPr>
              <w:rPr>
                <w:b/>
              </w:rPr>
            </w:pPr>
            <w:r w:rsidRPr="009540DF">
              <w:rPr>
                <w:b/>
              </w:rPr>
              <w:t>PIRAZMAT Sp. z o. o.  oddział Oleśnica</w:t>
            </w:r>
          </w:p>
          <w:p w:rsidR="002A24B2" w:rsidRPr="009540DF" w:rsidRDefault="002A24B2" w:rsidP="00930F2F">
            <w:pPr>
              <w:rPr>
                <w:b/>
              </w:rPr>
            </w:pPr>
            <w:r w:rsidRPr="009540DF">
              <w:rPr>
                <w:b/>
              </w:rPr>
              <w:t>Ul. Wiejska 15 pok.10</w:t>
            </w:r>
          </w:p>
          <w:p w:rsidR="002A24B2" w:rsidRDefault="002A24B2" w:rsidP="00930F2F">
            <w:r>
              <w:rPr>
                <w:b/>
              </w:rPr>
              <w:t>56-400 Oleśni</w:t>
            </w:r>
            <w:r w:rsidRPr="009540DF">
              <w:rPr>
                <w:b/>
              </w:rPr>
              <w:t>ca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2" w:rsidRDefault="002A24B2" w:rsidP="00930F2F">
            <w:r>
              <w:t>141266349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2" w:rsidRDefault="002A24B2" w:rsidP="00930F2F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2A24B2" w:rsidRDefault="002A24B2" w:rsidP="00930F2F">
            <w:r>
              <w:t xml:space="preserve">Lokalizacja : </w:t>
            </w:r>
            <w:r>
              <w:rPr>
                <w:b/>
              </w:rPr>
              <w:t>BT 14185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>ul. Konarskiego 37,</w:t>
            </w:r>
            <w:r>
              <w:rPr>
                <w:b/>
              </w:rPr>
              <w:t xml:space="preserve"> 26-110 Skarżysko-Kamienna (zmiana)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B2" w:rsidRDefault="002A24B2" w:rsidP="00930F2F">
            <w:r>
              <w:t xml:space="preserve">Instalacja wytwarzająca pole </w:t>
            </w:r>
            <w:proofErr w:type="spellStart"/>
            <w:r>
              <w:t>elektromagne</w:t>
            </w:r>
            <w:proofErr w:type="spellEnd"/>
            <w:r>
              <w:t>-</w:t>
            </w:r>
          </w:p>
          <w:p w:rsidR="002A24B2" w:rsidRDefault="002A24B2" w:rsidP="00930F2F">
            <w:r>
              <w:t>tyczne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B2" w:rsidRDefault="002A24B2" w:rsidP="00930F2F">
            <w:r>
              <w:t xml:space="preserve">Dz. U. 2010 Nr 130 </w:t>
            </w:r>
          </w:p>
          <w:p w:rsidR="002A24B2" w:rsidRDefault="002A24B2" w:rsidP="00930F2F">
            <w:r>
              <w:t xml:space="preserve">poz. 880 </w:t>
            </w:r>
          </w:p>
          <w:p w:rsidR="002A24B2" w:rsidRDefault="002A24B2" w:rsidP="00930F2F">
            <w:r>
              <w:t xml:space="preserve">§ 2 ust.2 </w:t>
            </w:r>
          </w:p>
          <w:p w:rsidR="002A24B2" w:rsidRDefault="002A24B2" w:rsidP="00930F2F">
            <w:r>
              <w:t>pkt. 2</w:t>
            </w:r>
          </w:p>
        </w:tc>
      </w:tr>
    </w:tbl>
    <w:p w:rsidR="00557DA9" w:rsidRDefault="00557DA9"/>
    <w:sectPr w:rsidR="00557DA9" w:rsidSect="00B220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20F9"/>
    <w:rsid w:val="00107A7C"/>
    <w:rsid w:val="002A24B2"/>
    <w:rsid w:val="00557DA9"/>
    <w:rsid w:val="00590F6B"/>
    <w:rsid w:val="00723AB8"/>
    <w:rsid w:val="008F72D0"/>
    <w:rsid w:val="00931FD7"/>
    <w:rsid w:val="009540DF"/>
    <w:rsid w:val="00957150"/>
    <w:rsid w:val="009D057E"/>
    <w:rsid w:val="00B220F9"/>
    <w:rsid w:val="00CA3020"/>
    <w:rsid w:val="00CE5561"/>
    <w:rsid w:val="00F0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millerm</dc:creator>
  <cp:keywords/>
  <dc:description/>
  <cp:lastModifiedBy>millerm</cp:lastModifiedBy>
  <cp:revision>9</cp:revision>
  <cp:lastPrinted>2015-04-08T12:40:00Z</cp:lastPrinted>
  <dcterms:created xsi:type="dcterms:W3CDTF">2015-03-03T08:21:00Z</dcterms:created>
  <dcterms:modified xsi:type="dcterms:W3CDTF">2015-05-25T09:28:00Z</dcterms:modified>
</cp:coreProperties>
</file>