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5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określone w pkt. 5.1.2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zakres,  miejsce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017414">
        <w:trPr>
          <w:trHeight w:val="1948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017414">
        <w:trPr>
          <w:trHeight w:val="229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5F7BEC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5F7BEC">
        <w:rPr>
          <w:rFonts w:ascii="Times New Roman" w:hAnsi="Times New Roman"/>
          <w:b/>
        </w:rPr>
        <w:t xml:space="preserve">Uwaga: </w:t>
      </w:r>
    </w:p>
    <w:p w:rsidR="00070EFB" w:rsidRPr="00F3071F" w:rsidRDefault="00070EFB" w:rsidP="000720C0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3071F">
        <w:rPr>
          <w:rFonts w:ascii="Times New Roman" w:hAnsi="Times New Roman"/>
        </w:rPr>
        <w:t>Do wykazu należy załączyć dowody określające, czy roboty te zos</w:t>
      </w:r>
      <w:r w:rsidR="000720C0">
        <w:rPr>
          <w:rFonts w:ascii="Times New Roman" w:hAnsi="Times New Roman"/>
        </w:rPr>
        <w:t>tały wykonane w sposób należyty o</w:t>
      </w:r>
      <w:r w:rsidRPr="00F3071F">
        <w:rPr>
          <w:rFonts w:ascii="Times New Roman" w:hAnsi="Times New Roman"/>
        </w:rPr>
        <w:t>raz wskazujących, czy zostały wykonane zgodnie z zasadami sztuki budowlanej</w:t>
      </w:r>
      <w:r w:rsidR="000720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 </w:t>
      </w:r>
      <w:r w:rsidRPr="00F3071F">
        <w:rPr>
          <w:rFonts w:ascii="Times New Roman" w:hAnsi="Times New Roman"/>
        </w:rPr>
        <w:t>prawidłowo ukończone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……..........................  dnia......................201</w:t>
      </w:r>
      <w:r w:rsidR="00CB4EBF">
        <w:rPr>
          <w:rFonts w:ascii="Times New Roman" w:eastAsia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                                  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414"/>
    <w:rsid w:val="000142A5"/>
    <w:rsid w:val="00017414"/>
    <w:rsid w:val="00070EFB"/>
    <w:rsid w:val="000720C0"/>
    <w:rsid w:val="00191AF8"/>
    <w:rsid w:val="001E5BD2"/>
    <w:rsid w:val="002000BE"/>
    <w:rsid w:val="00376C1A"/>
    <w:rsid w:val="004F143F"/>
    <w:rsid w:val="00624B62"/>
    <w:rsid w:val="00834F91"/>
    <w:rsid w:val="009F0AB0"/>
    <w:rsid w:val="00A25849"/>
    <w:rsid w:val="00B20864"/>
    <w:rsid w:val="00C715D5"/>
    <w:rsid w:val="00CB4EBF"/>
    <w:rsid w:val="00D348E7"/>
    <w:rsid w:val="00D97EF3"/>
    <w:rsid w:val="00E96500"/>
    <w:rsid w:val="00F224E2"/>
    <w:rsid w:val="00F3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1180</Characters>
  <Application>Microsoft Office Word</Application>
  <DocSecurity>0</DocSecurity>
  <Lines>9</Lines>
  <Paragraphs>2</Paragraphs>
  <ScaleCrop>false</ScaleCrop>
  <Company>ANGLER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EWA</cp:lastModifiedBy>
  <cp:revision>15</cp:revision>
  <cp:lastPrinted>2016-02-09T10:31:00Z</cp:lastPrinted>
  <dcterms:created xsi:type="dcterms:W3CDTF">2014-01-27T13:16:00Z</dcterms:created>
  <dcterms:modified xsi:type="dcterms:W3CDTF">2016-02-09T10:31:00Z</dcterms:modified>
</cp:coreProperties>
</file>