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7C0" w:rsidRPr="006417C0" w:rsidRDefault="006417C0" w:rsidP="006417C0">
      <w:pPr>
        <w:spacing w:after="0" w:line="260" w:lineRule="atLeas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t>Ogłoszenie powiązane:</w:t>
      </w:r>
    </w:p>
    <w:p w:rsidR="006417C0" w:rsidRPr="006417C0" w:rsidRDefault="006417C0" w:rsidP="006417C0">
      <w:pPr>
        <w:spacing w:after="0" w:line="260" w:lineRule="atLeas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hyperlink r:id="rId5" w:tgtFrame="_blank" w:history="1">
        <w:r w:rsidRPr="006417C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Ogłoszenie nr 93410-2016 z dnia 2016-04-15 r.</w:t>
        </w:r>
      </w:hyperlink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Ogłoszenie o zamówieniu - Skarżysko-Kamienna</w:t>
      </w:r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Przedmiotem zamówienia jest wykonanie robót budowlanych niezbędnych do zrealizowania zadania pn: Przebudowa drogi powiatowej nr 0441T Mroczków - </w:t>
      </w:r>
      <w:proofErr w:type="spellStart"/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t>Rędocin</w:t>
      </w:r>
      <w:proofErr w:type="spellEnd"/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granica woj. Świętokrzyskiego (Borki) w m. </w:t>
      </w:r>
      <w:proofErr w:type="spellStart"/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t>Rędocin</w:t>
      </w:r>
      <w:proofErr w:type="spellEnd"/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t>, na odcinku od km 2+850,00 -...</w:t>
      </w:r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Termin składania ofert: 2016-05-05 </w:t>
      </w:r>
    </w:p>
    <w:p w:rsidR="006417C0" w:rsidRPr="006417C0" w:rsidRDefault="006417C0" w:rsidP="006417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pict>
          <v:rect id="_x0000_i1025" style="width:0;height:1.5pt" o:hralign="center" o:hrstd="t" o:hrnoshade="t" o:hr="t" fillcolor="black" stroked="f"/>
        </w:pict>
      </w:r>
    </w:p>
    <w:p w:rsidR="006417C0" w:rsidRPr="006417C0" w:rsidRDefault="006417C0" w:rsidP="006417C0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17C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Numer ogłoszenia: 108812 - 2016; data zamieszczenia: 29.04.2016</w:t>
      </w:r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OGŁOSZENIE O ZMIANIE OGŁOSZENIA</w:t>
      </w:r>
    </w:p>
    <w:p w:rsidR="006417C0" w:rsidRPr="006417C0" w:rsidRDefault="006417C0" w:rsidP="006417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17C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Ogłoszenia o zamówieniu.</w:t>
      </w:r>
    </w:p>
    <w:p w:rsidR="006417C0" w:rsidRPr="006417C0" w:rsidRDefault="006417C0" w:rsidP="006417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17C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Informacje o zmienianym ogłoszeniu:</w:t>
      </w:r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93410 - 2016 data 15.04.2016 r.</w:t>
      </w:r>
    </w:p>
    <w:p w:rsidR="006417C0" w:rsidRPr="006417C0" w:rsidRDefault="006417C0" w:rsidP="006417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t>SEKCJA I: ZAMAWIAJĄCY</w:t>
      </w:r>
    </w:p>
    <w:p w:rsidR="006417C0" w:rsidRPr="006417C0" w:rsidRDefault="006417C0" w:rsidP="006417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t>Powiat Skarżyski reprezentowany przez Zarząd Dróg Powiatowych, ul. Konarskiego 20, 26-110 Skarżysko-Kamienna, woj. świętokrzyskie, tel. 041 2524451, fax. 041 2524451.</w:t>
      </w:r>
    </w:p>
    <w:p w:rsidR="006417C0" w:rsidRPr="006417C0" w:rsidRDefault="006417C0" w:rsidP="006417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t>SEKCJA II: ZMIANY W OGŁOSZENIU</w:t>
      </w:r>
    </w:p>
    <w:p w:rsidR="006417C0" w:rsidRPr="006417C0" w:rsidRDefault="006417C0" w:rsidP="006417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17C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II.1) Tekst, który należy zmienić:</w:t>
      </w:r>
    </w:p>
    <w:p w:rsidR="006417C0" w:rsidRPr="006417C0" w:rsidRDefault="006417C0" w:rsidP="006417C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17C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Miejsce, w którym znajduje się zmieniany tekst:</w:t>
      </w:r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IV.4.4).</w:t>
      </w:r>
    </w:p>
    <w:p w:rsidR="006417C0" w:rsidRPr="006417C0" w:rsidRDefault="006417C0" w:rsidP="006417C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17C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ogłoszeniu jest:</w:t>
      </w:r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Termin składania wniosków o dopuszczenie do udziału w postępowaniu lub ofert: 05.05.2016.</w:t>
      </w:r>
    </w:p>
    <w:p w:rsidR="006417C0" w:rsidRPr="006417C0" w:rsidRDefault="006417C0" w:rsidP="006417C0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17C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ogłoszeniu powinno być:</w:t>
      </w:r>
      <w:r w:rsidRPr="006417C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Termin składania wniosków o dopuszczenie do udziału w postępowaniu lub ofert: 10.05.2016.</w:t>
      </w:r>
    </w:p>
    <w:p w:rsidR="006417C0" w:rsidRPr="006417C0" w:rsidRDefault="006417C0" w:rsidP="006417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17801" w:rsidRDefault="00217801"/>
    <w:sectPr w:rsidR="00217801" w:rsidSect="002178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DC1C57"/>
    <w:multiLevelType w:val="multilevel"/>
    <w:tmpl w:val="754C4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6417C0"/>
    <w:rsid w:val="00217801"/>
    <w:rsid w:val="006417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780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xt2">
    <w:name w:val="text2"/>
    <w:basedOn w:val="Domylnaczcionkaakapitu"/>
    <w:rsid w:val="006417C0"/>
  </w:style>
  <w:style w:type="character" w:styleId="Hipercze">
    <w:name w:val="Hyperlink"/>
    <w:basedOn w:val="Domylnaczcionkaakapitu"/>
    <w:uiPriority w:val="99"/>
    <w:semiHidden/>
    <w:unhideWhenUsed/>
    <w:rsid w:val="006417C0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6417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khheader">
    <w:name w:val="kh_header"/>
    <w:basedOn w:val="Normalny"/>
    <w:rsid w:val="006417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khtitle">
    <w:name w:val="kh_title"/>
    <w:basedOn w:val="Normalny"/>
    <w:rsid w:val="006417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444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66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C:\Users\EWA\Desktop\PRZETARGI\Przetargi%202016\REDOCIN%20UNIJNY\Pisma\index.php?ogloszenie=show&amp;pozycja=93410&amp;rok=2016-04-1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1122</Characters>
  <Application>Microsoft Office Word</Application>
  <DocSecurity>0</DocSecurity>
  <Lines>9</Lines>
  <Paragraphs>2</Paragraphs>
  <ScaleCrop>false</ScaleCrop>
  <Company/>
  <LinksUpToDate>false</LinksUpToDate>
  <CharactersWithSpaces>1306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</dc:creator>
  <cp:keywords/>
  <dc:description/>
  <cp:lastModifiedBy>EWA</cp:lastModifiedBy>
  <cp:revision>3</cp:revision>
  <dcterms:created xsi:type="dcterms:W3CDTF">2016-04-29T12:23:00Z</dcterms:created>
  <dcterms:modified xsi:type="dcterms:W3CDTF">2016-04-29T12:23:00Z</dcterms:modified>
</cp:coreProperties>
</file>