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4D" w:rsidRPr="0021104D" w:rsidRDefault="0021104D" w:rsidP="0021104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1104D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</w:t>
      </w:r>
    </w:p>
    <w:p w:rsidR="0021104D" w:rsidRPr="0021104D" w:rsidRDefault="0021104D" w:rsidP="0021104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n</w:t>
      </w:r>
      <w:r w:rsidR="00C15E2B">
        <w:rPr>
          <w:rFonts w:ascii="Times New Roman" w:eastAsia="Times New Roman" w:hAnsi="Times New Roman" w:cs="Times New Roman"/>
          <w:sz w:val="24"/>
          <w:szCs w:val="24"/>
          <w:lang w:eastAsia="pl-PL"/>
        </w:rPr>
        <w:t>r 14/2019</w:t>
      </w:r>
      <w:r w:rsidRPr="00211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104D" w:rsidRDefault="0021104D" w:rsidP="0021104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04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Skarżyskiego</w:t>
      </w:r>
      <w:r w:rsidRPr="00211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104D" w:rsidRDefault="0021104D" w:rsidP="0021104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C15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lutego 2019 r.</w:t>
      </w:r>
    </w:p>
    <w:p w:rsidR="0021104D" w:rsidRDefault="0021104D" w:rsidP="0021104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0A98" w:rsidRDefault="004B0A98" w:rsidP="0021104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0A98" w:rsidRDefault="004B0A98" w:rsidP="0021104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0A98" w:rsidRDefault="004B0A98" w:rsidP="0021104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04D" w:rsidRPr="004B0A98" w:rsidRDefault="0021104D" w:rsidP="0021104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A9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1a do Regulaminu Pracy</w:t>
      </w:r>
    </w:p>
    <w:p w:rsidR="0021104D" w:rsidRDefault="0021104D" w:rsidP="0021104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04D" w:rsidRPr="0021104D" w:rsidRDefault="0021104D" w:rsidP="0021104D">
      <w:pPr>
        <w:ind w:left="21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Skarżysko-Kamienna</w:t>
      </w:r>
      <w:r w:rsidRPr="0021104D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………………………</w:t>
      </w:r>
    </w:p>
    <w:p w:rsidR="004B0A98" w:rsidRDefault="004B0A98" w:rsidP="0021104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04D" w:rsidRPr="0021104D" w:rsidRDefault="0021104D" w:rsidP="0021104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04D">
        <w:rPr>
          <w:rFonts w:ascii="Times New Roman" w:eastAsia="Times New Roman" w:hAnsi="Times New Roman" w:cs="Times New Roman"/>
          <w:sz w:val="24"/>
          <w:szCs w:val="24"/>
          <w:lang w:eastAsia="pl-PL"/>
        </w:rPr>
        <w:t>/imię i nazwisko/</w:t>
      </w:r>
    </w:p>
    <w:p w:rsidR="0021104D" w:rsidRPr="0021104D" w:rsidRDefault="0021104D" w:rsidP="0021104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04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4B0A98" w:rsidRDefault="004B0A98" w:rsidP="0021104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21104D" w:rsidRPr="0021104D" w:rsidRDefault="0021104D" w:rsidP="0021104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04D">
        <w:rPr>
          <w:rFonts w:ascii="Times New Roman" w:eastAsia="Times New Roman" w:hAnsi="Times New Roman" w:cs="Times New Roman"/>
          <w:sz w:val="24"/>
          <w:szCs w:val="24"/>
          <w:lang w:eastAsia="pl-PL"/>
        </w:rPr>
        <w:t>/stanowisko pracy/</w:t>
      </w:r>
    </w:p>
    <w:p w:rsidR="004B0A98" w:rsidRDefault="004B0A98" w:rsidP="002110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A98" w:rsidRDefault="004B0A98" w:rsidP="002110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0A98" w:rsidRDefault="004B0A98" w:rsidP="002110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104D" w:rsidRPr="0021104D" w:rsidRDefault="0021104D" w:rsidP="002110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0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pracownika zatrudnionego na stanowisku, na którym niezbędne</w:t>
      </w:r>
    </w:p>
    <w:p w:rsidR="0021104D" w:rsidRPr="0021104D" w:rsidRDefault="0021104D" w:rsidP="002110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 używanie odzieży i obuwia roboczego o wyraż</w:t>
      </w:r>
      <w:r w:rsidRPr="002110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eniu zgody na 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2110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ywanie</w:t>
      </w:r>
    </w:p>
    <w:p w:rsidR="0021104D" w:rsidRPr="0021104D" w:rsidRDefault="0021104D" w:rsidP="002110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własnej odzież</w:t>
      </w:r>
      <w:r w:rsidRPr="002110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 i obuwia roboczego</w:t>
      </w:r>
    </w:p>
    <w:p w:rsidR="004B0A98" w:rsidRDefault="004B0A98" w:rsidP="002110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104D" w:rsidRDefault="0021104D" w:rsidP="0021104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uż</w:t>
      </w:r>
      <w:r w:rsidRPr="00211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ywanie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pracy przeze mnie własnej odzież</w:t>
      </w:r>
      <w:r w:rsidRPr="0021104D">
        <w:rPr>
          <w:rFonts w:ascii="Times New Roman" w:eastAsia="Times New Roman" w:hAnsi="Times New Roman" w:cs="Times New Roman"/>
          <w:sz w:val="24"/>
          <w:szCs w:val="24"/>
          <w:lang w:eastAsia="pl-PL"/>
        </w:rPr>
        <w:t>y i obuwia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0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roboczego </w:t>
      </w:r>
      <w:r w:rsidRPr="0021104D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spełniających wymagania bezpieczeństwa i higieny pracy, wymienionych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04D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1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 Pracy</w:t>
      </w:r>
    </w:p>
    <w:p w:rsidR="0021104D" w:rsidRDefault="004B0A98" w:rsidP="002110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gońca (kolumna 4 tabeli)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</w:p>
    <w:p w:rsidR="004B0A98" w:rsidRPr="0021104D" w:rsidRDefault="004B0A98" w:rsidP="0021104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stanowisku pracownika ds. leśnictwa (kolumna 6 tabeli)</w:t>
      </w:r>
    </w:p>
    <w:p w:rsidR="0021104D" w:rsidRPr="0021104D" w:rsidRDefault="0021104D" w:rsidP="0021104D">
      <w:pPr>
        <w:spacing w:line="360" w:lineRule="auto"/>
        <w:jc w:val="both"/>
      </w:pPr>
      <w:r w:rsidRPr="002110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55B8" w:rsidRPr="004B0A98" w:rsidRDefault="004B0A98" w:rsidP="004B0A98">
      <w:pPr>
        <w:ind w:left="4956"/>
        <w:jc w:val="center"/>
        <w:rPr>
          <w:rFonts w:ascii="Times New Roman" w:hAnsi="Times New Roman" w:cs="Times New Roman"/>
        </w:rPr>
      </w:pPr>
      <w:r w:rsidRPr="004B0A98">
        <w:rPr>
          <w:rFonts w:ascii="Times New Roman" w:hAnsi="Times New Roman" w:cs="Times New Roman"/>
        </w:rPr>
        <w:t>…………………………………………………………</w:t>
      </w:r>
    </w:p>
    <w:p w:rsidR="004B0A98" w:rsidRPr="004B0A98" w:rsidRDefault="004B0A98" w:rsidP="004B0A98">
      <w:pPr>
        <w:ind w:left="4956"/>
        <w:jc w:val="center"/>
        <w:rPr>
          <w:rFonts w:ascii="Times New Roman" w:hAnsi="Times New Roman" w:cs="Times New Roman"/>
        </w:rPr>
      </w:pPr>
      <w:r w:rsidRPr="004B0A98">
        <w:rPr>
          <w:rFonts w:ascii="Times New Roman" w:hAnsi="Times New Roman" w:cs="Times New Roman"/>
        </w:rPr>
        <w:t>(podpis pracownika)</w:t>
      </w:r>
    </w:p>
    <w:p w:rsidR="004B0A98" w:rsidRDefault="004B0A98" w:rsidP="0021104D">
      <w:pPr>
        <w:jc w:val="both"/>
      </w:pPr>
    </w:p>
    <w:p w:rsidR="004B0A98" w:rsidRPr="0021104D" w:rsidRDefault="004B0A98" w:rsidP="0021104D">
      <w:pPr>
        <w:jc w:val="both"/>
      </w:pPr>
    </w:p>
    <w:sectPr w:rsidR="004B0A98" w:rsidRPr="0021104D" w:rsidSect="006C6589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30" w:rsidRDefault="00F25330" w:rsidP="004B0A98">
      <w:pPr>
        <w:spacing w:after="0" w:line="240" w:lineRule="auto"/>
      </w:pPr>
      <w:r>
        <w:separator/>
      </w:r>
    </w:p>
  </w:endnote>
  <w:endnote w:type="continuationSeparator" w:id="0">
    <w:p w:rsidR="00F25330" w:rsidRDefault="00F25330" w:rsidP="004B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30" w:rsidRDefault="00F25330" w:rsidP="004B0A98">
      <w:pPr>
        <w:spacing w:after="0" w:line="240" w:lineRule="auto"/>
      </w:pPr>
      <w:r>
        <w:separator/>
      </w:r>
    </w:p>
  </w:footnote>
  <w:footnote w:type="continuationSeparator" w:id="0">
    <w:p w:rsidR="00F25330" w:rsidRDefault="00F25330" w:rsidP="004B0A98">
      <w:pPr>
        <w:spacing w:after="0" w:line="240" w:lineRule="auto"/>
      </w:pPr>
      <w:r>
        <w:continuationSeparator/>
      </w:r>
    </w:p>
  </w:footnote>
  <w:footnote w:id="1">
    <w:p w:rsidR="004B0A98" w:rsidRDefault="004B0A9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9FF"/>
    <w:multiLevelType w:val="hybridMultilevel"/>
    <w:tmpl w:val="1F9C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00872"/>
    <w:multiLevelType w:val="hybridMultilevel"/>
    <w:tmpl w:val="646CE9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72E1BD5"/>
    <w:multiLevelType w:val="hybridMultilevel"/>
    <w:tmpl w:val="04C69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9"/>
    <w:rsid w:val="000055A9"/>
    <w:rsid w:val="000F7889"/>
    <w:rsid w:val="001555B8"/>
    <w:rsid w:val="001C120A"/>
    <w:rsid w:val="0021104D"/>
    <w:rsid w:val="00315470"/>
    <w:rsid w:val="003C7B89"/>
    <w:rsid w:val="00406709"/>
    <w:rsid w:val="004B0A98"/>
    <w:rsid w:val="00532B91"/>
    <w:rsid w:val="006C6589"/>
    <w:rsid w:val="00837799"/>
    <w:rsid w:val="0085310E"/>
    <w:rsid w:val="009E06E3"/>
    <w:rsid w:val="00A47C0F"/>
    <w:rsid w:val="00A603DD"/>
    <w:rsid w:val="00BF47E5"/>
    <w:rsid w:val="00C15E2B"/>
    <w:rsid w:val="00E04A9D"/>
    <w:rsid w:val="00EC0BCC"/>
    <w:rsid w:val="00EF6D9C"/>
    <w:rsid w:val="00F2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A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A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A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A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A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EA50-497C-4A2B-9C7D-27BAC889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Katarzyna Kutwin</cp:lastModifiedBy>
  <cp:revision>2</cp:revision>
  <cp:lastPrinted>2018-12-27T08:50:00Z</cp:lastPrinted>
  <dcterms:created xsi:type="dcterms:W3CDTF">2019-02-15T08:00:00Z</dcterms:created>
  <dcterms:modified xsi:type="dcterms:W3CDTF">2019-02-15T08:00:00Z</dcterms:modified>
</cp:coreProperties>
</file>