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3213C3">
        <w:rPr>
          <w:b/>
        </w:rPr>
        <w:t xml:space="preserve"> 18</w:t>
      </w:r>
      <w:r w:rsidR="00571547">
        <w:rPr>
          <w:b/>
        </w:rPr>
        <w:t>/2019</w:t>
      </w:r>
    </w:p>
    <w:p w:rsidR="00406709" w:rsidRPr="00406709" w:rsidRDefault="00406709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</w:t>
      </w:r>
      <w:r w:rsidR="003213C3">
        <w:rPr>
          <w:b/>
        </w:rPr>
        <w:t xml:space="preserve"> 21 lutego </w:t>
      </w:r>
      <w:bookmarkStart w:id="0" w:name="_GoBack"/>
      <w:bookmarkEnd w:id="0"/>
      <w:r w:rsidR="00571547">
        <w:rPr>
          <w:b/>
        </w:rPr>
        <w:t xml:space="preserve">2019 r. </w:t>
      </w:r>
    </w:p>
    <w:p w:rsidR="00C7349F" w:rsidRPr="00C7349F" w:rsidRDefault="00C7349F" w:rsidP="00C7349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C7349F">
        <w:rPr>
          <w:b/>
        </w:rPr>
        <w:t>w sprawie powołania Komisji Egzaminacyjnej do przeprowadzenia egzaminu kończącego służbę przygotowawczą w Starostwie Powiatowym w Skarżysku - Kamiennej</w:t>
      </w:r>
    </w:p>
    <w:p w:rsidR="00C7349F" w:rsidRDefault="00C7349F" w:rsidP="00C7349F">
      <w:pPr>
        <w:pStyle w:val="NormalnyWeb"/>
        <w:shd w:val="clear" w:color="auto" w:fill="FFFFFF"/>
        <w:spacing w:after="240" w:line="360" w:lineRule="auto"/>
        <w:jc w:val="both"/>
      </w:pPr>
      <w:r w:rsidRPr="00C7349F">
        <w:t xml:space="preserve">Na podstawie art. 19 ust. 8 ustawy  z  dnia  21 listopada 2009 r. o pracownikach samorządowych </w:t>
      </w:r>
      <w:r w:rsidRPr="00C7349F">
        <w:br/>
        <w:t xml:space="preserve">(Dz. U. z 2018 r. poz. 1260 i 1669), w związku z § 7 ust. 2 Zarządzenia nr 7/2009 Starosty Skarżyskiego z dnia 4 marca 2009 r. w sprawie szczegółowego sposobu przeprowadzania służby przygotowawczej i organizowania egzaminu kończącego tę służbę w Starostwie Powiatowym </w:t>
      </w:r>
      <w:r w:rsidRPr="00C7349F">
        <w:br/>
      </w:r>
      <w:r>
        <w:t>w  Skarżysku – Kamiennej, zarządzam, co następuje: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7349F">
        <w:rPr>
          <w:b/>
        </w:rPr>
        <w:t>§ 1.</w:t>
      </w:r>
    </w:p>
    <w:p w:rsid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Powołuje się Komisję Egzaminacyjną do przeprowadzenia egzaminu kończącego służbę  przygotowawczą dla Pani</w:t>
      </w:r>
      <w:r w:rsidR="00D76BCE">
        <w:t xml:space="preserve"> Izabeli Kujawy </w:t>
      </w:r>
      <w:r>
        <w:t>zatrudnionej w Starostwie  Powiatowym  w Skarżysku – Kamiennej, w następującym składzie:</w:t>
      </w:r>
    </w:p>
    <w:p w:rsidR="00C7349F" w:rsidRDefault="0042250C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6047A6">
        <w:t xml:space="preserve">Artur Berus - </w:t>
      </w:r>
      <w:r w:rsidR="00C7349F">
        <w:t>Przewodniczący  Komisji,</w:t>
      </w:r>
    </w:p>
    <w:p w:rsidR="00C7349F" w:rsidRDefault="0042250C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6047A6">
        <w:t xml:space="preserve">Małgorzata </w:t>
      </w:r>
      <w:r w:rsidR="00473F27">
        <w:t xml:space="preserve">Nosowicz - </w:t>
      </w:r>
      <w:r w:rsidR="00C7349F">
        <w:t>Członek Komisji,</w:t>
      </w:r>
    </w:p>
    <w:p w:rsidR="00C7349F" w:rsidRDefault="0042250C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D76BCE">
        <w:t xml:space="preserve">Jerzy Krawczyk </w:t>
      </w:r>
      <w:r w:rsidR="00473F27">
        <w:t xml:space="preserve">- </w:t>
      </w:r>
      <w:r w:rsidR="00C7349F">
        <w:t>Członek Komisji,</w:t>
      </w:r>
    </w:p>
    <w:p w:rsidR="00763CA8" w:rsidRDefault="0042250C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D76BCE">
        <w:t xml:space="preserve">Renata Pacek </w:t>
      </w:r>
      <w:r w:rsidR="00763CA8">
        <w:t>– Członek Komisji,</w:t>
      </w:r>
    </w:p>
    <w:p w:rsidR="00C7349F" w:rsidRDefault="0042250C" w:rsidP="00F035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Kinga Sadza </w:t>
      </w:r>
      <w:r w:rsidR="00C7349F">
        <w:t>- Członek  Komisji</w:t>
      </w:r>
    </w:p>
    <w:p w:rsidR="00C7349F" w:rsidRP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2.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473F27">
        <w:t>Wykonanie zarządzenia powierzam Sekretarzowi Powiatu.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3.</w:t>
      </w:r>
    </w:p>
    <w:p w:rsidR="00C7349F" w:rsidRPr="00F03558" w:rsidRDefault="00C7349F" w:rsidP="00F0355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t>Zarządzenie wchodzi w życie z dniem podpisania.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</w:t>
      </w:r>
      <w:r w:rsidR="00473F27">
        <w:t xml:space="preserve">                </w:t>
      </w:r>
    </w:p>
    <w:p w:rsidR="001555B8" w:rsidRPr="001555B8" w:rsidRDefault="001555B8" w:rsidP="00473F27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09"/>
    <w:multiLevelType w:val="hybridMultilevel"/>
    <w:tmpl w:val="BDD8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F7889"/>
    <w:rsid w:val="001555B8"/>
    <w:rsid w:val="00237BC7"/>
    <w:rsid w:val="00315470"/>
    <w:rsid w:val="003213C3"/>
    <w:rsid w:val="00386C32"/>
    <w:rsid w:val="003C7B89"/>
    <w:rsid w:val="00406709"/>
    <w:rsid w:val="0042250C"/>
    <w:rsid w:val="00473F27"/>
    <w:rsid w:val="00532B91"/>
    <w:rsid w:val="00571547"/>
    <w:rsid w:val="006022DA"/>
    <w:rsid w:val="006047A6"/>
    <w:rsid w:val="006C6589"/>
    <w:rsid w:val="00763CA8"/>
    <w:rsid w:val="00837799"/>
    <w:rsid w:val="0085310E"/>
    <w:rsid w:val="009E06E3"/>
    <w:rsid w:val="00A47C0F"/>
    <w:rsid w:val="00A603DD"/>
    <w:rsid w:val="00C32D71"/>
    <w:rsid w:val="00C7349F"/>
    <w:rsid w:val="00D76BCE"/>
    <w:rsid w:val="00E04A9D"/>
    <w:rsid w:val="00EE30E6"/>
    <w:rsid w:val="00EF6D9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2019-01-30T14:09:00Z</cp:lastPrinted>
  <dcterms:created xsi:type="dcterms:W3CDTF">2019-02-27T14:32:00Z</dcterms:created>
  <dcterms:modified xsi:type="dcterms:W3CDTF">2019-02-27T14:32:00Z</dcterms:modified>
</cp:coreProperties>
</file>