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2F" w:rsidRPr="0041572B" w:rsidRDefault="0022762F" w:rsidP="0022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22762F" w:rsidRPr="002C524C" w:rsidRDefault="0022762F" w:rsidP="002276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52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pieczęć Wykonawcy/Wykonawców </w:t>
      </w:r>
    </w:p>
    <w:p w:rsidR="0022762F" w:rsidRPr="0041572B" w:rsidRDefault="0022762F" w:rsidP="00227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A0044">
        <w:rPr>
          <w:rFonts w:ascii="Times New Roman" w:hAnsi="Times New Roman" w:cs="Times New Roman"/>
          <w:b/>
          <w:sz w:val="24"/>
          <w:szCs w:val="24"/>
        </w:rPr>
        <w:t>8</w:t>
      </w:r>
      <w:r w:rsidRPr="0041572B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9093D" w:rsidRPr="0041572B" w:rsidRDefault="001345A7" w:rsidP="00227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>DOŚWIADCZENIE PROJEKT</w:t>
      </w:r>
      <w:r w:rsidR="0022762F" w:rsidRPr="0041572B">
        <w:rPr>
          <w:rFonts w:ascii="Times New Roman" w:hAnsi="Times New Roman" w:cs="Times New Roman"/>
          <w:b/>
          <w:sz w:val="24"/>
          <w:szCs w:val="24"/>
        </w:rPr>
        <w:t>ANT</w:t>
      </w:r>
      <w:r w:rsidR="00211A87">
        <w:rPr>
          <w:rFonts w:ascii="Times New Roman" w:hAnsi="Times New Roman" w:cs="Times New Roman"/>
          <w:b/>
          <w:sz w:val="24"/>
          <w:szCs w:val="24"/>
        </w:rPr>
        <w:t>A</w:t>
      </w:r>
    </w:p>
    <w:p w:rsidR="001345A7" w:rsidRPr="0041572B" w:rsidRDefault="001345A7" w:rsidP="00211A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prowadzonym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572B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pn. </w:t>
      </w:r>
      <w:r w:rsidR="00211A87" w:rsidRPr="00211A87">
        <w:rPr>
          <w:rFonts w:ascii="Times New Roman" w:hAnsi="Times New Roman" w:cs="Times New Roman"/>
          <w:b/>
          <w:sz w:val="24"/>
          <w:szCs w:val="24"/>
        </w:rPr>
        <w:t>Opracowanie dokumentacji projektowej dla zadania:</w:t>
      </w:r>
      <w:r w:rsidR="00211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044" w:rsidRPr="00BA0044">
        <w:rPr>
          <w:rFonts w:ascii="Times New Roman" w:hAnsi="Times New Roman" w:cs="Times New Roman"/>
          <w:b/>
          <w:sz w:val="24"/>
          <w:szCs w:val="24"/>
        </w:rPr>
        <w:t>„Rozbudowa drogi powiatowej ul. Łyżwy w Skarżysku-Kamiennej”</w:t>
      </w:r>
    </w:p>
    <w:p w:rsidR="001345A7" w:rsidRPr="0041572B" w:rsidRDefault="0022762F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>p</w:t>
      </w:r>
      <w:r w:rsidR="001345A7" w:rsidRPr="0041572B">
        <w:rPr>
          <w:rFonts w:ascii="Times New Roman" w:hAnsi="Times New Roman" w:cs="Times New Roman"/>
          <w:sz w:val="24"/>
          <w:szCs w:val="24"/>
        </w:rPr>
        <w:t>rzedkładam</w:t>
      </w:r>
      <w:r w:rsidRPr="0041572B">
        <w:rPr>
          <w:rFonts w:ascii="Times New Roman" w:hAnsi="Times New Roman" w:cs="Times New Roman"/>
          <w:sz w:val="24"/>
          <w:szCs w:val="24"/>
        </w:rPr>
        <w:t>/my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 wraz z ofertą niniejszy </w:t>
      </w:r>
      <w:r w:rsidR="00C374E7" w:rsidRPr="0041572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w celu umożliwienia oceny oferty </w:t>
      </w:r>
      <w:r w:rsidR="00C374E7" w:rsidRPr="004157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w ramach kryterium: „Doświadczenie </w:t>
      </w:r>
      <w:r w:rsidR="00C374E7" w:rsidRPr="0041572B">
        <w:rPr>
          <w:rFonts w:ascii="Times New Roman" w:hAnsi="Times New Roman" w:cs="Times New Roman"/>
          <w:sz w:val="24"/>
          <w:szCs w:val="24"/>
        </w:rPr>
        <w:t>Projektant</w:t>
      </w:r>
      <w:r w:rsidR="00211A87">
        <w:rPr>
          <w:rFonts w:ascii="Times New Roman" w:hAnsi="Times New Roman" w:cs="Times New Roman"/>
          <w:sz w:val="24"/>
          <w:szCs w:val="24"/>
        </w:rPr>
        <w:t>a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” opisanego w pkt. </w:t>
      </w:r>
      <w:r w:rsidR="009A2AE8" w:rsidRPr="0041572B">
        <w:rPr>
          <w:rFonts w:ascii="Times New Roman" w:hAnsi="Times New Roman" w:cs="Times New Roman"/>
          <w:sz w:val="24"/>
          <w:szCs w:val="24"/>
        </w:rPr>
        <w:t>14.2</w:t>
      </w:r>
      <w:r w:rsidR="008E1EE8">
        <w:rPr>
          <w:rFonts w:ascii="Times New Roman" w:hAnsi="Times New Roman" w:cs="Times New Roman"/>
          <w:sz w:val="24"/>
          <w:szCs w:val="24"/>
        </w:rPr>
        <w:t xml:space="preserve">.2 </w:t>
      </w:r>
      <w:r w:rsidR="009A2AE8" w:rsidRPr="0041572B">
        <w:rPr>
          <w:rFonts w:ascii="Times New Roman" w:hAnsi="Times New Roman" w:cs="Times New Roman"/>
          <w:sz w:val="24"/>
          <w:szCs w:val="24"/>
        </w:rPr>
        <w:t>SIWZ.</w:t>
      </w:r>
    </w:p>
    <w:p w:rsidR="001345A7" w:rsidRPr="0041572B" w:rsidRDefault="00211A87" w:rsidP="00211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45A7" w:rsidRPr="0041572B">
        <w:rPr>
          <w:rFonts w:ascii="Times New Roman" w:hAnsi="Times New Roman" w:cs="Times New Roman"/>
          <w:sz w:val="24"/>
          <w:szCs w:val="24"/>
        </w:rPr>
        <w:t>skazuję doświadczenie Projektanta: Pana/Pani ……………………………………………, który będzie uczestniczył w realizacji zamówienia</w:t>
      </w:r>
      <w:r w:rsidR="00426892" w:rsidRPr="004157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543"/>
        <w:gridCol w:w="2117"/>
        <w:gridCol w:w="3969"/>
        <w:gridCol w:w="2583"/>
      </w:tblGrid>
      <w:tr w:rsidR="000C5E04" w:rsidRPr="0041572B" w:rsidTr="000C5E04">
        <w:tc>
          <w:tcPr>
            <w:tcW w:w="543" w:type="dxa"/>
          </w:tcPr>
          <w:p w:rsidR="000C5E04" w:rsidRPr="0041572B" w:rsidRDefault="000C5E04" w:rsidP="000C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17" w:type="dxa"/>
          </w:tcPr>
          <w:p w:rsidR="000C5E04" w:rsidRPr="0041572B" w:rsidRDefault="000C5E04" w:rsidP="00E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Nazwy i adresy podmiotów</w:t>
            </w:r>
            <w:r w:rsidR="00EA4466">
              <w:rPr>
                <w:rFonts w:ascii="Times New Roman" w:hAnsi="Times New Roman" w:cs="Times New Roman"/>
                <w:sz w:val="24"/>
                <w:szCs w:val="24"/>
              </w:rPr>
              <w:t xml:space="preserve"> lub instytucji, na rzecz których 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usługi zostały wykonane</w:t>
            </w:r>
          </w:p>
        </w:tc>
        <w:tc>
          <w:tcPr>
            <w:tcW w:w="3969" w:type="dxa"/>
          </w:tcPr>
          <w:p w:rsidR="000C5E04" w:rsidRPr="0041572B" w:rsidRDefault="00211A87" w:rsidP="00BA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Nazwy opracowanych  dokumentacji projektowych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(zadań) obejmujących  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swym zakresie 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>budow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>, rozbudow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 xml:space="preserve">  lub  przebudow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 xml:space="preserve"> drogi publicznej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 xml:space="preserve">o długości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 w:rsidR="00BA0044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Pr="00211A87">
              <w:rPr>
                <w:rFonts w:ascii="Times New Roman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2583" w:type="dxa"/>
          </w:tcPr>
          <w:p w:rsidR="000C5E04" w:rsidRPr="0041572B" w:rsidRDefault="00736C03" w:rsidP="008E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dokumentacji projektowych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ależy podać m.in. </w:t>
            </w:r>
            <w:r w:rsidR="0041572B" w:rsidRPr="008E1EE8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obiektu, 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op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racowania, parametry techniczne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potwierdzających spełnianie 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wymogu</w:t>
            </w:r>
            <w:r w:rsidR="00211A87">
              <w:rPr>
                <w:rFonts w:ascii="Times New Roman" w:hAnsi="Times New Roman" w:cs="Times New Roman"/>
                <w:sz w:val="20"/>
                <w:szCs w:val="20"/>
              </w:rPr>
              <w:t xml:space="preserve"> opisanego w </w:t>
            </w:r>
            <w:proofErr w:type="spellStart"/>
            <w:r w:rsidR="00211A87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="00211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SIWZ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5E04" w:rsidRPr="0041572B" w:rsidTr="00854A8D">
        <w:trPr>
          <w:trHeight w:val="3708"/>
        </w:trPr>
        <w:tc>
          <w:tcPr>
            <w:tcW w:w="54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21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5A7" w:rsidRPr="0041572B" w:rsidRDefault="00406C27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>………………………………. dnia ………………….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C524C" w:rsidRPr="00AF00A1" w:rsidRDefault="002C524C" w:rsidP="002C524C">
      <w:pPr>
        <w:pStyle w:val="Normal1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p w:rsidR="00406C27" w:rsidRPr="0041572B" w:rsidRDefault="00406C27" w:rsidP="002C5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06C27" w:rsidRPr="0041572B" w:rsidSect="0029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E1" w:rsidRDefault="006054E1" w:rsidP="00426892">
      <w:pPr>
        <w:spacing w:after="0" w:line="240" w:lineRule="auto"/>
      </w:pPr>
      <w:r>
        <w:separator/>
      </w:r>
    </w:p>
  </w:endnote>
  <w:endnote w:type="continuationSeparator" w:id="0">
    <w:p w:rsidR="006054E1" w:rsidRDefault="006054E1" w:rsidP="004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E1" w:rsidRDefault="006054E1" w:rsidP="00426892">
      <w:pPr>
        <w:spacing w:after="0" w:line="240" w:lineRule="auto"/>
      </w:pPr>
      <w:r>
        <w:separator/>
      </w:r>
    </w:p>
  </w:footnote>
  <w:footnote w:type="continuationSeparator" w:id="0">
    <w:p w:rsidR="006054E1" w:rsidRDefault="006054E1" w:rsidP="00426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5A7"/>
    <w:rsid w:val="000556A1"/>
    <w:rsid w:val="000903B3"/>
    <w:rsid w:val="000C5E04"/>
    <w:rsid w:val="001345A7"/>
    <w:rsid w:val="0014601F"/>
    <w:rsid w:val="0015777C"/>
    <w:rsid w:val="001C6033"/>
    <w:rsid w:val="001F16FA"/>
    <w:rsid w:val="001F6C0C"/>
    <w:rsid w:val="00211A87"/>
    <w:rsid w:val="0021547C"/>
    <w:rsid w:val="0022762F"/>
    <w:rsid w:val="0029093D"/>
    <w:rsid w:val="00296CE2"/>
    <w:rsid w:val="002C524C"/>
    <w:rsid w:val="003E631E"/>
    <w:rsid w:val="00406C27"/>
    <w:rsid w:val="0041572B"/>
    <w:rsid w:val="00426892"/>
    <w:rsid w:val="00490F13"/>
    <w:rsid w:val="00514282"/>
    <w:rsid w:val="005455C7"/>
    <w:rsid w:val="005C5F72"/>
    <w:rsid w:val="006054E1"/>
    <w:rsid w:val="006516AF"/>
    <w:rsid w:val="006F4CE4"/>
    <w:rsid w:val="00736C03"/>
    <w:rsid w:val="00854A8D"/>
    <w:rsid w:val="008E1EE8"/>
    <w:rsid w:val="008E4D2C"/>
    <w:rsid w:val="009204CF"/>
    <w:rsid w:val="009A2AE8"/>
    <w:rsid w:val="009D0F40"/>
    <w:rsid w:val="009E45E1"/>
    <w:rsid w:val="00A350CD"/>
    <w:rsid w:val="00A9096B"/>
    <w:rsid w:val="00B92B3D"/>
    <w:rsid w:val="00BA0044"/>
    <w:rsid w:val="00C374E7"/>
    <w:rsid w:val="00C721E3"/>
    <w:rsid w:val="00C77B4F"/>
    <w:rsid w:val="00D515AA"/>
    <w:rsid w:val="00D86438"/>
    <w:rsid w:val="00DE1533"/>
    <w:rsid w:val="00DE66DF"/>
    <w:rsid w:val="00E12993"/>
    <w:rsid w:val="00EA4466"/>
    <w:rsid w:val="00F361A4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6892"/>
  </w:style>
  <w:style w:type="paragraph" w:styleId="Stopka">
    <w:name w:val="footer"/>
    <w:basedOn w:val="Normalny"/>
    <w:link w:val="Stopka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892"/>
  </w:style>
  <w:style w:type="table" w:styleId="Tabela-Siatka">
    <w:name w:val="Table Grid"/>
    <w:basedOn w:val="Standardowy"/>
    <w:uiPriority w:val="59"/>
    <w:rsid w:val="000C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ny"/>
    <w:uiPriority w:val="99"/>
    <w:rsid w:val="002C52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D0DAC-B61D-4074-8F48-C4ADFD82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EWA</cp:lastModifiedBy>
  <cp:revision>20</cp:revision>
  <cp:lastPrinted>2018-10-22T08:30:00Z</cp:lastPrinted>
  <dcterms:created xsi:type="dcterms:W3CDTF">2018-10-18T10:06:00Z</dcterms:created>
  <dcterms:modified xsi:type="dcterms:W3CDTF">2020-03-23T12:38:00Z</dcterms:modified>
</cp:coreProperties>
</file>