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Załącznik nr </w:t>
      </w:r>
      <w:r w:rsidR="002C742C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do SIWZ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określone w pkt. 5.2</w:t>
      </w:r>
      <w:r w:rsidR="00C7341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SIWZ </w:t>
      </w:r>
    </w:p>
    <w:p w:rsidR="00017414" w:rsidRDefault="00017414" w:rsidP="000174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3"/>
        <w:gridCol w:w="3243"/>
        <w:gridCol w:w="1887"/>
        <w:gridCol w:w="2167"/>
        <w:gridCol w:w="1800"/>
      </w:tblGrid>
      <w:tr w:rsidR="00017414" w:rsidTr="00017414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Opis 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(rodzaj, zakres,  miejsce wykonywania)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od  – do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17414" w:rsidTr="0001741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017414" w:rsidTr="00473EA7">
        <w:trPr>
          <w:trHeight w:val="232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  <w:tr w:rsidR="00017414" w:rsidTr="004B2C44">
        <w:trPr>
          <w:trHeight w:val="172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</w:tbl>
    <w:p w:rsidR="00070EFB" w:rsidRPr="004B2C44" w:rsidRDefault="00070EFB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4B2C44">
        <w:rPr>
          <w:rFonts w:ascii="Times New Roman" w:hAnsi="Times New Roman"/>
          <w:b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4B2C44">
        <w:rPr>
          <w:rFonts w:ascii="Times New Roman" w:hAnsi="Times New Roman"/>
        </w:rPr>
        <w:t xml:space="preserve">Do wykazu należy </w:t>
      </w:r>
      <w:r w:rsidR="004B2C44" w:rsidRPr="004B2C44">
        <w:rPr>
          <w:rFonts w:ascii="Times New Roman" w:hAnsi="Times New Roman"/>
        </w:rPr>
        <w:t>załączyć dowody określające czy wskazane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9A03E5" w:rsidRPr="00C27B07" w:rsidRDefault="009A03E5" w:rsidP="009A03E5">
      <w:pPr>
        <w:pStyle w:val="Normal1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C27B07">
        <w:rPr>
          <w:rFonts w:ascii="Times New Roman" w:eastAsia="Times New Roman" w:hAnsi="Times New Roman" w:cs="Times New Roman"/>
          <w:i/>
          <w:color w:val="auto"/>
        </w:rPr>
        <w:t>.................................................</w:t>
      </w:r>
      <w:r>
        <w:rPr>
          <w:rFonts w:ascii="Times New Roman" w:eastAsia="Times New Roman" w:hAnsi="Times New Roman" w:cs="Times New Roman"/>
          <w:i/>
          <w:color w:val="auto"/>
        </w:rPr>
        <w:t>..</w:t>
      </w:r>
      <w:r w:rsidRPr="00C27B07">
        <w:rPr>
          <w:rFonts w:ascii="Times New Roman" w:eastAsia="Times New Roman" w:hAnsi="Times New Roman" w:cs="Times New Roman"/>
          <w:i/>
          <w:color w:val="auto"/>
        </w:rPr>
        <w:tab/>
      </w:r>
    </w:p>
    <w:p w:rsidR="009A03E5" w:rsidRDefault="009A03E5" w:rsidP="009A03E5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27B07">
        <w:rPr>
          <w:rFonts w:ascii="Times New Roman" w:eastAsia="Times New Roman" w:hAnsi="Times New Roman" w:cs="Times New Roman"/>
          <w:i/>
          <w:color w:val="auto"/>
        </w:rPr>
        <w:t xml:space="preserve">           (miejscowość, data)       </w:t>
      </w:r>
      <w:r w:rsidRPr="00C27B0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     </w:t>
      </w:r>
    </w:p>
    <w:p w:rsidR="009A03E5" w:rsidRPr="00C27B07" w:rsidRDefault="009A03E5" w:rsidP="009A03E5">
      <w:pPr>
        <w:pStyle w:val="Normal1"/>
        <w:ind w:left="5664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</w:t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.............................................................</w:t>
      </w:r>
    </w:p>
    <w:p w:rsidR="009A03E5" w:rsidRPr="00C27B07" w:rsidRDefault="009A03E5" w:rsidP="009A03E5">
      <w:pPr>
        <w:pStyle w:val="Normal1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                                      </w:t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  <w:t xml:space="preserve">                      </w:t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</w:r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ab/>
        <w:t xml:space="preserve"> podpis/y osoby/osób uprawnionej/</w:t>
      </w:r>
      <w:proofErr w:type="spellStart"/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ych</w:t>
      </w:r>
      <w:proofErr w:type="spellEnd"/>
      <w:r w:rsidRPr="00C27B07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</w:p>
    <w:p w:rsidR="00017414" w:rsidRDefault="009A03E5" w:rsidP="009A03E5">
      <w:pPr>
        <w:pStyle w:val="Normal1"/>
        <w:jc w:val="both"/>
        <w:rPr>
          <w:rFonts w:ascii="Times New Roman" w:hAnsi="Times New Roman" w:cs="Times New Roman"/>
          <w:bCs/>
        </w:rPr>
      </w:pPr>
      <w:r w:rsidRPr="00C27B07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</w:t>
      </w:r>
      <w:r w:rsidRPr="00C27B07">
        <w:rPr>
          <w:rFonts w:ascii="Times New Roman" w:hAnsi="Times New Roman"/>
          <w:i/>
          <w:sz w:val="20"/>
        </w:rPr>
        <w:tab/>
        <w:t xml:space="preserve">    do  reprezentowania Wykonawcy</w:t>
      </w:r>
    </w:p>
    <w:sectPr w:rsidR="00017414" w:rsidSect="00A2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414"/>
    <w:rsid w:val="000142A5"/>
    <w:rsid w:val="00017414"/>
    <w:rsid w:val="00070EFB"/>
    <w:rsid w:val="000720C0"/>
    <w:rsid w:val="00191AF8"/>
    <w:rsid w:val="001E5BD2"/>
    <w:rsid w:val="002000BE"/>
    <w:rsid w:val="002C742C"/>
    <w:rsid w:val="002D2795"/>
    <w:rsid w:val="00376C1A"/>
    <w:rsid w:val="00473EA7"/>
    <w:rsid w:val="004B2C44"/>
    <w:rsid w:val="004B5065"/>
    <w:rsid w:val="004F143F"/>
    <w:rsid w:val="00624B62"/>
    <w:rsid w:val="00656208"/>
    <w:rsid w:val="006C0F14"/>
    <w:rsid w:val="00834F91"/>
    <w:rsid w:val="009221FC"/>
    <w:rsid w:val="009A03E5"/>
    <w:rsid w:val="009F0AB0"/>
    <w:rsid w:val="009F5C84"/>
    <w:rsid w:val="00A25849"/>
    <w:rsid w:val="00B20864"/>
    <w:rsid w:val="00B46D98"/>
    <w:rsid w:val="00BF2A16"/>
    <w:rsid w:val="00C715D5"/>
    <w:rsid w:val="00C7341C"/>
    <w:rsid w:val="00CA26E9"/>
    <w:rsid w:val="00CB4EBF"/>
    <w:rsid w:val="00D348E7"/>
    <w:rsid w:val="00D97EF3"/>
    <w:rsid w:val="00DF1B55"/>
    <w:rsid w:val="00E83F33"/>
    <w:rsid w:val="00E96500"/>
    <w:rsid w:val="00ED30B9"/>
    <w:rsid w:val="00F224E2"/>
    <w:rsid w:val="00F31B1E"/>
    <w:rsid w:val="00F7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  <w:style w:type="paragraph" w:customStyle="1" w:styleId="Styl3">
    <w:name w:val="Styl3"/>
    <w:basedOn w:val="Normalny"/>
    <w:autoRedefine/>
    <w:qFormat/>
    <w:rsid w:val="009A03E5"/>
    <w:rPr>
      <w:rFonts w:ascii="Times New Roman" w:eastAsia="Calibri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1509</Characters>
  <Application>Microsoft Office Word</Application>
  <DocSecurity>0</DocSecurity>
  <Lines>12</Lines>
  <Paragraphs>3</Paragraphs>
  <ScaleCrop>false</ScaleCrop>
  <Company>ANGLER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EWA</cp:lastModifiedBy>
  <cp:revision>27</cp:revision>
  <cp:lastPrinted>2017-01-30T12:28:00Z</cp:lastPrinted>
  <dcterms:created xsi:type="dcterms:W3CDTF">2014-01-27T13:16:00Z</dcterms:created>
  <dcterms:modified xsi:type="dcterms:W3CDTF">2020-04-27T11:52:00Z</dcterms:modified>
</cp:coreProperties>
</file>