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36" w:rsidRDefault="00B05BD7" w:rsidP="001C7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Stacji</w:t>
      </w:r>
      <w:r w:rsidR="001C7736" w:rsidRPr="003A570A">
        <w:rPr>
          <w:rFonts w:ascii="Times New Roman" w:hAnsi="Times New Roman" w:cs="Times New Roman"/>
          <w:b/>
          <w:sz w:val="24"/>
          <w:szCs w:val="24"/>
        </w:rPr>
        <w:t xml:space="preserve"> Kontroli Pojazdów</w:t>
      </w:r>
      <w:r w:rsidR="001C7736">
        <w:rPr>
          <w:rFonts w:ascii="Times New Roman" w:hAnsi="Times New Roman" w:cs="Times New Roman"/>
          <w:b/>
          <w:sz w:val="24"/>
          <w:szCs w:val="24"/>
        </w:rPr>
        <w:t xml:space="preserve"> (stan na </w:t>
      </w:r>
      <w:r w:rsidR="00A27BE9">
        <w:rPr>
          <w:rFonts w:ascii="Times New Roman" w:hAnsi="Times New Roman" w:cs="Times New Roman"/>
          <w:b/>
          <w:sz w:val="24"/>
          <w:szCs w:val="24"/>
        </w:rPr>
        <w:t>09.06.2020r</w:t>
      </w:r>
      <w:r w:rsidR="002217EE">
        <w:rPr>
          <w:rFonts w:ascii="Times New Roman" w:hAnsi="Times New Roman" w:cs="Times New Roman"/>
          <w:b/>
          <w:sz w:val="24"/>
          <w:szCs w:val="24"/>
        </w:rPr>
        <w:t>.)</w:t>
      </w:r>
    </w:p>
    <w:p w:rsidR="00A91C6B" w:rsidRDefault="00A91C6B" w:rsidP="001C7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Skarżyski</w:t>
      </w:r>
    </w:p>
    <w:p w:rsidR="002217EE" w:rsidRPr="003A570A" w:rsidRDefault="002217EE" w:rsidP="001C7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ook w:val="04A0"/>
      </w:tblPr>
      <w:tblGrid>
        <w:gridCol w:w="718"/>
        <w:gridCol w:w="2934"/>
        <w:gridCol w:w="1588"/>
        <w:gridCol w:w="3940"/>
      </w:tblGrid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34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Nazwa SKP</w:t>
            </w:r>
          </w:p>
        </w:tc>
        <w:tc>
          <w:tcPr>
            <w:tcW w:w="1588" w:type="dxa"/>
          </w:tcPr>
          <w:p w:rsidR="001C7736" w:rsidRPr="002217EE" w:rsidRDefault="0080253E" w:rsidP="001C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</w:tc>
        <w:tc>
          <w:tcPr>
            <w:tcW w:w="3940" w:type="dxa"/>
          </w:tcPr>
          <w:p w:rsidR="001C7736" w:rsidRPr="002217EE" w:rsidRDefault="005F4DFA" w:rsidP="001C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Adres SKP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Miejska Komunikacja Samochodowa Sp. z o.o.</w:t>
            </w:r>
          </w:p>
        </w:tc>
        <w:tc>
          <w:tcPr>
            <w:tcW w:w="158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TSK/002/P</w:t>
            </w:r>
          </w:p>
        </w:tc>
        <w:tc>
          <w:tcPr>
            <w:tcW w:w="3940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26-110 Skarżysko-Kamienna,</w:t>
            </w:r>
          </w:p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C7736" w:rsidRPr="002217EE">
              <w:rPr>
                <w:rFonts w:ascii="Times New Roman" w:hAnsi="Times New Roman" w:cs="Times New Roman"/>
                <w:sz w:val="24"/>
                <w:szCs w:val="24"/>
              </w:rPr>
              <w:t>l. 1-go Maja 103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1C7736" w:rsidRPr="002217EE" w:rsidRDefault="001C7736" w:rsidP="0097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8171D" w:rsidRPr="00221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8171D" w:rsidRPr="00221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8171D" w:rsidRPr="00221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 Centrum Motoryzacyjne </w:t>
            </w:r>
            <w:r w:rsidR="009730A7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="009730A7">
              <w:rPr>
                <w:rFonts w:ascii="Times New Roman" w:hAnsi="Times New Roman" w:cs="Times New Roman"/>
                <w:sz w:val="24"/>
                <w:szCs w:val="24"/>
              </w:rPr>
              <w:t>Mysior</w:t>
            </w:r>
            <w:proofErr w:type="spellEnd"/>
          </w:p>
        </w:tc>
        <w:tc>
          <w:tcPr>
            <w:tcW w:w="158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TSK/006/P</w:t>
            </w:r>
          </w:p>
        </w:tc>
        <w:tc>
          <w:tcPr>
            <w:tcW w:w="3940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26-110 Skarżysko-Kamienna,</w:t>
            </w:r>
          </w:p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C7736" w:rsidRPr="002217EE">
              <w:rPr>
                <w:rFonts w:ascii="Times New Roman" w:hAnsi="Times New Roman" w:cs="Times New Roman"/>
                <w:sz w:val="24"/>
                <w:szCs w:val="24"/>
              </w:rPr>
              <w:t>l. Krakowska 255a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1C7736" w:rsidRPr="002217EE" w:rsidRDefault="0088171D" w:rsidP="0088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2217EE">
              <w:rPr>
                <w:rFonts w:ascii="Times New Roman" w:eastAsia="Calibri" w:hAnsi="Times New Roman" w:cs="Times New Roman"/>
                <w:sz w:val="24"/>
                <w:szCs w:val="24"/>
              </w:rPr>
              <w:t>MOTO-GROS</w:t>
            </w:r>
            <w:proofErr w:type="spellEnd"/>
            <w:r w:rsidRPr="00221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588" w:type="dxa"/>
          </w:tcPr>
          <w:p w:rsidR="001C7736" w:rsidRPr="002217EE" w:rsidRDefault="0088171D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TSK/007/P</w:t>
            </w:r>
          </w:p>
        </w:tc>
        <w:tc>
          <w:tcPr>
            <w:tcW w:w="3940" w:type="dxa"/>
          </w:tcPr>
          <w:p w:rsidR="001C7736" w:rsidRPr="002217EE" w:rsidRDefault="0088171D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26-110 Skarżysko-Kamienna,</w:t>
            </w:r>
          </w:p>
          <w:p w:rsidR="0088171D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8171D" w:rsidRPr="002217EE">
              <w:rPr>
                <w:rFonts w:ascii="Times New Roman" w:hAnsi="Times New Roman" w:cs="Times New Roman"/>
                <w:sz w:val="24"/>
                <w:szCs w:val="24"/>
              </w:rPr>
              <w:t>l. Fabryczna 5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EE796A" w:rsidRPr="002217EE" w:rsidRDefault="00EE796A" w:rsidP="00EE7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eastAsia="Calibri" w:hAnsi="Times New Roman" w:cs="Times New Roman"/>
                <w:sz w:val="24"/>
                <w:szCs w:val="24"/>
              </w:rPr>
              <w:t>Paź Kamil „</w:t>
            </w:r>
            <w:proofErr w:type="spellStart"/>
            <w:r w:rsidRPr="002217EE">
              <w:rPr>
                <w:rFonts w:ascii="Times New Roman" w:eastAsia="Calibri" w:hAnsi="Times New Roman" w:cs="Times New Roman"/>
                <w:sz w:val="24"/>
                <w:szCs w:val="24"/>
              </w:rPr>
              <w:t>ZUM-ZRB</w:t>
            </w:r>
            <w:proofErr w:type="spellEnd"/>
            <w:r w:rsidRPr="002217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1C7736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06" w:rsidRPr="00731906" w:rsidRDefault="00731906" w:rsidP="009248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Okręgowa Stacja Kontroli </w:t>
            </w:r>
          </w:p>
        </w:tc>
        <w:tc>
          <w:tcPr>
            <w:tcW w:w="1588" w:type="dxa"/>
          </w:tcPr>
          <w:p w:rsidR="001C7736" w:rsidRPr="002217EE" w:rsidRDefault="00EE796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TSK/009</w:t>
            </w:r>
          </w:p>
        </w:tc>
        <w:tc>
          <w:tcPr>
            <w:tcW w:w="3940" w:type="dxa"/>
          </w:tcPr>
          <w:p w:rsidR="001C7736" w:rsidRPr="002217EE" w:rsidRDefault="00EE796A" w:rsidP="005F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26-110 Skarżysko-Kamienna, Majków, ul. </w:t>
            </w:r>
            <w:r w:rsidR="005F4DFA" w:rsidRPr="002217EE">
              <w:rPr>
                <w:rFonts w:ascii="Times New Roman" w:hAnsi="Times New Roman" w:cs="Times New Roman"/>
                <w:sz w:val="24"/>
                <w:szCs w:val="24"/>
              </w:rPr>
              <w:t>Dębowa 13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EE796A" w:rsidRPr="002217EE" w:rsidRDefault="00A27BE9" w:rsidP="00EE796A">
            <w:pPr>
              <w:pStyle w:val="Tekstpodstawowy"/>
              <w:jc w:val="left"/>
              <w:rPr>
                <w:b w:val="0"/>
                <w:spacing w:val="30"/>
                <w:sz w:val="24"/>
              </w:rPr>
            </w:pPr>
            <w:r>
              <w:rPr>
                <w:b w:val="0"/>
                <w:spacing w:val="30"/>
                <w:sz w:val="24"/>
              </w:rPr>
              <w:t>Z.P.U.H. „MASTERSAT”</w:t>
            </w:r>
          </w:p>
          <w:p w:rsidR="001C7736" w:rsidRPr="002217EE" w:rsidRDefault="002217EE" w:rsidP="002217EE">
            <w:pPr>
              <w:pStyle w:val="Tekstpodstawowy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20"/>
                <w:sz w:val="24"/>
              </w:rPr>
              <w:t>Leszek Banaczek</w:t>
            </w:r>
          </w:p>
        </w:tc>
        <w:tc>
          <w:tcPr>
            <w:tcW w:w="1588" w:type="dxa"/>
          </w:tcPr>
          <w:p w:rsidR="001C7736" w:rsidRPr="002217EE" w:rsidRDefault="00EE796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TSK/010/P</w:t>
            </w:r>
          </w:p>
        </w:tc>
        <w:tc>
          <w:tcPr>
            <w:tcW w:w="3940" w:type="dxa"/>
          </w:tcPr>
          <w:p w:rsidR="002217EE" w:rsidRDefault="00EE796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26-110 Skarżysko-Kamienna, </w:t>
            </w:r>
          </w:p>
          <w:p w:rsidR="001C7736" w:rsidRPr="002217EE" w:rsidRDefault="00EE796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ul. Szydłowiecka 2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34" w:type="dxa"/>
          </w:tcPr>
          <w:p w:rsidR="001C7736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AG </w:t>
            </w:r>
            <w:proofErr w:type="spellStart"/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Petrol</w:t>
            </w:r>
            <w:proofErr w:type="spellEnd"/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731906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06" w:rsidRPr="002217EE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Okręgowa Stacja Kontroli</w:t>
            </w:r>
          </w:p>
        </w:tc>
        <w:tc>
          <w:tcPr>
            <w:tcW w:w="1588" w:type="dxa"/>
          </w:tcPr>
          <w:p w:rsidR="001C7736" w:rsidRPr="002217EE" w:rsidRDefault="00EE796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TSK/012</w:t>
            </w:r>
          </w:p>
        </w:tc>
        <w:tc>
          <w:tcPr>
            <w:tcW w:w="3940" w:type="dxa"/>
          </w:tcPr>
          <w:p w:rsidR="002217EE" w:rsidRDefault="005F4DF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26-110 Skarżysko-Kamienna,</w:t>
            </w:r>
          </w:p>
          <w:p w:rsidR="001C7736" w:rsidRPr="002217EE" w:rsidRDefault="005F4DF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ul. Asfaltowa 1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34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PGE Dystrybucja</w:t>
            </w:r>
            <w:r w:rsidR="008B50A4">
              <w:rPr>
                <w:rFonts w:ascii="Times New Roman" w:hAnsi="Times New Roman" w:cs="Times New Roman"/>
                <w:sz w:val="24"/>
                <w:szCs w:val="24"/>
              </w:rPr>
              <w:t xml:space="preserve"> Spółka Akcyjna</w:t>
            </w:r>
          </w:p>
        </w:tc>
        <w:tc>
          <w:tcPr>
            <w:tcW w:w="1588" w:type="dxa"/>
          </w:tcPr>
          <w:p w:rsidR="001C7736" w:rsidRPr="002217EE" w:rsidRDefault="005F4DFA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TSK/014/P</w:t>
            </w:r>
          </w:p>
        </w:tc>
        <w:tc>
          <w:tcPr>
            <w:tcW w:w="3940" w:type="dxa"/>
          </w:tcPr>
          <w:p w:rsidR="002217EE" w:rsidRDefault="0080253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26-110 Skarżysko-Kamienna, </w:t>
            </w:r>
          </w:p>
          <w:p w:rsidR="001C7736" w:rsidRPr="002217EE" w:rsidRDefault="008B50A4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80253E"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53E" w:rsidRPr="002217EE">
              <w:rPr>
                <w:rFonts w:ascii="Times New Roman" w:hAnsi="Times New Roman" w:cs="Times New Roman"/>
                <w:sz w:val="24"/>
                <w:szCs w:val="24"/>
              </w:rPr>
              <w:t>Rejowska</w:t>
            </w:r>
            <w:proofErr w:type="spellEnd"/>
            <w:r w:rsidR="0080253E"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34" w:type="dxa"/>
          </w:tcPr>
          <w:p w:rsidR="001C7736" w:rsidRDefault="0080253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Firma Handlowo-Usługowa Elżbieta Bartos </w:t>
            </w:r>
          </w:p>
          <w:p w:rsidR="00731906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06" w:rsidRPr="002217EE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Okręgowa Stacja Kontroli</w:t>
            </w:r>
          </w:p>
        </w:tc>
        <w:tc>
          <w:tcPr>
            <w:tcW w:w="1588" w:type="dxa"/>
          </w:tcPr>
          <w:p w:rsidR="001C7736" w:rsidRPr="002217EE" w:rsidRDefault="0080253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TSK/015</w:t>
            </w:r>
          </w:p>
        </w:tc>
        <w:tc>
          <w:tcPr>
            <w:tcW w:w="3940" w:type="dxa"/>
          </w:tcPr>
          <w:p w:rsidR="002217EE" w:rsidRDefault="0080253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26-110 Skarżysko-Kamienna, </w:t>
            </w:r>
          </w:p>
          <w:p w:rsidR="001C7736" w:rsidRPr="002217EE" w:rsidRDefault="0080253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ul. Towarowa 8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34" w:type="dxa"/>
          </w:tcPr>
          <w:p w:rsidR="0080253E" w:rsidRPr="002217EE" w:rsidRDefault="0080253E" w:rsidP="002217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2217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F.H.U.T. ACCAR</w:t>
            </w:r>
          </w:p>
          <w:p w:rsidR="0080253E" w:rsidRPr="002217EE" w:rsidRDefault="0080253E" w:rsidP="008025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Cs/>
                <w:sz w:val="24"/>
                <w:szCs w:val="24"/>
              </w:rPr>
              <w:t>Kazimierz Mikołajczyk</w:t>
            </w:r>
          </w:p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C7736" w:rsidRPr="002217EE" w:rsidRDefault="0080253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TSK/016/P</w:t>
            </w:r>
          </w:p>
        </w:tc>
        <w:tc>
          <w:tcPr>
            <w:tcW w:w="3940" w:type="dxa"/>
          </w:tcPr>
          <w:p w:rsidR="002217EE" w:rsidRDefault="0080253E" w:rsidP="0081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26-130 Suchedniów,</w:t>
            </w:r>
          </w:p>
          <w:p w:rsidR="001C7736" w:rsidRPr="002217EE" w:rsidRDefault="0080253E" w:rsidP="0081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ul. Kielecka 53</w:t>
            </w:r>
            <w:r w:rsidR="008166B4" w:rsidRPr="002217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34" w:type="dxa"/>
          </w:tcPr>
          <w:p w:rsidR="001C7736" w:rsidRPr="002217EE" w:rsidRDefault="008166B4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„RIXON” Auto Części Ryszard </w:t>
            </w:r>
            <w:proofErr w:type="spellStart"/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Zolbach</w:t>
            </w:r>
            <w:proofErr w:type="spellEnd"/>
          </w:p>
        </w:tc>
        <w:tc>
          <w:tcPr>
            <w:tcW w:w="1588" w:type="dxa"/>
          </w:tcPr>
          <w:p w:rsidR="001C7736" w:rsidRPr="002217EE" w:rsidRDefault="008166B4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TSK/017/P</w:t>
            </w:r>
          </w:p>
        </w:tc>
        <w:tc>
          <w:tcPr>
            <w:tcW w:w="3940" w:type="dxa"/>
          </w:tcPr>
          <w:p w:rsidR="002217EE" w:rsidRPr="002217EE" w:rsidRDefault="008166B4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26-130 Suchedniów,</w:t>
            </w:r>
          </w:p>
          <w:p w:rsidR="008166B4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166B4" w:rsidRPr="002217EE">
              <w:rPr>
                <w:rFonts w:ascii="Times New Roman" w:hAnsi="Times New Roman" w:cs="Times New Roman"/>
                <w:sz w:val="24"/>
                <w:szCs w:val="24"/>
              </w:rPr>
              <w:t>l. Kielecka 53b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34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Serwis Auto S.C.</w:t>
            </w:r>
          </w:p>
        </w:tc>
        <w:tc>
          <w:tcPr>
            <w:tcW w:w="1588" w:type="dxa"/>
          </w:tcPr>
          <w:p w:rsidR="001C7736" w:rsidRPr="002217EE" w:rsidRDefault="008166B4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TSK/018/P</w:t>
            </w:r>
          </w:p>
        </w:tc>
        <w:tc>
          <w:tcPr>
            <w:tcW w:w="3940" w:type="dxa"/>
          </w:tcPr>
          <w:p w:rsidR="001C7736" w:rsidRPr="002217EE" w:rsidRDefault="008166B4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26-110 Skarżysko-Kamienna,</w:t>
            </w:r>
          </w:p>
          <w:p w:rsidR="008166B4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8166B4" w:rsidRPr="002217EE">
              <w:rPr>
                <w:rFonts w:ascii="Times New Roman" w:hAnsi="Times New Roman" w:cs="Times New Roman"/>
                <w:sz w:val="24"/>
                <w:szCs w:val="24"/>
              </w:rPr>
              <w:t>. Norwida 6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34" w:type="dxa"/>
          </w:tcPr>
          <w:p w:rsidR="001C7736" w:rsidRDefault="001C773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Pajdziński</w:t>
            </w:r>
            <w:proofErr w:type="spellEnd"/>
            <w:r w:rsidR="002217EE"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 „GANER”</w:t>
            </w:r>
          </w:p>
          <w:p w:rsidR="00731906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06" w:rsidRPr="002217EE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Okręgowa Stacja Kontroli</w:t>
            </w:r>
          </w:p>
        </w:tc>
        <w:tc>
          <w:tcPr>
            <w:tcW w:w="1588" w:type="dxa"/>
          </w:tcPr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TSK/019</w:t>
            </w:r>
          </w:p>
        </w:tc>
        <w:tc>
          <w:tcPr>
            <w:tcW w:w="3940" w:type="dxa"/>
          </w:tcPr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26-110 Skarżysko-Kamienna,</w:t>
            </w:r>
          </w:p>
          <w:p w:rsidR="002217EE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l. Mościckiego 18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34" w:type="dxa"/>
          </w:tcPr>
          <w:p w:rsidR="001C7736" w:rsidRPr="00A27BE9" w:rsidRDefault="002217EE" w:rsidP="00A27BE9">
            <w:pPr>
              <w:pStyle w:val="Tekstpodstawowy"/>
              <w:jc w:val="left"/>
              <w:rPr>
                <w:b w:val="0"/>
                <w:sz w:val="24"/>
              </w:rPr>
            </w:pPr>
            <w:r w:rsidRPr="002217EE">
              <w:rPr>
                <w:b w:val="0"/>
                <w:sz w:val="24"/>
              </w:rPr>
              <w:t>TIV- CAR</w:t>
            </w:r>
            <w:r w:rsidRPr="002217EE">
              <w:rPr>
                <w:b w:val="0"/>
                <w:sz w:val="24"/>
              </w:rPr>
              <w:br/>
              <w:t xml:space="preserve">Cezary </w:t>
            </w:r>
            <w:proofErr w:type="spellStart"/>
            <w:r w:rsidRPr="002217EE">
              <w:rPr>
                <w:b w:val="0"/>
                <w:sz w:val="24"/>
              </w:rPr>
              <w:t>Wardzichowski</w:t>
            </w:r>
            <w:proofErr w:type="spellEnd"/>
            <w:r w:rsidRPr="002217EE">
              <w:rPr>
                <w:b w:val="0"/>
                <w:sz w:val="24"/>
              </w:rPr>
              <w:t>, Hubert Chyb spółka cywilna</w:t>
            </w:r>
          </w:p>
        </w:tc>
        <w:tc>
          <w:tcPr>
            <w:tcW w:w="1588" w:type="dxa"/>
          </w:tcPr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TSK/020/P</w:t>
            </w:r>
          </w:p>
        </w:tc>
        <w:tc>
          <w:tcPr>
            <w:tcW w:w="3940" w:type="dxa"/>
          </w:tcPr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26-120 Bliżyn,</w:t>
            </w:r>
          </w:p>
          <w:p w:rsidR="002217EE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Gilów 36a</w:t>
            </w:r>
          </w:p>
        </w:tc>
      </w:tr>
      <w:tr w:rsidR="001C7736" w:rsidRPr="003A570A" w:rsidTr="002217EE">
        <w:tc>
          <w:tcPr>
            <w:tcW w:w="718" w:type="dxa"/>
          </w:tcPr>
          <w:p w:rsidR="001C7736" w:rsidRPr="002217EE" w:rsidRDefault="001C7736" w:rsidP="0092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34" w:type="dxa"/>
          </w:tcPr>
          <w:p w:rsidR="001C7736" w:rsidRDefault="000F6BC8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Trans-</w:t>
            </w:r>
            <w:r w:rsidR="001C7736" w:rsidRPr="002217EE">
              <w:rPr>
                <w:rFonts w:ascii="Times New Roman" w:hAnsi="Times New Roman" w:cs="Times New Roman"/>
                <w:sz w:val="24"/>
                <w:szCs w:val="24"/>
              </w:rPr>
              <w:t>Sławex</w:t>
            </w:r>
            <w:proofErr w:type="spellEnd"/>
            <w:r w:rsidR="001C7736"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 Sławomir Pacholczyk</w:t>
            </w:r>
          </w:p>
          <w:p w:rsidR="00731906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06" w:rsidRPr="002217EE" w:rsidRDefault="00731906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Okręgowa Stacja Kontroli</w:t>
            </w:r>
          </w:p>
        </w:tc>
        <w:tc>
          <w:tcPr>
            <w:tcW w:w="1588" w:type="dxa"/>
          </w:tcPr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TSK/021</w:t>
            </w:r>
          </w:p>
        </w:tc>
        <w:tc>
          <w:tcPr>
            <w:tcW w:w="3940" w:type="dxa"/>
          </w:tcPr>
          <w:p w:rsid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 xml:space="preserve">26-110 Skarżysko-Kamienna, </w:t>
            </w:r>
          </w:p>
          <w:p w:rsidR="001C7736" w:rsidRPr="002217EE" w:rsidRDefault="002217EE" w:rsidP="0092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E">
              <w:rPr>
                <w:rFonts w:ascii="Times New Roman" w:hAnsi="Times New Roman" w:cs="Times New Roman"/>
                <w:sz w:val="24"/>
                <w:szCs w:val="24"/>
              </w:rPr>
              <w:t>ul. Mościckiego 4</w:t>
            </w:r>
          </w:p>
        </w:tc>
      </w:tr>
    </w:tbl>
    <w:p w:rsidR="001C7736" w:rsidRDefault="001C7736" w:rsidP="001C7736"/>
    <w:p w:rsidR="003F5BAC" w:rsidRDefault="003F5BAC"/>
    <w:sectPr w:rsidR="003F5BAC" w:rsidSect="003E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7EA"/>
    <w:multiLevelType w:val="hybridMultilevel"/>
    <w:tmpl w:val="9B1C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65C14"/>
    <w:multiLevelType w:val="hybridMultilevel"/>
    <w:tmpl w:val="30548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7736"/>
    <w:rsid w:val="000F6BC8"/>
    <w:rsid w:val="001C7736"/>
    <w:rsid w:val="002217EE"/>
    <w:rsid w:val="003A384A"/>
    <w:rsid w:val="003F5BAC"/>
    <w:rsid w:val="005F4DFA"/>
    <w:rsid w:val="00731906"/>
    <w:rsid w:val="0080253E"/>
    <w:rsid w:val="008166B4"/>
    <w:rsid w:val="0088171D"/>
    <w:rsid w:val="008B50A4"/>
    <w:rsid w:val="009730A7"/>
    <w:rsid w:val="00A27BE9"/>
    <w:rsid w:val="00A91C6B"/>
    <w:rsid w:val="00B05BD7"/>
    <w:rsid w:val="00B67E12"/>
    <w:rsid w:val="00CE424F"/>
    <w:rsid w:val="00EE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73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C77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C7736"/>
  </w:style>
  <w:style w:type="character" w:customStyle="1" w:styleId="cd">
    <w:name w:val="cd"/>
    <w:basedOn w:val="Domylnaczcionkaakapitu"/>
    <w:rsid w:val="001C7736"/>
  </w:style>
  <w:style w:type="paragraph" w:styleId="Tekstpodstawowy">
    <w:name w:val="Body Text"/>
    <w:basedOn w:val="Normalny"/>
    <w:link w:val="TekstpodstawowyZnak"/>
    <w:rsid w:val="00EE79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7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zarychtaa</cp:lastModifiedBy>
  <cp:revision>3</cp:revision>
  <dcterms:created xsi:type="dcterms:W3CDTF">2020-06-09T09:43:00Z</dcterms:created>
  <dcterms:modified xsi:type="dcterms:W3CDTF">2020-06-09T09:51:00Z</dcterms:modified>
</cp:coreProperties>
</file>