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ADFE1" w14:textId="77777777" w:rsidR="00ED449B" w:rsidRDefault="00ED449B" w:rsidP="00693F8E">
      <w:pPr>
        <w:rPr>
          <w:sz w:val="2"/>
          <w:szCs w:val="2"/>
        </w:rPr>
        <w:sectPr w:rsidR="00ED449B">
          <w:pgSz w:w="16840" w:h="11900" w:orient="landscape"/>
          <w:pgMar w:top="837" w:right="0" w:bottom="1227" w:left="0" w:header="0" w:footer="3" w:gutter="0"/>
          <w:cols w:space="720"/>
          <w:noEndnote/>
          <w:docGrid w:linePitch="360"/>
        </w:sectPr>
      </w:pPr>
    </w:p>
    <w:p w14:paraId="035F1805" w14:textId="77777777" w:rsidR="00693F8E" w:rsidRPr="00693F8E" w:rsidRDefault="00693F8E" w:rsidP="00693F8E">
      <w:pPr>
        <w:pStyle w:val="Heading10"/>
        <w:keepNext/>
        <w:keepLines/>
        <w:shd w:val="clear" w:color="auto" w:fill="auto"/>
        <w:spacing w:line="280" w:lineRule="exact"/>
        <w:jc w:val="right"/>
        <w:rPr>
          <w:sz w:val="22"/>
        </w:rPr>
      </w:pPr>
      <w:bookmarkStart w:id="0" w:name="bookmark0"/>
      <w:r w:rsidRPr="00693F8E">
        <w:rPr>
          <w:sz w:val="22"/>
        </w:rPr>
        <w:t>Załącznik nr 1 do ogłoszenia</w:t>
      </w:r>
    </w:p>
    <w:p w14:paraId="265B95C7" w14:textId="72291FAD" w:rsidR="00ED449B" w:rsidRDefault="00DA7D65">
      <w:pPr>
        <w:pStyle w:val="Heading10"/>
        <w:keepNext/>
        <w:keepLines/>
        <w:shd w:val="clear" w:color="auto" w:fill="auto"/>
        <w:spacing w:line="280" w:lineRule="exact"/>
      </w:pPr>
      <w:r>
        <w:t>FORMULARZ CENOWY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268"/>
        <w:gridCol w:w="3168"/>
        <w:gridCol w:w="1613"/>
        <w:gridCol w:w="1534"/>
        <w:gridCol w:w="1289"/>
        <w:gridCol w:w="1289"/>
        <w:gridCol w:w="1541"/>
      </w:tblGrid>
      <w:tr w:rsidR="00ED449B" w14:paraId="29FE31EB" w14:textId="77777777">
        <w:trPr>
          <w:trHeight w:hRule="exact" w:val="8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C15F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Bold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0175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Bodytext2ArialBold"/>
              </w:rPr>
              <w:t>Rodzaj przesyłki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BC5B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Waga przesyłki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D9D6D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ArialBold"/>
              </w:rPr>
              <w:t>Cena</w:t>
            </w:r>
          </w:p>
          <w:p w14:paraId="383D6086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ArialBold"/>
              </w:rPr>
              <w:t>jednostkowa</w:t>
            </w:r>
          </w:p>
          <w:p w14:paraId="25ACCD5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ArialBold"/>
              </w:rPr>
              <w:t>netto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D980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Bodytext2ArialBold"/>
              </w:rPr>
              <w:t>Szacunkowa ilość (szt.) za 1 rok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F460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after="60" w:line="200" w:lineRule="exact"/>
              <w:ind w:left="160"/>
            </w:pPr>
            <w:r>
              <w:rPr>
                <w:rStyle w:val="Bodytext2ArialBold"/>
              </w:rPr>
              <w:t>Wartość</w:t>
            </w:r>
          </w:p>
          <w:p w14:paraId="52BF290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Bodytext2ArialBold"/>
              </w:rPr>
              <w:t>netto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5D640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after="60" w:line="200" w:lineRule="exact"/>
              <w:ind w:left="220"/>
            </w:pPr>
            <w:r>
              <w:rPr>
                <w:rStyle w:val="Bodytext2ArialBold"/>
              </w:rPr>
              <w:t>Stawka</w:t>
            </w:r>
          </w:p>
          <w:p w14:paraId="31490D86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tabs>
                <w:tab w:val="left" w:leader="dot" w:pos="835"/>
              </w:tabs>
              <w:spacing w:before="60" w:line="200" w:lineRule="exact"/>
              <w:jc w:val="both"/>
            </w:pPr>
            <w:r>
              <w:rPr>
                <w:rStyle w:val="Bodytext2ArialBold"/>
              </w:rPr>
              <w:t xml:space="preserve">vat </w:t>
            </w:r>
            <w:r>
              <w:rPr>
                <w:rStyle w:val="Bodytext2ArialBold"/>
              </w:rPr>
              <w:tab/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890F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ArialBold"/>
              </w:rPr>
              <w:t>Wartość brutto za 1 rok (6x7)</w:t>
            </w:r>
          </w:p>
        </w:tc>
      </w:tr>
      <w:tr w:rsidR="00ED449B" w14:paraId="5EDB988A" w14:textId="77777777">
        <w:trPr>
          <w:trHeight w:hRule="exact" w:val="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DC436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ArialBold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D1C2A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5B36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0C4B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85B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9A47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25E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6AD8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Bold"/>
              </w:rPr>
              <w:t>8</w:t>
            </w:r>
          </w:p>
        </w:tc>
      </w:tr>
      <w:tr w:rsidR="00ED449B" w14:paraId="4B85354B" w14:textId="77777777">
        <w:trPr>
          <w:trHeight w:hRule="exact" w:val="27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7BC1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Italic"/>
              </w:rPr>
              <w:t>PRZESYŁKI LISTOWE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70BDA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"/>
              </w:rPr>
              <w:t>W OBROCIE KRAJOWYM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9A0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38F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C58B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53D3A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AA97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E057F5D" w14:textId="77777777">
        <w:trPr>
          <w:trHeight w:hRule="exact" w:val="27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A5503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Italic0"/>
              </w:rPr>
              <w:t>Listy zwykłe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3AF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FEA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4BB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4948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F23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2BC1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1BB087D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3EC8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6B365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List ekonomiczny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CD8D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6D3C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7F4FA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1300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DF9AF" w14:textId="13B8E712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6068" w14:textId="080F91DF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F213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BD8D9C" w14:textId="77777777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6977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7F41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AF125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1B81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F0A51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B8A5D" w14:textId="37856A7E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7D4F5" w14:textId="585BD946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1A1E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B10713E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805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C42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AB109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667D5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A2DBF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9CA48" w14:textId="14532C28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21A73" w14:textId="56AB3449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D960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C87716A" w14:textId="77777777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5191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0385B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List priorytetowy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EF353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958B9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D7311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4466B" w14:textId="55D1BFD7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384A" w14:textId="0101B6E8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211F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D7AC60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6DD0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2B2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2E1D0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CB5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DCBB3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73BD" w14:textId="6AB9759E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0C7BD" w14:textId="39D2825A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B92B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E753CFF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C66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1E7C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F618D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2447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2B1A0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2E73" w14:textId="67E2186B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DE1F" w14:textId="5BDF86A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D3E2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6368C7A" w14:textId="77777777">
        <w:trPr>
          <w:trHeight w:hRule="exact" w:val="27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E7A5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Italic0"/>
              </w:rPr>
              <w:t>Listy polecone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052B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5C6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E9F4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1167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015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B05B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EEF3AA5" w14:textId="77777777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8061A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EEED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ekonomiczny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387B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96FE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67A49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9000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110B" w14:textId="67CFC1E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0BA9F" w14:textId="293D45FA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447B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DD9C897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DAF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9F95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0ED26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6925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9BF2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7B61B" w14:textId="284E6627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E959" w14:textId="2EB26016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1D65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7220DFB" w14:textId="77777777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106A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9C8B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818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CD3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9C0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A0CC9" w14:textId="62B1B896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951DC" w14:textId="0C1D04C9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652C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B9BF675" w14:textId="77777777">
        <w:trPr>
          <w:trHeight w:hRule="exact" w:val="5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3BC9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5738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52" w:lineRule="exact"/>
            </w:pPr>
            <w:r>
              <w:rPr>
                <w:rStyle w:val="Bodytext2Arial"/>
              </w:rPr>
              <w:t>List polecony priorytetowy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A06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0B8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10288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500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ADADF" w14:textId="57034B33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B7116" w14:textId="504D4FDC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E04D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D2D1C55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BE3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454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AF507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F7B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A101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BEFC" w14:textId="3468D54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69CB8" w14:textId="40FD97A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70A2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3C9146D" w14:textId="77777777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4E27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A7A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A8F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9F2A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4035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229AF" w14:textId="34CA8791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5CDB4" w14:textId="5BAF5DEC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155E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7004974" w14:textId="77777777">
        <w:trPr>
          <w:trHeight w:hRule="exact" w:val="274"/>
          <w:jc w:val="center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15218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0"/>
              </w:rPr>
              <w:t>Listy polecone ze zwrotnym potwierdzeniem odbioru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73AE9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CE7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928E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3DE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C65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1EF9678" w14:textId="77777777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E9ED0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F69D4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ekonomiczny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BC2C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3C0A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5385B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FC40A" w14:textId="58BF94CD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08A54" w14:textId="71B2FD6C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7721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D9F335D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5E7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0282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08FB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5765A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A60F8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6D0C1" w14:textId="48BC4F1E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33A9B" w14:textId="7AB11E81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C1285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987EAD0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22F5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9538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C530B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AB4B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2F97D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0EAB" w14:textId="7B34192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1A34B" w14:textId="77EC27E2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240AC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9F361A7" w14:textId="77777777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80FB9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FDDB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priorytetowy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A519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99F1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2CBE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375F9" w14:textId="18B5AC2F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1C285" w14:textId="39C2EE08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06C3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D3C15A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12F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882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05F5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328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14E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C46B" w14:textId="0C9B57C7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81E0F" w14:textId="06327629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5E01F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2F44BCF" w14:textId="77777777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8D7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B3B3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2869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2EB7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EED38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F6CC3" w14:textId="3E83127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C5293" w14:textId="58EBC0C9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8B429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F44FDAF" w14:textId="77777777">
        <w:trPr>
          <w:trHeight w:hRule="exact" w:val="281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FF8C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"/>
              </w:rPr>
              <w:t>PACZKI POCZTOWE W OB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62F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"/>
              </w:rPr>
              <w:t>ROCIE KRAJOWYM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4A38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1BB4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A1E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03A0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9D4C9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501D7A" w14:textId="77777777">
        <w:trPr>
          <w:trHeight w:hRule="exact" w:val="274"/>
          <w:jc w:val="center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F42D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0"/>
              </w:rPr>
              <w:t>Paczki ekonomiczne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80E69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7E22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835D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7CA6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BB81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5085023" w14:textId="77777777">
        <w:trPr>
          <w:trHeight w:hRule="exact" w:val="2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7B473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Italic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28588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Gabaryt 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97F82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1 kg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D748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CDBED" w14:textId="77777777" w:rsidR="00ED449B" w:rsidRDefault="00DA7D65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DEE5C" w14:textId="4567EFF1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E2266" w14:textId="674FBA35" w:rsidR="00ED449B" w:rsidRDefault="00ED449B">
            <w:pPr>
              <w:pStyle w:val="Bodytext20"/>
              <w:framePr w:w="13349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A13B" w14:textId="77777777" w:rsidR="00ED449B" w:rsidRDefault="00ED449B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F74ABA" w14:textId="77777777" w:rsidR="00ED449B" w:rsidRDefault="00ED449B">
      <w:pPr>
        <w:framePr w:w="13349" w:wrap="notBeside" w:vAnchor="text" w:hAnchor="text" w:xAlign="center" w:y="1"/>
        <w:rPr>
          <w:sz w:val="2"/>
          <w:szCs w:val="2"/>
        </w:rPr>
      </w:pPr>
    </w:p>
    <w:p w14:paraId="4BFA6649" w14:textId="77777777" w:rsidR="00ED449B" w:rsidRDefault="00ED4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61"/>
        <w:gridCol w:w="3182"/>
        <w:gridCol w:w="1606"/>
        <w:gridCol w:w="1541"/>
        <w:gridCol w:w="1289"/>
        <w:gridCol w:w="1282"/>
        <w:gridCol w:w="1555"/>
      </w:tblGrid>
      <w:tr w:rsidR="00ED449B" w14:paraId="6E89F09D" w14:textId="77777777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D88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D2D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D2CE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 kg do 2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F5C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5A4B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C17BB" w14:textId="3F6CB76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73D51" w14:textId="78A75F4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84B3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A0C838D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B87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6ED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8F2E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2 kg do 5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E4E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D389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16A59" w14:textId="48C5F0B8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C294" w14:textId="47FE8FA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A975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368311A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F92B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205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DC47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 kg do 10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67B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6901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247FB" w14:textId="6CB0A30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02434" w14:textId="0BD95BA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9A55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E36240C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0850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BCAB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Gabaryt 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D77D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1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7D3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D046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E66DD" w14:textId="4F6C0C41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D13C2" w14:textId="2C9CC2D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BF3D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44B2B3B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A8E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061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AD940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 kg do 2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37A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EAF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2BB08" w14:textId="7F1EEE0E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E1AEB" w14:textId="14EAC6E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B6A5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BBD4027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61C9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2F85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DD94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2 kg do 5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510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3853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B5870" w14:textId="609F841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B461" w14:textId="0DDCA8B7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0B21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7A39452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CE3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063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452B5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 kg do 10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C4B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88DF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A8B94" w14:textId="629C8EF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9809D" w14:textId="65413B7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7C45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B7A3053" w14:textId="77777777">
        <w:trPr>
          <w:trHeight w:hRule="exact" w:val="274"/>
          <w:jc w:val="center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DE46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0"/>
              </w:rPr>
              <w:t>Paczki priorytetowe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42B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C7DF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110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034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641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BF2683A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D0E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7AF7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Gabaryt 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8DB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1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957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B182E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B7DE5" w14:textId="2B25CE0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8439" w14:textId="1292120E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243D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D6A8A90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44F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DE5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6BB2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 kg do 2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9C7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434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361E" w14:textId="645CFD9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ED445" w14:textId="08CB58D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23DD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B4195CD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980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ECC4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EF50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2 kg do 5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A69A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4054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B7E4A" w14:textId="5E7A568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89C45" w14:textId="7C1AE01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FF68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B5CFB46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9D9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3B3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B726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 kg do 10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616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6C9D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B5518" w14:textId="1656B23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C2E78" w14:textId="2E143CA8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F86A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4C5DAE1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08105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29FC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Gabaryt 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8F5B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1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D4D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FAC1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90D53" w14:textId="16FED546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0FA61" w14:textId="5967D29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20AD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0FA2B56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AB33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49A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4AC35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 kg do 2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5DB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B4E6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E192" w14:textId="49489F3E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96633" w14:textId="7F06073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62E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5B692BC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6B2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294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17E6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2 kg do 5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68C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2080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A28A3" w14:textId="0211EBF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5F557" w14:textId="254F1967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1FBD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58DD4AE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8224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812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08D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 kg do 10 kg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6FF1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5E1A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F0069" w14:textId="0495049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FAB43" w14:textId="668E5138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A117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99CC118" w14:textId="77777777">
        <w:trPr>
          <w:trHeight w:hRule="exact" w:val="281"/>
          <w:jc w:val="center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5031C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"/>
              </w:rPr>
              <w:t>PRZESYŁKI LISTOWE W Oi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123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3</w:t>
            </w:r>
            <w:r>
              <w:rPr>
                <w:rStyle w:val="Bodytext2ArialItalic"/>
              </w:rPr>
              <w:t>ROCIE ZAGRANICZNYM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918B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699B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153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FA67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307B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356F138" w14:textId="77777777">
        <w:trPr>
          <w:trHeight w:hRule="exact" w:val="281"/>
          <w:jc w:val="center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86AB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0"/>
              </w:rPr>
              <w:t>Listy zwykłe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F24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54F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9DA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21E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F4A6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A9AE3EF" w14:textId="77777777">
        <w:trPr>
          <w:trHeight w:hRule="exact" w:val="10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BEF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10D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ekonomiczny - Europa, łącznie z Cyprem, całą Rosją i Izraelem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15B9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DA7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0F7EC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3F9C4" w14:textId="63DD193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1B6A8" w14:textId="7CCEB226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93EC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3339FB5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7412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921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376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601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5FFC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1B887" w14:textId="341D9BC8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0E0F9" w14:textId="20954FB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3605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C41A425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9BC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DD8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5C330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DC9E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8597E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E3328" w14:textId="6EEE0A6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D4D17" w14:textId="1B201FA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30B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8C80F09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2DEF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1E3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13EC8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62D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6800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AC060" w14:textId="3D127EA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D3F5" w14:textId="3A6C4E3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A108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314A5B7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C06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D47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12F9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BF44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6E64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D7BF3" w14:textId="0991366B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F5AB" w14:textId="6802A046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5532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BE8A8E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121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076B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7F298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AB6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7584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17F6C" w14:textId="22E15C5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2027C" w14:textId="47CB920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64E5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1FE587C" w14:textId="77777777">
        <w:trPr>
          <w:trHeight w:hRule="exact" w:val="7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5DBA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84ED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ekonomiczny- kraje pozaeuropejskie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5584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BB9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260B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5D8F3" w14:textId="3AA1768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0B53A" w14:textId="67AD9591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5287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E26247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858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8F3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4196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EB8F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AB8F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5CDE4" w14:textId="5F4C5CC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88396" w14:textId="094FCE0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CF09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419ECF2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07F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52A8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D65C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F40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CEE8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8D65D" w14:textId="0F90FCD1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495B6" w14:textId="559F5056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3E7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AFC8AE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C7D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91B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0268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640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6AD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8A5D2" w14:textId="483F975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5796" w14:textId="5BD9C7C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2D75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0C32EEF" w14:textId="77777777">
        <w:trPr>
          <w:trHeight w:hRule="exact" w:val="2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ADA9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0F5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7B00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850B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D25F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74D07" w14:textId="4A9D03D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2D199" w14:textId="4CD1597C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9C1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EC8335" w14:textId="77777777" w:rsidR="00ED449B" w:rsidRDefault="00ED449B">
      <w:pPr>
        <w:framePr w:w="13378" w:wrap="notBeside" w:vAnchor="text" w:hAnchor="text" w:xAlign="center" w:y="1"/>
        <w:rPr>
          <w:sz w:val="2"/>
          <w:szCs w:val="2"/>
        </w:rPr>
      </w:pPr>
    </w:p>
    <w:p w14:paraId="2E724FD0" w14:textId="77777777" w:rsidR="00ED449B" w:rsidRDefault="00ED4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254"/>
        <w:gridCol w:w="3175"/>
        <w:gridCol w:w="1620"/>
        <w:gridCol w:w="1534"/>
        <w:gridCol w:w="1282"/>
        <w:gridCol w:w="1282"/>
        <w:gridCol w:w="1577"/>
      </w:tblGrid>
      <w:tr w:rsidR="00ED449B" w14:paraId="5547A781" w14:textId="77777777">
        <w:trPr>
          <w:trHeight w:hRule="exact" w:val="310"/>
          <w:jc w:val="center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CA3F1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"/>
              </w:rPr>
              <w:lastRenderedPageBreak/>
              <w:t>Listy zwykłe priorytetowe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5C65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774A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A620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09F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F471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E447965" w14:textId="77777777">
        <w:trPr>
          <w:trHeight w:hRule="exact" w:val="10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1F1D4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7366C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priorytetowy- Europa, łącznie z Cyprem, całą Rosją i Izraelem/Strefa 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F8FF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3FD6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D5B78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AD884" w14:textId="04AA6F1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13C90" w14:textId="1662B521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D167C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F422F34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1C8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DB5EC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8E5C3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718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76CD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62B72" w14:textId="19754AA2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DA3FB" w14:textId="63CB669D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8BFC8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FCBC3D4" w14:textId="77777777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9A5A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91C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62E0C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6964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4CB7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D64AC" w14:textId="43BCEAF0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C0448" w14:textId="0D2C74A6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D2A48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DEDD179" w14:textId="77777777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7448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C6F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6151E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0C9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1F8B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067B8" w14:textId="418DDAF8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7B763" w14:textId="7D83AF16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33DFD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4C87AEE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A0280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9F9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C9149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711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460F4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8714B" w14:textId="7A163781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1F71" w14:textId="3FE0D455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5F9A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48A1ADD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B376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175C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0512D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E4D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50BFA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95ECB" w14:textId="415C40C8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67DF2" w14:textId="2F3E85BD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6B7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17F84F8" w14:textId="77777777">
        <w:trPr>
          <w:trHeight w:hRule="exact" w:val="77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54735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99B9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priorytetowy - Ameryka Północna, Afryka/ Strefa B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1BEF4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74FBC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AC8D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8EA4E" w14:textId="0B2E084F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17D44" w14:textId="0C9D7ABB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F65C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106A6B8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CC820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700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3C449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E9E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2466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842F6" w14:textId="00017567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D8C0C" w14:textId="107A0DF6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2501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FC57526" w14:textId="77777777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6C09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430E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75BC3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FBFD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B02F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C657D" w14:textId="53019475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E3E03" w14:textId="3576486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A526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BA8A38B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C248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2DE8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EFE49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274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60386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1E3A6" w14:textId="7EA93481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74B72" w14:textId="15C5179A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61CB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E6C47FB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107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9B80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3C4A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C4F6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08A7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4CF1A" w14:textId="3C50250F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9E985" w14:textId="4527238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05B54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E8B27D5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574E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1895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816B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D78B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D3B28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3413A" w14:textId="69AA9560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A23CA" w14:textId="098B78F8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BCE6D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E221A93" w14:textId="77777777">
        <w:trPr>
          <w:trHeight w:hRule="exact" w:val="12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3D001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F5DA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priorytetowy - Ameryka Południowa, Środkowa i Azja/ Strefa C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7A3DB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F58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833B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61714" w14:textId="5031776A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03B4D" w14:textId="46AC8408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B51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6B3DA4F" w14:textId="77777777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26B98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6902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59552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1A24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CF7D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DC45B" w14:textId="14BEFAC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97A5" w14:textId="6351FAC0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84C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270CAAC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CBC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C11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88E77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E3AA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D0731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99335" w14:textId="7DA81D0D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18C4" w14:textId="5B0D7B67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0001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B237B95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C118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8191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C9ED8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B86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C615D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01DDB" w14:textId="356F7DB9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11B5" w14:textId="2F440E96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21A9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73F731E" w14:textId="77777777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E3B6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9C3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93DA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DE896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08495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038C" w14:textId="113701BE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3ED46" w14:textId="60F0671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260FC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4226D2D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425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E6BA8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FA9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FA9DD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43FC2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E98FF" w14:textId="064AA035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025DC" w14:textId="01B0761E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93DB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5769169" w14:textId="77777777">
        <w:trPr>
          <w:trHeight w:hRule="exact" w:val="7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3384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3E3D4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priorytetowy - Australia i Oceania/ Strefa 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7E72D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74CE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9B2F0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2928F" w14:textId="77F0BDF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D249C" w14:textId="69B00150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2320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2733B90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532A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4EB6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80492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29C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3C833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457F8" w14:textId="69B5573E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FA048" w14:textId="202F3E8C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4C62B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04C5BA0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0B1EA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65D77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C5094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C405E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E20B3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968F6" w14:textId="6CE0D889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A1F9" w14:textId="4F7F3B3A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EA9F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5001FD8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E79C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2763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8C107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0EFF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62461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E6B9C" w14:textId="08DFF902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33FBA" w14:textId="5F100D04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08662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6746568" w14:textId="77777777">
        <w:trPr>
          <w:trHeight w:hRule="exact" w:val="31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24475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93609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AE917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CC775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CC4DF" w14:textId="77777777" w:rsidR="00ED449B" w:rsidRDefault="00DA7D65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97208" w14:textId="1360714F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880A2" w14:textId="05D03058" w:rsidR="00ED449B" w:rsidRDefault="00ED449B">
            <w:pPr>
              <w:pStyle w:val="Bodytext20"/>
              <w:framePr w:w="1339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BDFD" w14:textId="77777777" w:rsidR="00ED449B" w:rsidRDefault="00ED449B">
            <w:pPr>
              <w:framePr w:w="13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A632019" w14:textId="77777777" w:rsidR="00ED449B" w:rsidRDefault="00ED449B">
      <w:pPr>
        <w:framePr w:w="13392" w:wrap="notBeside" w:vAnchor="text" w:hAnchor="text" w:xAlign="center" w:y="1"/>
        <w:rPr>
          <w:sz w:val="2"/>
          <w:szCs w:val="2"/>
        </w:rPr>
      </w:pPr>
    </w:p>
    <w:p w14:paraId="37D32657" w14:textId="77777777" w:rsidR="00ED449B" w:rsidRDefault="00ED4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54"/>
        <w:gridCol w:w="3175"/>
        <w:gridCol w:w="1620"/>
        <w:gridCol w:w="1534"/>
        <w:gridCol w:w="1289"/>
        <w:gridCol w:w="1282"/>
        <w:gridCol w:w="1562"/>
      </w:tblGrid>
      <w:tr w:rsidR="00ED449B" w14:paraId="52DBCA6A" w14:textId="77777777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A77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FE54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C05E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C17D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26B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53124" w14:textId="75E7A44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AE794" w14:textId="1EDB43F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2E6C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2A54BD8" w14:textId="77777777">
        <w:trPr>
          <w:trHeight w:hRule="exact" w:val="274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11CD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Italic0"/>
              </w:rPr>
              <w:t>Listy polecone priorytetowe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909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CFF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D174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10F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F2F4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6E71784" w14:textId="77777777">
        <w:trPr>
          <w:trHeight w:hRule="exact" w:val="12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B9F3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8FE7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priorytetowy - Europa, fącznie z Cyprem, całą Rosją i</w:t>
            </w:r>
          </w:p>
          <w:p w14:paraId="6646049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Izraelem/Strefa 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4438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E6D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2BA4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0F149" w14:textId="52967463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55FE7" w14:textId="5CCA08DB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CE76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18C4A7A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F168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DD1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807E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324B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57D5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5728" w14:textId="70FBDB2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90BF" w14:textId="4DC29C0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FA28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C24751A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EDF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90D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A69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C2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A01E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6EECE" w14:textId="09130AD6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4150C" w14:textId="3DE812DB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860B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73B76D9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D27A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64CB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AD52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0725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E60E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8185E" w14:textId="3A9378E7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BAC8F" w14:textId="0B28276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7BEB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9C7B244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B47E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90C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83785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C96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83C7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4A434" w14:textId="4692027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4C36" w14:textId="1E7BD3E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48DF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22820B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EE40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784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50BA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C44A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BB3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807F1" w14:textId="6A768E0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606" w14:textId="0F7D6E6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261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E191C05" w14:textId="77777777">
        <w:trPr>
          <w:trHeight w:hRule="exact" w:val="7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FCAE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6690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priorytetowy - Ameryka Północna, Afryka/ Strefa B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7951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EAC7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BB589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3437" w14:textId="6133EF8C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00E19" w14:textId="5A0160AC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D97C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594079D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F1F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636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CFAE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538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A185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75FA" w14:textId="2079A68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EF6C0" w14:textId="01E69EF9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D0920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B4F709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4D69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66C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8A6C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DD7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3F3A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03D8" w14:textId="75F551C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B3575" w14:textId="076D6CEF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EA7F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3ACB085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6A3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98E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43A6B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01A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7056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79CEF" w14:textId="5F4EC12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C461A" w14:textId="0BF8C25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A460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13B27B7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801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88E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14610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BCC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C5737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ABDE9" w14:textId="6B5556E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460D2" w14:textId="6143CF2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3359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32A2BA7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4CC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679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2359C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F9F4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D449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C8B94" w14:textId="43F4A6C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36DE0" w14:textId="016EA9B2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B24A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EE68179" w14:textId="77777777">
        <w:trPr>
          <w:trHeight w:hRule="exact" w:val="533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991B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52" w:lineRule="exact"/>
            </w:pPr>
            <w:r>
              <w:rPr>
                <w:rStyle w:val="Bodytext2ArialItalic0"/>
              </w:rPr>
              <w:t>Listy polecone priorytetowe ze zwrotnym potwierdzeniem odbioru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F07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276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6A6A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247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7FA9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640EA5C" w14:textId="77777777">
        <w:trPr>
          <w:trHeight w:hRule="exact" w:val="20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1E56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9C60D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polecony, priorytetowy ze zwrotnym potwierdzeniem odbioru - Europa, łącznie z Cyprem, całą Rosją i</w:t>
            </w:r>
          </w:p>
          <w:p w14:paraId="2ABFDED4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Izraelem/Strefa 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43978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6AE3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A6C7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F0D22" w14:textId="1BAFE51C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7A247" w14:textId="0D70C9C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937D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31B97AE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936E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ABC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25380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A3DA7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BF59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8F44C" w14:textId="45F5267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0F708" w14:textId="3AF9FFBC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A534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6193D58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B53F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3ECD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2658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DA8F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7B2B1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F1B86" w14:textId="68D134B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FBABF" w14:textId="23D49ADD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C0DC5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5C7464A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3FB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6AA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A69BF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944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F99F2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196F5" w14:textId="3CDF2A24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F7C3" w14:textId="2E45DE1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5EDF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52F5DCD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0871B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0B52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B3403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2E2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290EC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E5FC9" w14:textId="586077A0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D88C0" w14:textId="4964D41E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3E259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A16F0B8" w14:textId="77777777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E69C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CA4C6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A2396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3FB4D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C693A" w14:textId="77777777" w:rsidR="00ED449B" w:rsidRDefault="00DA7D65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DAF03" w14:textId="07DA1915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FD0DF" w14:textId="3C2A679A" w:rsidR="00ED449B" w:rsidRDefault="00ED449B">
            <w:pPr>
              <w:pStyle w:val="Bodytext20"/>
              <w:framePr w:w="13378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CB921" w14:textId="77777777" w:rsidR="00ED449B" w:rsidRDefault="00ED449B">
            <w:pPr>
              <w:framePr w:w="13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D1DA97E" w14:textId="77777777" w:rsidR="00ED449B" w:rsidRDefault="00ED449B">
      <w:pPr>
        <w:framePr w:w="13378" w:wrap="notBeside" w:vAnchor="text" w:hAnchor="text" w:xAlign="center" w:y="1"/>
        <w:rPr>
          <w:sz w:val="2"/>
          <w:szCs w:val="2"/>
        </w:rPr>
      </w:pPr>
    </w:p>
    <w:p w14:paraId="25FC4122" w14:textId="77777777" w:rsidR="00ED449B" w:rsidRDefault="00ED4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61"/>
        <w:gridCol w:w="3168"/>
        <w:gridCol w:w="1620"/>
        <w:gridCol w:w="1541"/>
        <w:gridCol w:w="1274"/>
        <w:gridCol w:w="1289"/>
        <w:gridCol w:w="1555"/>
      </w:tblGrid>
      <w:tr w:rsidR="00ED449B" w14:paraId="13A6BF8F" w14:textId="77777777">
        <w:trPr>
          <w:trHeight w:hRule="exact" w:val="18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B80A7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lastRenderedPageBreak/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37590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polecony, priorytetowy ze zwrotnym potwierdzeniem odbioru - Ameryka Północna, Afryka/Strefa 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1E88F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8838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DB71D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6CD98" w14:textId="5500F9F1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A1602" w14:textId="41D55D94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B4A1A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189635E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8B0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0FE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F65FB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84B5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E22F1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F3A15" w14:textId="21817F0D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44339" w14:textId="3173E06A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3A47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7D4A170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C37A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8C6E2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2ADD8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22B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3B75E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E6D8A" w14:textId="7FF3C9CB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CF92F" w14:textId="457520B1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066CD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97116D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20CC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B00C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9035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FE8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D0AAA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EF261" w14:textId="46917A2A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525D0" w14:textId="39740C81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88DB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9E9985D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732BE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72AC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60D8B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7E43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2B86B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99FD0" w14:textId="56087C31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4B838" w14:textId="3410816A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C0506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7A9AC78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F1D1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7A416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EAC91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F28F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27F76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0D0DE" w14:textId="1E9142F6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9D05C" w14:textId="78417D19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B08B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5CE6ED3" w14:textId="77777777">
        <w:trPr>
          <w:trHeight w:hRule="exact" w:val="20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A5195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A0BC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polecony, priorytetowy ze zwrotnym potwierdzeniem odbioru - Ameryka Południowa, Środkowa i Azja/Strefa C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43CE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52B2C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220E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56295" w14:textId="45C2A511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3AC64" w14:textId="03690DC4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9765C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D3E94C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E98D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C061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60806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ED6A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891F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551AA" w14:textId="574364E0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AB3B5" w14:textId="7041B80C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D157F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5540C9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A3B6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672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9AAD0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EC7E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F6C3A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7A75E" w14:textId="4F81CE33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C80C4" w14:textId="243E85C5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49ADA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A0B83F2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4393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42F1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FC3F9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E04E5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E8C13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0884C" w14:textId="41D058CA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9ABD0" w14:textId="0D9E8F24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15375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D763A60" w14:textId="77777777"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CFF5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92D7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1BB9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44FA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3EA37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FDB8" w14:textId="70EB0430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E4178" w14:textId="16E610E0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2871E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C32B362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A62B8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A11C6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8A61B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3718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37308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AF2E" w14:textId="030C983B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D572C" w14:textId="13222F14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5F632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3AFD687" w14:textId="77777777">
        <w:trPr>
          <w:trHeight w:hRule="exact" w:val="154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7A90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B67D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polecony, priorytetowy ze zwrotnym potwierdzeniem odbioru - Australia i Oceania/Strefa D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F9A85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Do 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DA9A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0A35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658F0" w14:textId="1538CD67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EC62F" w14:textId="2174D39B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5A822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8C3644F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5B90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466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1460A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 do 100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D41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C28E6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9FD83" w14:textId="3F2CA437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F4B07" w14:textId="19E6A3C6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E2D7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85912A3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ED03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05C6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61D90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 g do 350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8C2A0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F5F80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F7023" w14:textId="2EA49A83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DE938" w14:textId="40259AD4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908F3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459F50E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F88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7B39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2033E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350 g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5BB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2F8A9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A6288" w14:textId="7BC866D5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CDE8" w14:textId="7DB17DD2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1F03B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174CA72A" w14:textId="77777777">
        <w:trPr>
          <w:trHeight w:hRule="exact" w:val="2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EA09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12DD7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87164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500 g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CC77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AC17B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D53C4" w14:textId="521DF203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35600" w14:textId="1D34D415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728FF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B288596" w14:textId="77777777">
        <w:trPr>
          <w:trHeight w:hRule="exact" w:val="2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5B8A4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9693C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6EDCE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Ponad 1000 g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DA47E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C5981" w14:textId="77777777" w:rsidR="00ED449B" w:rsidRDefault="00DA7D65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7AA2" w14:textId="61DA4803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791B6" w14:textId="0EB8E799" w:rsidR="00ED449B" w:rsidRDefault="00ED449B">
            <w:pPr>
              <w:pStyle w:val="Bodytext20"/>
              <w:framePr w:w="1337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CC6E" w14:textId="77777777" w:rsidR="00ED449B" w:rsidRDefault="00ED449B">
            <w:pPr>
              <w:framePr w:w="13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C997514" w14:textId="77777777" w:rsidR="00ED449B" w:rsidRDefault="00ED449B">
      <w:pPr>
        <w:framePr w:w="13370" w:wrap="notBeside" w:vAnchor="text" w:hAnchor="text" w:xAlign="center" w:y="1"/>
        <w:rPr>
          <w:sz w:val="2"/>
          <w:szCs w:val="2"/>
        </w:rPr>
      </w:pPr>
    </w:p>
    <w:p w14:paraId="162D52D7" w14:textId="77777777" w:rsidR="00ED449B" w:rsidRDefault="00ED449B">
      <w:pPr>
        <w:rPr>
          <w:sz w:val="2"/>
          <w:szCs w:val="2"/>
        </w:rPr>
      </w:pPr>
    </w:p>
    <w:tbl>
      <w:tblPr>
        <w:tblOverlap w:val="never"/>
        <w:tblW w:w="13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268"/>
        <w:gridCol w:w="3168"/>
        <w:gridCol w:w="1620"/>
        <w:gridCol w:w="1541"/>
        <w:gridCol w:w="1282"/>
        <w:gridCol w:w="1289"/>
        <w:gridCol w:w="1548"/>
      </w:tblGrid>
      <w:tr w:rsidR="00ED449B" w14:paraId="769334DC" w14:textId="77777777" w:rsidTr="00693F8E">
        <w:trPr>
          <w:trHeight w:hRule="exact" w:val="302"/>
          <w:jc w:val="center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FBC06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ArialItalic"/>
              </w:rPr>
              <w:lastRenderedPageBreak/>
              <w:t>ZWROTY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D1BAE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B275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20F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DA39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6B5A4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0F1A1893" w14:textId="77777777" w:rsidTr="00693F8E">
        <w:trPr>
          <w:trHeight w:hRule="exact" w:val="526"/>
          <w:jc w:val="center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FC56D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Bodytext2ArialItalic0"/>
              </w:rPr>
              <w:t>Zwrot przesyłki rejestrowanej do siedziby Zamawiającego w obrocie krajowym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5907B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AD22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29AC9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FC04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90DFB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DFE55BE" w14:textId="77777777" w:rsidTr="00693F8E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D7054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B37CF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ekonomiczny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8CC40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09B19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B04FE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B684E" w14:textId="0E097CA6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D3E9F" w14:textId="6699945F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81BC7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56955F5" w14:textId="77777777" w:rsidTr="00693F8E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398E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8ED20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DDE16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DB667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6109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68B63" w14:textId="1CFFB2D1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E04C5" w14:textId="2CDDFEC4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9CF10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3D753B1" w14:textId="77777777" w:rsidTr="00693F8E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353DF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570DF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F334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E3B5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1A471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E6F7A" w14:textId="187BAC7B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74881" w14:textId="5B838183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544A4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DD5E2B7" w14:textId="77777777" w:rsidTr="00693F8E">
        <w:trPr>
          <w:trHeight w:hRule="exact" w:val="5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2A0EB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41557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 priorytetowy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36666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2EF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1D63A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44085" w14:textId="5B94B922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BFE45" w14:textId="5F0C7666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64946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1FE6B53" w14:textId="77777777" w:rsidTr="00693F8E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7499F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02A5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26263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54B4D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6B2EB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ADB95" w14:textId="738F2E02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6A06B" w14:textId="7C2711E6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5190A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01BFBAE" w14:textId="77777777" w:rsidTr="00693F8E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2F10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3F79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9C372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D8FD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01CF4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39B93" w14:textId="56E4E8B4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435A3" w14:textId="01E6A583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82E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4C23653B" w14:textId="77777777" w:rsidTr="00693F8E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32B6A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after="60" w:line="200" w:lineRule="exact"/>
              <w:jc w:val="right"/>
            </w:pPr>
            <w:r>
              <w:rPr>
                <w:rStyle w:val="Bodytext2ArialItalic0"/>
              </w:rPr>
              <w:t>Zwrot</w:t>
            </w:r>
          </w:p>
          <w:p w14:paraId="04F535E3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before="60" w:line="200" w:lineRule="exact"/>
              <w:jc w:val="right"/>
            </w:pPr>
            <w:r>
              <w:rPr>
                <w:rStyle w:val="Bodytext2ArialItalic0"/>
              </w:rPr>
              <w:t>siedzit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F7AB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Italic0"/>
              </w:rPr>
              <w:t>przesyłki rejestrowanej z potwierdzeniem odbioru do jy Zamawiającego w obrocie krajowym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A296B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E6F5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00CDC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352D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F6B4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72374B03" w14:textId="77777777" w:rsidTr="00693F8E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F5C6F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9B330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polecony- ekonomiczny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C205E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673A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EF4EF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75F00" w14:textId="26C02379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44551" w14:textId="086836EF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3DE6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669838D4" w14:textId="77777777" w:rsidTr="00693F8E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B284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58AE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CE62D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1375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3171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8FE6" w14:textId="341DA9E1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27D8" w14:textId="211025FA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579A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57741F87" w14:textId="77777777" w:rsidTr="00693F8E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91C51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4091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DF4E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8B00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6CC5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E9F61" w14:textId="710AFD2B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50F99" w14:textId="038DA64E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bookmarkStart w:id="1" w:name="_GoBack"/>
            <w:bookmarkEnd w:id="1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445BC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BD1C3CF" w14:textId="77777777" w:rsidTr="00693F8E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A5CFB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DC1FA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Arial"/>
              </w:rPr>
              <w:t>List polecony- priorytetowy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787E2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S do 500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D0CD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B314C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F0EDF" w14:textId="4D9F520E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A47D1" w14:textId="6C31B54B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20FB8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3A2964A1" w14:textId="77777777" w:rsidTr="00693F8E"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BE5A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80F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C6AA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M do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5402B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BEB7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02727" w14:textId="741BD19A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F79B" w14:textId="4A04F438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9D97C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49B" w14:paraId="2AC84E46" w14:textId="77777777" w:rsidTr="00693F8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6549F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93353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2CFA4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"/>
              </w:rPr>
              <w:t>Format L do 2000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B446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4B845" w14:textId="77777777" w:rsidR="00ED449B" w:rsidRDefault="00DA7D65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E1CEA" w14:textId="6A44FE13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7FB6C" w14:textId="3B19F537" w:rsidR="00ED449B" w:rsidRDefault="00ED449B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43D7" w14:textId="77777777" w:rsidR="00ED449B" w:rsidRDefault="00ED449B">
            <w:pPr>
              <w:framePr w:w="13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F8E" w14:paraId="0D49C792" w14:textId="77777777" w:rsidTr="00693F8E">
        <w:trPr>
          <w:trHeight w:hRule="exact" w:val="657"/>
          <w:jc w:val="center"/>
        </w:trPr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530C4" w14:textId="77777777" w:rsidR="00693F8E" w:rsidRPr="00693F8E" w:rsidRDefault="00693F8E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Bodytext2Arial"/>
                <w:b/>
                <w:sz w:val="22"/>
              </w:rPr>
            </w:pPr>
          </w:p>
          <w:p w14:paraId="1B60579A" w14:textId="5A0D7B25" w:rsidR="00693F8E" w:rsidRPr="00693F8E" w:rsidRDefault="00693F8E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Bodytext2Arial"/>
                <w:b/>
                <w:sz w:val="22"/>
              </w:rPr>
            </w:pPr>
            <w:r w:rsidRPr="00693F8E">
              <w:rPr>
                <w:rStyle w:val="Bodytext2Arial"/>
                <w:b/>
                <w:sz w:val="22"/>
              </w:rPr>
              <w:t>RAZEM</w:t>
            </w:r>
          </w:p>
          <w:p w14:paraId="32A4E835" w14:textId="77777777" w:rsidR="00693F8E" w:rsidRPr="00693F8E" w:rsidRDefault="00693F8E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Bodytext2Arial"/>
                <w:b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D000F" w14:textId="77777777" w:rsidR="00693F8E" w:rsidRPr="00693F8E" w:rsidRDefault="00693F8E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Bodytext2Arial"/>
                <w:b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8323E" w14:textId="77777777" w:rsidR="00693F8E" w:rsidRPr="00693F8E" w:rsidRDefault="00693F8E">
            <w:pPr>
              <w:pStyle w:val="Bodytext20"/>
              <w:framePr w:w="133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CE25" w14:textId="77777777" w:rsidR="00693F8E" w:rsidRPr="00693F8E" w:rsidRDefault="00693F8E">
            <w:pPr>
              <w:framePr w:w="13363" w:wrap="notBeside" w:vAnchor="text" w:hAnchor="text" w:xAlign="center" w:y="1"/>
              <w:rPr>
                <w:b/>
                <w:sz w:val="16"/>
                <w:szCs w:val="22"/>
              </w:rPr>
            </w:pPr>
          </w:p>
          <w:p w14:paraId="129C327E" w14:textId="77777777" w:rsidR="00693F8E" w:rsidRPr="00693F8E" w:rsidRDefault="00693F8E">
            <w:pPr>
              <w:framePr w:w="13363" w:wrap="notBeside" w:vAnchor="text" w:hAnchor="text" w:xAlign="center" w:y="1"/>
              <w:rPr>
                <w:b/>
                <w:sz w:val="22"/>
                <w:szCs w:val="22"/>
              </w:rPr>
            </w:pPr>
          </w:p>
        </w:tc>
      </w:tr>
    </w:tbl>
    <w:p w14:paraId="616F8BA0" w14:textId="77777777" w:rsidR="00ED449B" w:rsidRDefault="00ED449B">
      <w:pPr>
        <w:framePr w:w="13363" w:wrap="notBeside" w:vAnchor="text" w:hAnchor="text" w:xAlign="center" w:y="1"/>
        <w:rPr>
          <w:sz w:val="2"/>
          <w:szCs w:val="2"/>
        </w:rPr>
      </w:pPr>
    </w:p>
    <w:p w14:paraId="0F4C674F" w14:textId="77777777" w:rsidR="00ED449B" w:rsidRDefault="00ED449B">
      <w:pPr>
        <w:rPr>
          <w:sz w:val="2"/>
          <w:szCs w:val="2"/>
        </w:rPr>
      </w:pPr>
    </w:p>
    <w:p w14:paraId="01240C55" w14:textId="77777777" w:rsidR="00ED449B" w:rsidRDefault="00ED449B">
      <w:pPr>
        <w:rPr>
          <w:sz w:val="2"/>
          <w:szCs w:val="2"/>
        </w:rPr>
      </w:pPr>
    </w:p>
    <w:sectPr w:rsidR="00ED449B" w:rsidSect="00693F8E">
      <w:type w:val="continuous"/>
      <w:pgSz w:w="16840" w:h="11900" w:orient="landscape"/>
      <w:pgMar w:top="837" w:right="2249" w:bottom="709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7A772" w14:textId="77777777" w:rsidR="00575F4E" w:rsidRDefault="00575F4E">
      <w:r>
        <w:separator/>
      </w:r>
    </w:p>
  </w:endnote>
  <w:endnote w:type="continuationSeparator" w:id="0">
    <w:p w14:paraId="168BCBD6" w14:textId="77777777" w:rsidR="00575F4E" w:rsidRDefault="005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7CBA" w14:textId="77777777" w:rsidR="00575F4E" w:rsidRDefault="00575F4E"/>
  </w:footnote>
  <w:footnote w:type="continuationSeparator" w:id="0">
    <w:p w14:paraId="525000A4" w14:textId="77777777" w:rsidR="00575F4E" w:rsidRDefault="00575F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9B"/>
    <w:rsid w:val="00234827"/>
    <w:rsid w:val="004777BE"/>
    <w:rsid w:val="0054121B"/>
    <w:rsid w:val="00575F4E"/>
    <w:rsid w:val="00693F8E"/>
    <w:rsid w:val="00DA7D65"/>
    <w:rsid w:val="00E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87F6"/>
  <w15:docId w15:val="{0E99F058-13F9-4F55-A018-79A7BFF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Bold">
    <w:name w:val="Body text (2) + Arial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Italic">
    <w:name w:val="Body text (2) + Arial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Italic0">
    <w:name w:val="Body text (2) + Arial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Dygas</cp:lastModifiedBy>
  <cp:revision>4</cp:revision>
  <dcterms:created xsi:type="dcterms:W3CDTF">2020-10-16T11:27:00Z</dcterms:created>
  <dcterms:modified xsi:type="dcterms:W3CDTF">2020-10-22T09:30:00Z</dcterms:modified>
</cp:coreProperties>
</file>