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AC0DD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05C7C8" w14:textId="7282E5C6" w:rsidR="00417B14" w:rsidRPr="000F5D49" w:rsidRDefault="00417B14" w:rsidP="007303A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0F5D49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CF2E6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0F5D49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36CE3A45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3"/>
          <w:szCs w:val="23"/>
        </w:rPr>
      </w:pPr>
    </w:p>
    <w:p w14:paraId="209E3126" w14:textId="31D5226F" w:rsidR="00417B14" w:rsidRPr="00DC0A47" w:rsidRDefault="00417B14" w:rsidP="00417B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F5D49">
        <w:rPr>
          <w:rFonts w:asciiTheme="minorHAnsi" w:hAnsiTheme="minorHAnsi" w:cstheme="minorHAnsi"/>
          <w:b/>
          <w:bCs/>
          <w:sz w:val="23"/>
          <w:szCs w:val="23"/>
        </w:rPr>
        <w:t>FORMULARZ OFERTOWY</w:t>
      </w:r>
      <w:r w:rsidR="00794BF5">
        <w:rPr>
          <w:rFonts w:asciiTheme="minorHAnsi" w:hAnsiTheme="minorHAnsi" w:cstheme="minorHAnsi"/>
          <w:b/>
          <w:bCs/>
          <w:sz w:val="23"/>
          <w:szCs w:val="23"/>
        </w:rPr>
        <w:t xml:space="preserve"> DLA CZĘŚCI </w:t>
      </w:r>
      <w:r w:rsidR="00CF2E61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="00E12C58">
        <w:rPr>
          <w:rFonts w:asciiTheme="minorHAnsi" w:hAnsiTheme="minorHAnsi" w:cstheme="minorHAnsi"/>
          <w:b/>
          <w:bCs/>
          <w:sz w:val="23"/>
          <w:szCs w:val="23"/>
        </w:rPr>
        <w:t>. ZAMÓWIENIA</w:t>
      </w:r>
    </w:p>
    <w:p w14:paraId="6FD04E9A" w14:textId="77777777" w:rsidR="00417B14" w:rsidRPr="000F5D49" w:rsidRDefault="00417B14" w:rsidP="00417B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3"/>
          <w:szCs w:val="23"/>
        </w:rPr>
      </w:pPr>
    </w:p>
    <w:p w14:paraId="256454F2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F5D49">
        <w:rPr>
          <w:rFonts w:asciiTheme="minorHAnsi" w:hAnsiTheme="minorHAnsi" w:cstheme="minorHAnsi"/>
          <w:b/>
          <w:bCs/>
          <w:sz w:val="22"/>
          <w:szCs w:val="22"/>
        </w:rPr>
        <w:t>DANE DOTYCZĄCE WYKONAWCY</w:t>
      </w:r>
      <w:r w:rsidRPr="00DC0A4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51B8A14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C8CE3A7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Pełna nazwa Wykonawcy/Wykonawców występujących wspólnie </w:t>
      </w:r>
    </w:p>
    <w:p w14:paraId="240654F6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F62C4C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……………………………………………………………………………..………………………………………………………………………. </w:t>
      </w:r>
    </w:p>
    <w:p w14:paraId="7C0E2BA9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ADDA3F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KRS/CEIIDG ………………………………..…………. </w:t>
      </w:r>
    </w:p>
    <w:p w14:paraId="169A7370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E4B4D47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NIP …………………………………………………………. </w:t>
      </w:r>
    </w:p>
    <w:p w14:paraId="69E08278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FA2217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REGON …………………………………………………… </w:t>
      </w:r>
    </w:p>
    <w:p w14:paraId="6AFAA6CB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CDD9CCE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Adres siedziby Wykonawcy ……………………………………………………………………………..…………………………. </w:t>
      </w:r>
    </w:p>
    <w:p w14:paraId="4CD54368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C87CBF1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Adres do korespondencji ……………………………………………………………………………………………………………. </w:t>
      </w:r>
    </w:p>
    <w:p w14:paraId="70A7AA40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3B40F3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Osoba upoważniona do kontaktu z Zamawiającym w trakcie postępowania </w:t>
      </w:r>
    </w:p>
    <w:p w14:paraId="5B37931A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132AC7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…………………………………………………………………………………..………………………………. </w:t>
      </w:r>
    </w:p>
    <w:p w14:paraId="405D086F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C1952C8" w14:textId="77777777" w:rsidR="00417B14" w:rsidRPr="000F5D49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Nr telefonu …………………………………………………………..……………………………………. </w:t>
      </w:r>
    </w:p>
    <w:p w14:paraId="02898EF0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23D3D37" w14:textId="77777777" w:rsidR="00417B14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F5D49">
        <w:rPr>
          <w:rFonts w:asciiTheme="minorHAnsi" w:hAnsiTheme="minorHAnsi" w:cstheme="minorHAnsi"/>
          <w:sz w:val="22"/>
          <w:szCs w:val="22"/>
        </w:rPr>
        <w:t xml:space="preserve">e-mail ………………………………………………………………….………………………............... </w:t>
      </w:r>
    </w:p>
    <w:p w14:paraId="3F764A84" w14:textId="77777777" w:rsidR="00EE5B5F" w:rsidRDefault="00EE5B5F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C14B86E" w14:textId="77777777" w:rsidR="00EE5B5F" w:rsidRPr="00AC3359" w:rsidRDefault="00EE5B5F" w:rsidP="00EE5B5F">
      <w:pPr>
        <w:spacing w:line="276" w:lineRule="auto"/>
        <w:jc w:val="both"/>
        <w:rPr>
          <w:rFonts w:asciiTheme="minorHAnsi" w:hAnsiTheme="minorHAnsi" w:cstheme="minorHAnsi"/>
          <w:color w:val="00B050"/>
          <w:sz w:val="22"/>
          <w:lang w:val="de-DE"/>
        </w:rPr>
      </w:pPr>
      <w:r w:rsidRPr="0039122C">
        <w:rPr>
          <w:rFonts w:asciiTheme="minorHAnsi" w:hAnsiTheme="minorHAnsi" w:cstheme="minorHAnsi"/>
          <w:sz w:val="22"/>
        </w:rPr>
        <w:t xml:space="preserve">elektroniczna skrzynka podawcza </w:t>
      </w:r>
      <w:proofErr w:type="spellStart"/>
      <w:r w:rsidRPr="0039122C">
        <w:rPr>
          <w:rFonts w:asciiTheme="minorHAnsi" w:hAnsiTheme="minorHAnsi" w:cstheme="minorHAnsi"/>
          <w:sz w:val="22"/>
        </w:rPr>
        <w:t>ePUAP</w:t>
      </w:r>
      <w:proofErr w:type="spellEnd"/>
      <w:r w:rsidRPr="0039122C">
        <w:rPr>
          <w:rFonts w:asciiTheme="minorHAnsi" w:hAnsiTheme="minorHAnsi" w:cstheme="minorHAnsi"/>
          <w:sz w:val="22"/>
        </w:rPr>
        <w:t>: ……………………………………………….</w:t>
      </w:r>
    </w:p>
    <w:p w14:paraId="32625162" w14:textId="77777777" w:rsidR="00417B14" w:rsidRPr="00DC0A47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623A35" w14:textId="23789CB2" w:rsidR="00F64131" w:rsidRPr="000F5D49" w:rsidRDefault="00F64131" w:rsidP="00F641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64131">
        <w:rPr>
          <w:rFonts w:asciiTheme="minorHAnsi" w:hAnsiTheme="minorHAnsi" w:cstheme="minorHAnsi"/>
          <w:sz w:val="22"/>
          <w:szCs w:val="22"/>
        </w:rPr>
        <w:t xml:space="preserve"> </w:t>
      </w:r>
      <w:r w:rsidRPr="000F5D49">
        <w:rPr>
          <w:rFonts w:asciiTheme="minorHAnsi" w:hAnsiTheme="minorHAnsi" w:cstheme="minorHAnsi"/>
          <w:sz w:val="22"/>
          <w:szCs w:val="22"/>
        </w:rPr>
        <w:t xml:space="preserve">przystępując do prowadzonego przez </w:t>
      </w:r>
      <w:r w:rsidRPr="000F5D49">
        <w:rPr>
          <w:rFonts w:asciiTheme="minorHAnsi" w:hAnsiTheme="minorHAnsi" w:cstheme="minorHAnsi"/>
          <w:b/>
          <w:bCs/>
          <w:sz w:val="22"/>
          <w:szCs w:val="22"/>
        </w:rPr>
        <w:t>Powiat S</w:t>
      </w:r>
      <w:r w:rsidRPr="00DC0A47">
        <w:rPr>
          <w:rFonts w:asciiTheme="minorHAnsi" w:hAnsiTheme="minorHAnsi" w:cstheme="minorHAnsi"/>
          <w:b/>
          <w:bCs/>
          <w:sz w:val="22"/>
          <w:szCs w:val="22"/>
        </w:rPr>
        <w:t>karżyski</w:t>
      </w:r>
      <w:r w:rsidRPr="000F5D49">
        <w:rPr>
          <w:rFonts w:asciiTheme="minorHAnsi" w:hAnsiTheme="minorHAnsi" w:cstheme="minorHAnsi"/>
          <w:b/>
          <w:bCs/>
          <w:sz w:val="22"/>
          <w:szCs w:val="22"/>
        </w:rPr>
        <w:t xml:space="preserve">, ul. </w:t>
      </w:r>
      <w:r>
        <w:rPr>
          <w:rFonts w:asciiTheme="minorHAnsi" w:hAnsiTheme="minorHAnsi" w:cstheme="minorHAnsi"/>
          <w:b/>
          <w:bCs/>
          <w:sz w:val="22"/>
          <w:szCs w:val="22"/>
        </w:rPr>
        <w:t>Konarskiego 20,</w:t>
      </w:r>
      <w:r w:rsidRPr="00DC0A47">
        <w:rPr>
          <w:rFonts w:asciiTheme="minorHAnsi" w:hAnsiTheme="minorHAnsi" w:cstheme="minorHAnsi"/>
          <w:b/>
          <w:bCs/>
          <w:sz w:val="22"/>
          <w:szCs w:val="22"/>
        </w:rPr>
        <w:t xml:space="preserve"> 26-110 Skarżysko-Kamienna</w:t>
      </w:r>
      <w:r w:rsidRPr="000F5D4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F5D49">
        <w:rPr>
          <w:rFonts w:asciiTheme="minorHAnsi" w:hAnsiTheme="minorHAnsi" w:cstheme="minorHAnsi"/>
          <w:sz w:val="22"/>
          <w:szCs w:val="22"/>
        </w:rPr>
        <w:t xml:space="preserve">postępowania o udzielenie zamówienia publicznego na: </w:t>
      </w:r>
    </w:p>
    <w:p w14:paraId="325FE7F5" w14:textId="77777777" w:rsidR="00F64131" w:rsidRPr="000F5D49" w:rsidRDefault="00F64131" w:rsidP="00F641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23D7">
        <w:rPr>
          <w:rFonts w:asciiTheme="minorHAnsi" w:hAnsiTheme="minorHAnsi" w:cstheme="minorHAnsi"/>
          <w:b/>
          <w:bCs/>
          <w:sz w:val="22"/>
          <w:szCs w:val="22"/>
        </w:rPr>
        <w:t xml:space="preserve">Digitalizacja i opis metadanymi materiałów zgromadzonych w zasobie geodezyjnym 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br/>
        <w:t>w Powiecie Skarżyskim, Powiecie Koneckim i Powiecie Starachowickim w ramach projektu "e- Geodezja - cyfrowy zasób geodezyjny Województwa Świętokrzyskiego"</w:t>
      </w:r>
      <w:r w:rsidRPr="00E80C42">
        <w:rPr>
          <w:rFonts w:asciiTheme="minorHAnsi" w:hAnsiTheme="minorHAnsi" w:cstheme="minorHAnsi"/>
          <w:b/>
          <w:bCs/>
          <w:sz w:val="22"/>
          <w:szCs w:val="22"/>
        </w:rPr>
        <w:t xml:space="preserve"> z podziałem na częś</w:t>
      </w:r>
      <w:r w:rsidRPr="00A87EAB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5D49">
        <w:rPr>
          <w:rFonts w:asciiTheme="minorHAnsi" w:hAnsiTheme="minorHAnsi" w:cstheme="minorHAnsi"/>
          <w:sz w:val="22"/>
          <w:szCs w:val="22"/>
        </w:rPr>
        <w:t xml:space="preserve">współfinansowanego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0C553D">
        <w:rPr>
          <w:rFonts w:asciiTheme="minorHAnsi" w:hAnsiTheme="minorHAnsi" w:cstheme="minorHAnsi"/>
          <w:sz w:val="22"/>
          <w:szCs w:val="22"/>
        </w:rPr>
        <w:t>Europejski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0C553D">
        <w:rPr>
          <w:rFonts w:asciiTheme="minorHAnsi" w:hAnsiTheme="minorHAnsi" w:cstheme="minorHAnsi"/>
          <w:sz w:val="22"/>
          <w:szCs w:val="22"/>
        </w:rPr>
        <w:t xml:space="preserve"> Fundusz</w:t>
      </w:r>
      <w:r>
        <w:rPr>
          <w:rFonts w:asciiTheme="minorHAnsi" w:hAnsiTheme="minorHAnsi" w:cstheme="minorHAnsi"/>
          <w:sz w:val="22"/>
          <w:szCs w:val="22"/>
        </w:rPr>
        <w:t xml:space="preserve">u Rozwoju Regionalnego w ramach </w:t>
      </w:r>
      <w:r w:rsidRPr="000C553D">
        <w:rPr>
          <w:rFonts w:asciiTheme="minorHAnsi" w:hAnsiTheme="minorHAnsi" w:cstheme="minorHAnsi"/>
          <w:sz w:val="22"/>
          <w:szCs w:val="22"/>
        </w:rPr>
        <w:t>Działania 7.1 „Rozwój e-społeczeństwa” Oś 7 „Sprawne</w:t>
      </w:r>
      <w:r>
        <w:rPr>
          <w:rFonts w:asciiTheme="minorHAnsi" w:hAnsiTheme="minorHAnsi" w:cstheme="minorHAnsi"/>
          <w:sz w:val="22"/>
          <w:szCs w:val="22"/>
        </w:rPr>
        <w:t xml:space="preserve"> usługi publiczne” Regionalnego </w:t>
      </w:r>
      <w:r w:rsidRPr="000C553D">
        <w:rPr>
          <w:rFonts w:asciiTheme="minorHAnsi" w:hAnsiTheme="minorHAnsi" w:cstheme="minorHAnsi"/>
          <w:sz w:val="22"/>
          <w:szCs w:val="22"/>
        </w:rPr>
        <w:t>Programu Operacyjnego Województwa Świętokrzysk</w:t>
      </w:r>
      <w:r>
        <w:rPr>
          <w:rFonts w:asciiTheme="minorHAnsi" w:hAnsiTheme="minorHAnsi" w:cstheme="minorHAnsi"/>
          <w:sz w:val="22"/>
          <w:szCs w:val="22"/>
        </w:rPr>
        <w:t xml:space="preserve">iego na lata 2014-2020, którego </w:t>
      </w:r>
      <w:r w:rsidRPr="000C553D">
        <w:rPr>
          <w:rFonts w:asciiTheme="minorHAnsi" w:hAnsiTheme="minorHAnsi" w:cstheme="minorHAnsi"/>
          <w:sz w:val="22"/>
          <w:szCs w:val="22"/>
        </w:rPr>
        <w:t xml:space="preserve">beneficjentem jest: Lider – Powiat Skarżyski w </w:t>
      </w:r>
      <w:r>
        <w:rPr>
          <w:rFonts w:asciiTheme="minorHAnsi" w:hAnsiTheme="minorHAnsi" w:cstheme="minorHAnsi"/>
          <w:sz w:val="22"/>
          <w:szCs w:val="22"/>
        </w:rPr>
        <w:t xml:space="preserve">porozumieniu z dwoma Partnerami, </w:t>
      </w:r>
      <w:r w:rsidRPr="000C553D">
        <w:rPr>
          <w:rFonts w:asciiTheme="minorHAnsi" w:hAnsiTheme="minorHAnsi" w:cstheme="minorHAnsi"/>
          <w:sz w:val="22"/>
          <w:szCs w:val="22"/>
        </w:rPr>
        <w:t>tj. Powiatem Starachowickim i Koneckim.</w:t>
      </w:r>
      <w:r w:rsidRPr="000C553D">
        <w:rPr>
          <w:rFonts w:asciiTheme="minorHAnsi" w:hAnsiTheme="minorHAnsi" w:cstheme="minorHAnsi"/>
          <w:sz w:val="22"/>
          <w:szCs w:val="22"/>
        </w:rPr>
        <w:cr/>
      </w:r>
    </w:p>
    <w:p w14:paraId="5F6B32D6" w14:textId="65202E01" w:rsidR="00417B14" w:rsidRPr="000F5D49" w:rsidRDefault="00417B14" w:rsidP="000C55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17B14" w:rsidRPr="000F5D49" w14:paraId="062C4B82" w14:textId="77777777" w:rsidTr="0039122C">
        <w:trPr>
          <w:trHeight w:val="110"/>
        </w:trPr>
        <w:tc>
          <w:tcPr>
            <w:tcW w:w="9072" w:type="dxa"/>
          </w:tcPr>
          <w:p w14:paraId="2E8A2EA5" w14:textId="5DB333F4" w:rsidR="00417B14" w:rsidRPr="000F5D49" w:rsidRDefault="00417B14" w:rsidP="0039122C">
            <w:pPr>
              <w:numPr>
                <w:ilvl w:val="1"/>
                <w:numId w:val="23"/>
              </w:numPr>
              <w:tabs>
                <w:tab w:val="clear" w:pos="1080"/>
                <w:tab w:val="num" w:pos="318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5D49">
              <w:rPr>
                <w:rFonts w:asciiTheme="minorHAnsi" w:hAnsiTheme="minorHAnsi" w:cstheme="minorHAnsi"/>
                <w:sz w:val="22"/>
                <w:szCs w:val="22"/>
              </w:rPr>
              <w:t>Oferujemy zrealizowanie</w:t>
            </w: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2C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Części </w:t>
            </w:r>
            <w:r w:rsidR="00CF2E6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3</w:t>
            </w:r>
            <w:r w:rsidR="00E12C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.</w:t>
            </w:r>
            <w:r w:rsidRPr="000F5D4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DC0A4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</w:t>
            </w:r>
            <w:r w:rsidRPr="000F5D4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rzedmiotu </w:t>
            </w:r>
            <w:r w:rsidRPr="00DC0A4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</w:t>
            </w:r>
            <w:r w:rsidRPr="000F5D4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amówienia</w:t>
            </w:r>
            <w:r w:rsidR="00344F4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pn. „</w:t>
            </w:r>
            <w:r w:rsidR="00F641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Digitalizacja i opis </w:t>
            </w:r>
            <w:r w:rsidR="00F64131" w:rsidRPr="0015132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metadanymi materiałów zgromadzonych w zasobie </w:t>
            </w:r>
            <w:r w:rsidR="00F641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geodezyjnym w Powiecie Starachowickim</w:t>
            </w:r>
            <w:r w:rsidR="0048773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”</w:t>
            </w:r>
            <w:r w:rsidRPr="000F5D4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DC0A4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za</w:t>
            </w: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0F5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7B14" w:rsidRPr="000F5D49" w14:paraId="061D2677" w14:textId="77777777" w:rsidTr="0039122C">
        <w:trPr>
          <w:trHeight w:val="1010"/>
        </w:trPr>
        <w:tc>
          <w:tcPr>
            <w:tcW w:w="9072" w:type="dxa"/>
          </w:tcPr>
          <w:p w14:paraId="6C596C5A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9AB2603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5DE0068" w14:textId="77777777" w:rsidR="00417B14" w:rsidRPr="000F5D49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5D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cenę brutto: </w:t>
            </w:r>
            <w:r w:rsidRPr="000F5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…………………………….…………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……………………………………………………………………………….</w:t>
            </w:r>
          </w:p>
          <w:p w14:paraId="30C25BEA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4CFA73" w14:textId="62DF6F7A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5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(słownie</w:t>
            </w:r>
            <w:r w:rsidR="000C55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brutto…</w:t>
            </w:r>
            <w:r w:rsidRPr="000F5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…………………………………………………………………………………………………………………)</w:t>
            </w:r>
          </w:p>
          <w:p w14:paraId="4330CA78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6C717D" w14:textId="77777777" w:rsidR="00284C61" w:rsidRPr="0039122C" w:rsidRDefault="00284C61" w:rsidP="00284C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1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związku z wprowadzeniem przez Zamawiającego poza cenowego kryterium oceny ofert oferujemy:</w:t>
            </w:r>
          </w:p>
          <w:p w14:paraId="494AB13C" w14:textId="77777777" w:rsidR="00284C61" w:rsidRPr="0039122C" w:rsidRDefault="00284C61" w:rsidP="00284C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7E290E" w14:textId="77777777" w:rsidR="00284C61" w:rsidRPr="00284C61" w:rsidRDefault="00284C61" w:rsidP="00284C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1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39122C">
              <w:rPr>
                <w:rFonts w:asciiTheme="minorHAnsi" w:hAnsiTheme="minorHAnsi" w:cstheme="minorHAnsi"/>
                <w:sz w:val="22"/>
                <w:szCs w:val="22"/>
              </w:rPr>
              <w:t>dla kryterium</w:t>
            </w:r>
            <w:r w:rsidRPr="00391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84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„dodatkowe funkcjonalności narzędzia do bieżącej digitalizacji”, </w:t>
            </w:r>
            <w:r w:rsidRPr="00284C61">
              <w:rPr>
                <w:rFonts w:asciiTheme="minorHAnsi" w:hAnsiTheme="minorHAnsi" w:cstheme="minorHAnsi"/>
                <w:sz w:val="22"/>
                <w:szCs w:val="22"/>
              </w:rPr>
              <w:t xml:space="preserve">oferowane narzędzie </w:t>
            </w:r>
            <w:r w:rsidRPr="00284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POSIADA / NIE POSIADA* </w:t>
            </w:r>
            <w:r w:rsidRPr="00284C61">
              <w:rPr>
                <w:rFonts w:asciiTheme="minorHAnsi" w:hAnsiTheme="minorHAnsi" w:cstheme="minorHAnsi"/>
                <w:sz w:val="22"/>
                <w:szCs w:val="22"/>
              </w:rPr>
              <w:t xml:space="preserve">dodatkowe funkcjonalności określone w SIWZ i SOPZ. </w:t>
            </w:r>
          </w:p>
          <w:p w14:paraId="6FF9EB41" w14:textId="77777777" w:rsidR="00284C61" w:rsidRPr="00284C61" w:rsidRDefault="00284C61" w:rsidP="00284C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C30F67" w14:textId="77777777" w:rsidR="00284C61" w:rsidRPr="00284C61" w:rsidRDefault="00284C61" w:rsidP="00284C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C61">
              <w:rPr>
                <w:rFonts w:asciiTheme="minorHAnsi" w:hAnsiTheme="minorHAnsi" w:cstheme="minorHAnsi"/>
                <w:sz w:val="22"/>
                <w:szCs w:val="22"/>
              </w:rPr>
              <w:t xml:space="preserve">- dla kryterium </w:t>
            </w:r>
            <w:r w:rsidRPr="00284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„czas zwrotu dokumentacji”</w:t>
            </w:r>
            <w:r w:rsidRPr="00284C61">
              <w:rPr>
                <w:rFonts w:asciiTheme="minorHAnsi" w:hAnsiTheme="minorHAnsi" w:cstheme="minorHAnsi"/>
                <w:sz w:val="22"/>
                <w:szCs w:val="22"/>
              </w:rPr>
              <w:t>: do …… dni od zgłoszenia</w:t>
            </w:r>
          </w:p>
          <w:p w14:paraId="41D43C61" w14:textId="77777777" w:rsidR="00417B14" w:rsidRPr="000F5D49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7B14" w:rsidRPr="00DC0A47" w14:paraId="1A81B87C" w14:textId="77777777" w:rsidTr="0039122C">
        <w:trPr>
          <w:trHeight w:val="1010"/>
        </w:trPr>
        <w:tc>
          <w:tcPr>
            <w:tcW w:w="9072" w:type="dxa"/>
          </w:tcPr>
          <w:p w14:paraId="275952D0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Informujemy, że posiadam/posiadamy wdrożony system zarządzania bezpieczeństwem informacji (SZBI)</w:t>
            </w:r>
          </w:p>
          <w:p w14:paraId="28CAB627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3BABFAD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data wdrożenia SZBI: ……………………………………………………………………………………………………</w:t>
            </w:r>
          </w:p>
          <w:p w14:paraId="2E580A98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9B2C49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zakres usług objętych SZBI:……………………………………………………………………………………………</w:t>
            </w:r>
          </w:p>
          <w:p w14:paraId="15FE8F70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D187E4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termin ważności certyfikatu:…………………………………………………………………………………………</w:t>
            </w:r>
          </w:p>
          <w:p w14:paraId="3E571C41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CCF299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lokalizacja (dokładny adres) w której będzie realizowany Przedmiot Zamówienia:…………</w:t>
            </w:r>
          </w:p>
          <w:p w14:paraId="2C8399E5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B3B684" w14:textId="77777777" w:rsidR="00417B14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068E4C64" w14:textId="77777777" w:rsidR="00FF178C" w:rsidRDefault="00FF178C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03641D" w14:textId="15AF8E67" w:rsidR="00FF178C" w:rsidRPr="0039122C" w:rsidRDefault="00FF178C" w:rsidP="00FF17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22C">
              <w:rPr>
                <w:rFonts w:asciiTheme="minorHAnsi" w:hAnsiTheme="minorHAnsi" w:cstheme="minorHAnsi"/>
                <w:sz w:val="22"/>
                <w:szCs w:val="22"/>
              </w:rPr>
              <w:t>- Przedmiot zamówienia wykonamy zgodnie z wymaganiami Systemu Zarządzania Bezpieczeństwem Informacji zgodnym lub lepszym z normą PN-EN ISO/IEC 27001:2014-12 lub równoważną</w:t>
            </w:r>
          </w:p>
          <w:p w14:paraId="1C154E34" w14:textId="7865EB5E" w:rsidR="00FF178C" w:rsidRPr="0039122C" w:rsidRDefault="00FF178C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AFE76" w14:textId="5B327122" w:rsidR="00550DC2" w:rsidRPr="0039122C" w:rsidRDefault="00550DC2" w:rsidP="00550D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22C">
              <w:rPr>
                <w:rFonts w:asciiTheme="minorHAnsi" w:hAnsiTheme="minorHAnsi" w:cstheme="minorHAnsi"/>
                <w:sz w:val="22"/>
                <w:szCs w:val="22"/>
              </w:rPr>
              <w:t>- potwierdzamy gotowość poddania się oceny oferowanego rozwiązania - próbki oraz akceptujemy sposób przeprowadzenia prezentacji i sposób jej oceny i wszystkie postanowienia załącznika nr 12 do SIWZ – wymagania dotyczące próbki</w:t>
            </w:r>
          </w:p>
          <w:p w14:paraId="4F6B1C88" w14:textId="77777777" w:rsidR="00550DC2" w:rsidRDefault="00550DC2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1818E4" w14:textId="4FCBA737" w:rsidR="00666E75" w:rsidRDefault="00AE5B0D" w:rsidP="00666E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Oświadczamy, że realizując Przedmiot Zamówienia będziemy korzystali z narzędzia</w:t>
            </w:r>
            <w:r w:rsidR="00666E75" w:rsidRP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wspomagające</w:t>
            </w:r>
            <w:r w:rsid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  <w:r w:rsidR="00666E75" w:rsidRP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proces skanowania, spełnia</w:t>
            </w:r>
            <w:r w:rsid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jącego</w:t>
            </w:r>
            <w:r w:rsidR="00666E75" w:rsidRPr="00666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wymagania i funkcjonalności określone w Opisie Przedmiotu Zamówienia, stanowiącego załącznik nr 7 do SIWZ.</w:t>
            </w:r>
          </w:p>
          <w:p w14:paraId="3C6DB501" w14:textId="77777777" w:rsidR="00417B14" w:rsidRPr="00DC0A47" w:rsidRDefault="00417B14" w:rsidP="00742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B15B306" w14:textId="77777777" w:rsidR="00417B14" w:rsidRPr="002A02CB" w:rsidRDefault="00417B14" w:rsidP="00284C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04112C" w14:textId="77777777" w:rsidR="00417B14" w:rsidRDefault="00417B14" w:rsidP="00E12C58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 xml:space="preserve">Oświadczamy, że w cenie oferty zostały uwzględnione wszystkie koszty niezbędne do zrealizowania zamówienia z należytą starannością i zgodnie z wymaganiami określonymi w SIWZ. </w:t>
      </w:r>
    </w:p>
    <w:p w14:paraId="6C1399F3" w14:textId="77777777" w:rsidR="00417B14" w:rsidRDefault="00417B14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05FEBB" w14:textId="77777777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 xml:space="preserve">Oświadczamy, że zapoznaliśmy się z wymaganiami Zamawiającego dotyczącymi przedmiotu zamówienia, zamieszczonymi w SIWZ wraz z załącznikami i nie wnosimy do nich żadnych zastrzeżeń. </w:t>
      </w:r>
    </w:p>
    <w:p w14:paraId="4C0A24B9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C2FB06A" w14:textId="77777777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 xml:space="preserve">Oświadczamy, że uważamy się za związanych niniejszą ofertą przez okres 60 dni od upływu terminu składania ofert. </w:t>
      </w:r>
    </w:p>
    <w:p w14:paraId="0C8F98DE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E845A0" w14:textId="072D8AAD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>Oferujemy termin płatności na rachunku / fakturze VAT zgodnie ze wzore</w:t>
      </w:r>
      <w:r w:rsidR="00E62E48">
        <w:rPr>
          <w:rFonts w:ascii="Calibri" w:hAnsi="Calibri" w:cs="Calibri"/>
          <w:color w:val="000000"/>
          <w:sz w:val="22"/>
          <w:szCs w:val="22"/>
        </w:rPr>
        <w:t xml:space="preserve">m umowy będącym załącznikiem nr </w:t>
      </w:r>
      <w:r w:rsidR="002B6854">
        <w:rPr>
          <w:rFonts w:ascii="Calibri" w:hAnsi="Calibri" w:cs="Calibri"/>
          <w:color w:val="000000"/>
          <w:sz w:val="22"/>
          <w:szCs w:val="22"/>
        </w:rPr>
        <w:t xml:space="preserve">8 </w:t>
      </w:r>
      <w:r w:rsidRPr="002A02CB">
        <w:rPr>
          <w:rFonts w:ascii="Calibri" w:hAnsi="Calibri" w:cs="Calibri"/>
          <w:color w:val="000000"/>
          <w:sz w:val="22"/>
          <w:szCs w:val="22"/>
        </w:rPr>
        <w:t xml:space="preserve">do SIWZ </w:t>
      </w:r>
    </w:p>
    <w:p w14:paraId="18C4082F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7AACB2" w14:textId="792DB0F0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lastRenderedPageBreak/>
        <w:t xml:space="preserve">Oświadczamy, że zrealizujemy zamówienie zgodnie z SIWZ, opisem przedmiotu zamówienia oraz na warunkach określonych we wzorze umowy. </w:t>
      </w:r>
    </w:p>
    <w:p w14:paraId="043FF64B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D8559E" w14:textId="68E9D9D3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 xml:space="preserve">Oświadczamy, że informacje i dokumenty zawarte w Ofercie na stronach od nr ...... do nr ....... stanowią tajemnicę przedsiębiorstwa w rozumieniu przepisów o zwalczaniu nieuczciwej konkurencji i zastrzegamy, że nie mogą być one udostępniane. Informacje i dokumenty zawarte na pozostałych stronach Oferty są jawne. </w:t>
      </w:r>
    </w:p>
    <w:p w14:paraId="1A5954FC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1DFF11" w14:textId="6E56708E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 xml:space="preserve">Oświadczamy, że w razie wybrania naszej oferty jako najkorzystniejszej zobowiązujemy się do podpisania umowy na warunkach określonych we wzorze umowy z każdym z Zamawiających indywidualnie. </w:t>
      </w:r>
    </w:p>
    <w:p w14:paraId="49CF1FDE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5499D7" w14:textId="74E67DFE" w:rsidR="0048773A" w:rsidRDefault="00417B14" w:rsidP="0039122C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A02CB">
        <w:rPr>
          <w:rFonts w:ascii="Calibri" w:hAnsi="Calibri" w:cs="Calibri"/>
          <w:color w:val="000000"/>
          <w:sz w:val="22"/>
          <w:szCs w:val="22"/>
        </w:rPr>
        <w:t>Wymagane wadium w kwocie ………….…</w:t>
      </w:r>
      <w:r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……………………………………………………………………………………. </w:t>
      </w:r>
      <w:r w:rsidRPr="002A02CB">
        <w:rPr>
          <w:rFonts w:ascii="Calibri" w:hAnsi="Calibri" w:cs="Calibri"/>
          <w:color w:val="000000"/>
          <w:sz w:val="22"/>
          <w:szCs w:val="22"/>
        </w:rPr>
        <w:t xml:space="preserve">zł </w:t>
      </w:r>
      <w:r w:rsidRPr="00284C61">
        <w:rPr>
          <w:rFonts w:ascii="Calibri" w:hAnsi="Calibri" w:cs="Calibri"/>
          <w:color w:val="000000"/>
          <w:sz w:val="22"/>
          <w:szCs w:val="22"/>
        </w:rPr>
        <w:t>(słownie:……………………………………………………………………………………………………………………………………….)</w:t>
      </w:r>
      <w:r w:rsidR="00344F48" w:rsidRPr="00284C61">
        <w:rPr>
          <w:rFonts w:ascii="Calibri" w:hAnsi="Calibri" w:cs="Calibri"/>
          <w:color w:val="000000"/>
          <w:sz w:val="22"/>
          <w:szCs w:val="22"/>
        </w:rPr>
        <w:t xml:space="preserve">dla części </w:t>
      </w:r>
      <w:r w:rsidR="00CF2E61" w:rsidRPr="00284C61">
        <w:rPr>
          <w:rFonts w:ascii="Calibri" w:hAnsi="Calibri" w:cs="Calibri"/>
          <w:color w:val="000000"/>
          <w:sz w:val="22"/>
          <w:szCs w:val="22"/>
        </w:rPr>
        <w:t>3</w:t>
      </w:r>
      <w:r w:rsidR="0048773A" w:rsidRPr="00284C61">
        <w:rPr>
          <w:rFonts w:ascii="Calibri" w:hAnsi="Calibri" w:cs="Calibri"/>
          <w:color w:val="000000"/>
          <w:sz w:val="22"/>
          <w:szCs w:val="22"/>
        </w:rPr>
        <w:t xml:space="preserve"> przedmiotu zamówienia zostało wniesione w formie:…………………………………………………;</w:t>
      </w:r>
    </w:p>
    <w:p w14:paraId="31202F92" w14:textId="77777777" w:rsidR="00284C61" w:rsidRDefault="00284C61" w:rsidP="00284C6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578899" w14:textId="77777777" w:rsidR="00284C61" w:rsidRPr="0039122C" w:rsidRDefault="00284C61" w:rsidP="00284C61">
      <w:pPr>
        <w:widowControl w:val="0"/>
        <w:numPr>
          <w:ilvl w:val="0"/>
          <w:numId w:val="43"/>
        </w:numPr>
        <w:tabs>
          <w:tab w:val="left" w:pos="284"/>
        </w:tabs>
        <w:suppressAutoHyphens/>
        <w:jc w:val="both"/>
        <w:rPr>
          <w:rFonts w:ascii="Calibri" w:hAnsi="Calibri" w:cs="Calibri"/>
          <w:sz w:val="22"/>
        </w:rPr>
      </w:pPr>
      <w:r w:rsidRPr="0039122C">
        <w:rPr>
          <w:rFonts w:ascii="Calibri" w:hAnsi="Calibri" w:cs="Calibri"/>
          <w:sz w:val="22"/>
        </w:rPr>
        <w:t>W przypadku wybrania oferty, przed podpisaniem umowy złożę zabezpieczenie należytego wykonania umowy w formie ................................................. w wysokości 5 % ceny całkowitej brutto podanej w ofercie, zgodnie z warunkami ustalonymi we wzorze umowy, tj. w kwocie .................................................................. zł (słownie:………………………..…………………………..……....…… ….............................…..........................................................................................….........................).</w:t>
      </w:r>
    </w:p>
    <w:p w14:paraId="2333F42D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2B18C0" w14:textId="77777777" w:rsidR="00417B14" w:rsidRPr="004F70BD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F70BD">
        <w:rPr>
          <w:rFonts w:ascii="Calibri" w:hAnsi="Calibri" w:cs="Calibri"/>
          <w:color w:val="000000"/>
          <w:sz w:val="22"/>
          <w:szCs w:val="22"/>
        </w:rPr>
        <w:t>Nazwy podmiotów, na których zasoby powołuj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4F70BD">
        <w:rPr>
          <w:rFonts w:ascii="Calibri" w:hAnsi="Calibri" w:cs="Calibri"/>
          <w:color w:val="000000"/>
          <w:sz w:val="22"/>
          <w:szCs w:val="22"/>
        </w:rPr>
        <w:t xml:space="preserve"> się Wykonawca, w celu wykazania spełniania warunków udziału w postępowaniu określon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4F70BD">
        <w:rPr>
          <w:rFonts w:ascii="Calibri" w:hAnsi="Calibri" w:cs="Calibri"/>
          <w:color w:val="000000"/>
          <w:sz w:val="22"/>
          <w:szCs w:val="22"/>
        </w:rPr>
        <w:t xml:space="preserve"> w SIWZ (</w:t>
      </w:r>
      <w:r w:rsidRPr="004F70BD">
        <w:rPr>
          <w:rFonts w:ascii="Calibri" w:hAnsi="Calibri" w:cs="Calibri"/>
          <w:i/>
          <w:iCs/>
          <w:color w:val="000000"/>
          <w:sz w:val="22"/>
          <w:szCs w:val="22"/>
        </w:rPr>
        <w:t>jeśli dotyczy</w:t>
      </w:r>
      <w:r w:rsidRPr="004F70BD">
        <w:rPr>
          <w:rFonts w:ascii="Calibri" w:hAnsi="Calibri" w:cs="Calibri"/>
          <w:color w:val="000000"/>
          <w:sz w:val="22"/>
          <w:szCs w:val="22"/>
        </w:rPr>
        <w:t xml:space="preserve">): </w:t>
      </w:r>
    </w:p>
    <w:p w14:paraId="5F612C47" w14:textId="77777777" w:rsidR="00417B14" w:rsidRDefault="00417B14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EC9847" w14:textId="77777777" w:rsidR="00417B14" w:rsidRDefault="00417B14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F70BD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4186CB8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0F883D" w14:textId="77777777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Informacje odnośnie posiadanego wdrożonego systemu zarządzania bezpieczeństwem informacji (SZBI) podmiotów, na których zasoby powołuje się Wykonawca w celu spełniania warunków udziału w postępowaniu określonych w SIWZ </w:t>
      </w:r>
      <w:r w:rsidRPr="009130F4">
        <w:rPr>
          <w:rFonts w:ascii="Calibri" w:hAnsi="Calibri" w:cs="Calibri"/>
          <w:i/>
          <w:iCs/>
          <w:color w:val="000000"/>
          <w:sz w:val="22"/>
          <w:szCs w:val="22"/>
        </w:rPr>
        <w:t>(jeśli dotyczy)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46EA6B3E" w14:textId="77777777" w:rsidR="00417B14" w:rsidRDefault="00417B14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21169F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data wdrożenia SZBI: ……………………………………………………………………………………………………</w:t>
      </w:r>
    </w:p>
    <w:p w14:paraId="526D9738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514F27CB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zakres usług objętych SZBI:……………………………………………………………………………………………</w:t>
      </w:r>
    </w:p>
    <w:p w14:paraId="64B67887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473AAE75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termin ważności certyfikatu:…………………………………………………………………………………………</w:t>
      </w:r>
    </w:p>
    <w:p w14:paraId="39A37744" w14:textId="77777777" w:rsidR="00417B14" w:rsidRDefault="00417B14" w:rsidP="0048773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F234D8F" w14:textId="77777777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Zgodnie z art. 36b ust. 1 ustawy Prawo zamówień publicznych, informujemy, że zamierzamy powierzyć podwykonawcom wykonanie następujących części zamówienia*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9130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6A8B503" w14:textId="77777777" w:rsidR="00417B14" w:rsidRDefault="00417B14" w:rsidP="00CE015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13506A9" w14:textId="77777777" w:rsidR="00417B14" w:rsidRPr="009130F4" w:rsidRDefault="00417B14" w:rsidP="00417B14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 </w:t>
      </w:r>
      <w:r w:rsidRPr="009130F4">
        <w:rPr>
          <w:rFonts w:ascii="Calibri" w:hAnsi="Calibri" w:cs="Calibri"/>
          <w:i/>
          <w:iCs/>
          <w:color w:val="000000"/>
          <w:sz w:val="18"/>
          <w:szCs w:val="18"/>
        </w:rPr>
        <w:t>Nazwa części zamówienia (zakres powierzony podwykonawcy) oraz dane firmy podwykonawców</w:t>
      </w:r>
    </w:p>
    <w:p w14:paraId="5A4D61AD" w14:textId="77777777" w:rsidR="00417B1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65A91358" w14:textId="77777777" w:rsidR="00417B1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nie zamierzamy powierzyć podwykonawcom wykonania części zamówienia *</w:t>
      </w:r>
    </w:p>
    <w:p w14:paraId="22580D95" w14:textId="77777777" w:rsidR="00417B1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270DD536" w14:textId="77777777" w:rsidR="00417B14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Informacje odnośnie posiadanego wdrożonego systemu zarządzania bezpieczeństwem informacji (SZBI) podwykonawców, którym zamierza się powierzyć w/w części zamówienia </w:t>
      </w:r>
      <w:r w:rsidRPr="009130F4">
        <w:rPr>
          <w:rFonts w:ascii="Calibri" w:hAnsi="Calibri" w:cs="Calibri"/>
          <w:i/>
          <w:iCs/>
          <w:color w:val="000000"/>
          <w:sz w:val="22"/>
          <w:szCs w:val="22"/>
        </w:rPr>
        <w:t>(jeśli dotyczy)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58B9486A" w14:textId="77777777" w:rsidR="00417B14" w:rsidRDefault="00417B14" w:rsidP="00417B1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1BF581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data wdrożenia SZBI: ……………………………………………………………………………………………………</w:t>
      </w:r>
    </w:p>
    <w:p w14:paraId="66A63E63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12B444B8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zakres usług objętych SZBI:……………………………………………………………………………………………</w:t>
      </w:r>
    </w:p>
    <w:p w14:paraId="28BCF7C6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747A31DB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9130F4">
        <w:rPr>
          <w:rFonts w:ascii="Calibri" w:hAnsi="Calibri" w:cs="Calibri"/>
          <w:color w:val="000000"/>
          <w:sz w:val="22"/>
          <w:szCs w:val="22"/>
        </w:rPr>
        <w:t>- termin ważności certyfikatu:…………………………………………………………………………………………</w:t>
      </w:r>
    </w:p>
    <w:p w14:paraId="0ED790FA" w14:textId="77777777" w:rsidR="00417B14" w:rsidRPr="009130F4" w:rsidRDefault="00417B14" w:rsidP="00417B14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38C8B7E6" w14:textId="77777777" w:rsidR="00417B14" w:rsidRPr="0074371F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4371F">
        <w:rPr>
          <w:rFonts w:asciiTheme="minorHAnsi" w:hAnsiTheme="minorHAnsi" w:cstheme="minorHAnsi"/>
          <w:sz w:val="22"/>
          <w:szCs w:val="22"/>
        </w:rPr>
        <w:t xml:space="preserve">Oświadczamy, że jesteśmy mikro/ małym/ średnim/ dużym* przedsiębiorstwem w rozumieniu ustawy z dnia 2 lipca 2004 r. o swobodzie działalności gospodarczej (Dz. </w:t>
      </w:r>
      <w:proofErr w:type="spellStart"/>
      <w:r w:rsidRPr="0074371F">
        <w:rPr>
          <w:rFonts w:asciiTheme="minorHAnsi" w:hAnsiTheme="minorHAnsi" w:cstheme="minorHAnsi"/>
          <w:sz w:val="22"/>
          <w:szCs w:val="22"/>
        </w:rPr>
        <w:t>U.z</w:t>
      </w:r>
      <w:proofErr w:type="spellEnd"/>
      <w:r w:rsidRPr="0074371F">
        <w:rPr>
          <w:rFonts w:asciiTheme="minorHAnsi" w:hAnsiTheme="minorHAnsi" w:cstheme="minorHAnsi"/>
          <w:sz w:val="22"/>
          <w:szCs w:val="22"/>
        </w:rPr>
        <w:t xml:space="preserve"> 2016 r. poz. 1829).</w:t>
      </w:r>
    </w:p>
    <w:p w14:paraId="0743C02F" w14:textId="77777777" w:rsidR="00417B14" w:rsidRPr="0074371F" w:rsidRDefault="00417B14" w:rsidP="00417B1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D308571" w14:textId="2DF57A50" w:rsidR="00417B14" w:rsidRPr="0074371F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4371F">
        <w:rPr>
          <w:rFonts w:asciiTheme="minorHAnsi" w:hAnsiTheme="minorHAnsi" w:cstheme="minorHAnsi"/>
          <w:sz w:val="22"/>
          <w:szCs w:val="22"/>
        </w:rPr>
        <w:t xml:space="preserve">Wykonawca informuje, że wybór oferty NIE BĘDZIE/BĘDZIE* prowadzić do powstania </w:t>
      </w:r>
      <w:r w:rsidR="00C5124F">
        <w:rPr>
          <w:rFonts w:asciiTheme="minorHAnsi" w:hAnsiTheme="minorHAnsi" w:cstheme="minorHAnsi"/>
          <w:sz w:val="22"/>
          <w:szCs w:val="22"/>
        </w:rPr>
        <w:br/>
      </w:r>
      <w:r w:rsidRPr="0074371F">
        <w:rPr>
          <w:rFonts w:asciiTheme="minorHAnsi" w:hAnsiTheme="minorHAnsi" w:cstheme="minorHAnsi"/>
          <w:sz w:val="22"/>
          <w:szCs w:val="22"/>
        </w:rPr>
        <w:t xml:space="preserve">u Zamawiającego obowiązku podatkowego zgodnie z przepisami o podatku od towarów i usług, </w:t>
      </w:r>
      <w:r w:rsidR="00C5124F">
        <w:rPr>
          <w:rFonts w:asciiTheme="minorHAnsi" w:hAnsiTheme="minorHAnsi" w:cstheme="minorHAnsi"/>
          <w:sz w:val="22"/>
          <w:szCs w:val="22"/>
        </w:rPr>
        <w:br/>
      </w:r>
      <w:r w:rsidRPr="0074371F">
        <w:rPr>
          <w:rFonts w:asciiTheme="minorHAnsi" w:hAnsiTheme="minorHAnsi" w:cstheme="minorHAnsi"/>
          <w:sz w:val="22"/>
          <w:szCs w:val="22"/>
        </w:rPr>
        <w:t xml:space="preserve">o którym mowa w art. 91 ust. 3a ustawy </w:t>
      </w:r>
      <w:proofErr w:type="spellStart"/>
      <w:r w:rsidRPr="0074371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4371F">
        <w:rPr>
          <w:rFonts w:asciiTheme="minorHAnsi" w:hAnsiTheme="minorHAnsi" w:cstheme="minorHAnsi"/>
          <w:sz w:val="22"/>
          <w:szCs w:val="22"/>
        </w:rPr>
        <w:t>.</w:t>
      </w:r>
    </w:p>
    <w:p w14:paraId="597C2CFF" w14:textId="77777777" w:rsidR="00417B14" w:rsidRPr="0074371F" w:rsidRDefault="00417B14" w:rsidP="00417B1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4371F">
        <w:rPr>
          <w:rFonts w:ascii="Calibri" w:hAnsi="Calibri" w:cs="Calibri"/>
          <w:color w:val="000000"/>
          <w:sz w:val="22"/>
          <w:szCs w:val="22"/>
        </w:rPr>
        <w:t xml:space="preserve">Nazwa (rodzaj) usług które powodują u Zamawiającego powstanie obowiązku podatkowego (wypełnić jeśli dotyczy): </w:t>
      </w:r>
    </w:p>
    <w:p w14:paraId="0BD71086" w14:textId="77777777" w:rsidR="00417B14" w:rsidRPr="0074371F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</w:rPr>
      </w:pPr>
    </w:p>
    <w:p w14:paraId="54A1AF02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59C3C0C2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C6B4EF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73180239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1A36E5" w14:textId="77777777" w:rsidR="00417B14" w:rsidRPr="0074371F" w:rsidRDefault="00417B14" w:rsidP="00417B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7B8E880" w14:textId="77777777" w:rsidR="00417B14" w:rsidRDefault="00417B14" w:rsidP="00417B1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4371F">
        <w:rPr>
          <w:rFonts w:ascii="Calibri" w:hAnsi="Calibri" w:cs="Calibri"/>
          <w:color w:val="000000"/>
          <w:sz w:val="22"/>
          <w:szCs w:val="22"/>
        </w:rPr>
        <w:t>Wartość netto (bez kwoty podatku) usług które powodują u Zamawiającego powstanie obowiązku podatkowego zgodnie z przepisami o podatku od towarów i usług (wypełnić jeśli dotyczy</w:t>
      </w:r>
      <w:r>
        <w:rPr>
          <w:rFonts w:ascii="Calibri" w:hAnsi="Calibri" w:cs="Calibri"/>
          <w:color w:val="000000"/>
          <w:sz w:val="22"/>
          <w:szCs w:val="22"/>
        </w:rPr>
        <w:t>):</w:t>
      </w:r>
    </w:p>
    <w:p w14:paraId="4BBC5356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D5E61B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32E967CF" w14:textId="77777777" w:rsidR="00417B14" w:rsidRDefault="00417B14" w:rsidP="00417B1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0E68D7D" w14:textId="32F762ED" w:rsidR="00417B14" w:rsidRPr="00C5124F" w:rsidRDefault="00417B14" w:rsidP="00C5124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Pr="0074371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C8F844D" w14:textId="4998620C" w:rsidR="00900FB6" w:rsidRPr="00900FB6" w:rsidRDefault="00417B14" w:rsidP="00900FB6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4371F">
        <w:rPr>
          <w:rFonts w:asciiTheme="minorHAnsi" w:hAnsiTheme="minorHAnsi" w:cstheme="minorHAnsi"/>
          <w:sz w:val="22"/>
          <w:szCs w:val="22"/>
        </w:rPr>
        <w:t xml:space="preserve">Oświadczam, że zawarty w SIWZ projekt umowy został zaakceptowany i zobowiązuję się </w:t>
      </w:r>
      <w:r w:rsidR="00E1606C">
        <w:rPr>
          <w:rFonts w:asciiTheme="minorHAnsi" w:hAnsiTheme="minorHAnsi" w:cstheme="minorHAnsi"/>
          <w:sz w:val="22"/>
          <w:szCs w:val="22"/>
        </w:rPr>
        <w:br/>
      </w:r>
      <w:r w:rsidRPr="0074371F">
        <w:rPr>
          <w:rFonts w:asciiTheme="minorHAnsi" w:hAnsiTheme="minorHAnsi" w:cstheme="minorHAnsi"/>
          <w:sz w:val="22"/>
          <w:szCs w:val="22"/>
        </w:rPr>
        <w:t xml:space="preserve">w przypadku wybrania naszej oferty, do zawarcia umowy na wyżej wymienionych warunkach </w:t>
      </w:r>
      <w:r w:rsidR="00E1606C">
        <w:rPr>
          <w:rFonts w:asciiTheme="minorHAnsi" w:hAnsiTheme="minorHAnsi" w:cstheme="minorHAnsi"/>
          <w:sz w:val="22"/>
          <w:szCs w:val="22"/>
        </w:rPr>
        <w:br/>
      </w:r>
      <w:r w:rsidRPr="0074371F">
        <w:rPr>
          <w:rFonts w:asciiTheme="minorHAnsi" w:hAnsiTheme="minorHAnsi" w:cstheme="minorHAnsi"/>
          <w:sz w:val="22"/>
          <w:szCs w:val="22"/>
        </w:rPr>
        <w:t>w miejscu i terminie wyznaczonym przez Zamawiającego.</w:t>
      </w:r>
    </w:p>
    <w:p w14:paraId="15C0D34B" w14:textId="77777777" w:rsidR="00900FB6" w:rsidRDefault="00900FB6" w:rsidP="00900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5F6376E" w14:textId="740598B8" w:rsidR="00900FB6" w:rsidRPr="00E12C58" w:rsidRDefault="00900FB6" w:rsidP="00900FB6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12C58">
        <w:rPr>
          <w:rFonts w:asciiTheme="minorHAnsi" w:hAnsiTheme="minorHAnsi" w:cstheme="minorHAnsi"/>
          <w:iCs/>
          <w:color w:val="000000"/>
          <w:sz w:val="22"/>
          <w:szCs w:val="22"/>
        </w:rPr>
        <w:t>Oświadczam, że oferowane w ramach realizacji Przedmiotu Zamówienia narzędzie wspomagające proces skanowania, spełnia wymagania i funkcjonalności określone w Opisie Przedmiotu Zamówienia, stanowiącego załącznik nr 7 do SIWZ.</w:t>
      </w:r>
    </w:p>
    <w:p w14:paraId="5EEE96EB" w14:textId="77777777" w:rsidR="00417B14" w:rsidRPr="0074371F" w:rsidRDefault="00417B14" w:rsidP="00417B1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220A279" w14:textId="77777777" w:rsidR="00417B14" w:rsidRPr="0074371F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4371F">
        <w:rPr>
          <w:rFonts w:ascii="Calibri" w:hAnsi="Calibri" w:cs="Calibri"/>
          <w:sz w:val="22"/>
          <w:szCs w:val="22"/>
        </w:rPr>
        <w:t xml:space="preserve">Załącznikami do niniejszego formularza, stanowiącymi integralną część oferty, są: </w:t>
      </w:r>
    </w:p>
    <w:p w14:paraId="39059B0E" w14:textId="77777777" w:rsidR="00417B14" w:rsidRPr="0074371F" w:rsidRDefault="00417B14" w:rsidP="00417B1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71A2A2D" w14:textId="6B4110BC" w:rsidR="00417B14" w:rsidRPr="003C0656" w:rsidRDefault="00C5124F" w:rsidP="00417B1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w formie JEDZ (</w:t>
      </w:r>
      <w:r w:rsidR="00417B14" w:rsidRPr="0074371F">
        <w:rPr>
          <w:rFonts w:ascii="Calibri" w:hAnsi="Calibri" w:cs="Calibri"/>
          <w:color w:val="000000"/>
          <w:sz w:val="22"/>
          <w:szCs w:val="22"/>
        </w:rPr>
        <w:t>wykonawca , członkowie konsorcjum ** , podmiot na który powołuje się Wykonawca w celu spełnienia warunków udziału **, podwykonawca** )</w:t>
      </w:r>
    </w:p>
    <w:p w14:paraId="31D0D2C5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32A1EA" w14:textId="77777777" w:rsidR="00417B14" w:rsidRDefault="00417B14" w:rsidP="00417B1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87A5963" w14:textId="77777777" w:rsidR="00417B14" w:rsidRDefault="00417B14" w:rsidP="00417B14">
      <w:pPr>
        <w:pStyle w:val="Akapitzlist"/>
        <w:rPr>
          <w:rFonts w:asciiTheme="minorHAnsi" w:hAnsiTheme="minorHAnsi" w:cstheme="minorHAnsi"/>
          <w:i/>
          <w:iCs/>
          <w:color w:val="000000"/>
        </w:rPr>
      </w:pPr>
    </w:p>
    <w:p w14:paraId="48C3FA77" w14:textId="77777777" w:rsidR="00417B14" w:rsidRDefault="00417B14" w:rsidP="00417B1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90553B4" w14:textId="77777777" w:rsidR="00417B14" w:rsidRPr="0009754A" w:rsidRDefault="00417B14" w:rsidP="00417B1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9754A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postępowaniu.* </w:t>
      </w:r>
    </w:p>
    <w:p w14:paraId="3C6907A4" w14:textId="6F592B45" w:rsidR="00417B14" w:rsidRPr="0009754A" w:rsidRDefault="00417B14" w:rsidP="00417B14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9754A">
        <w:rPr>
          <w:rFonts w:ascii="Calibri" w:hAnsi="Calibri" w:cs="Calibri"/>
          <w:color w:val="000000"/>
          <w:sz w:val="22"/>
          <w:szCs w:val="22"/>
        </w:rPr>
        <w:t xml:space="preserve">rozporządzenie Parlamentu Europejskiego i Rady (UE) 2016/679 z dnia 27 kwietnia 2016 r. </w:t>
      </w:r>
      <w:r w:rsidR="00E1606C">
        <w:rPr>
          <w:rFonts w:ascii="Calibri" w:hAnsi="Calibri" w:cs="Calibri"/>
          <w:color w:val="000000"/>
          <w:sz w:val="22"/>
          <w:szCs w:val="22"/>
        </w:rPr>
        <w:br/>
      </w:r>
      <w:r w:rsidRPr="0009754A">
        <w:rPr>
          <w:rFonts w:ascii="Calibri" w:hAnsi="Calibri" w:cs="Calibri"/>
          <w:color w:val="000000"/>
          <w:sz w:val="22"/>
          <w:szCs w:val="22"/>
        </w:rPr>
        <w:t xml:space="preserve">w sprawie ochrony osób fizycznych w związku z przetwarzaniem danych osobowych </w:t>
      </w:r>
      <w:r w:rsidR="00E1606C">
        <w:rPr>
          <w:rFonts w:ascii="Calibri" w:hAnsi="Calibri" w:cs="Calibri"/>
          <w:color w:val="000000"/>
          <w:sz w:val="22"/>
          <w:szCs w:val="22"/>
        </w:rPr>
        <w:br/>
      </w:r>
      <w:r w:rsidRPr="0009754A">
        <w:rPr>
          <w:rFonts w:ascii="Calibri" w:hAnsi="Calibri" w:cs="Calibri"/>
          <w:color w:val="000000"/>
          <w:sz w:val="22"/>
          <w:szCs w:val="22"/>
        </w:rPr>
        <w:lastRenderedPageBreak/>
        <w:t>i w sprawie swobodnego przepływu takich danych oraz uchylenia dyrektywy 95/46/WE (ogólne rozporządzenie o ochronie danych) (Dz. Urz. UE L 119 z 04.05.2016, str. 1).</w:t>
      </w:r>
      <w:r w:rsidRPr="0009754A">
        <w:rPr>
          <w:sz w:val="20"/>
          <w:szCs w:val="20"/>
        </w:rPr>
        <w:t xml:space="preserve"> </w:t>
      </w:r>
    </w:p>
    <w:p w14:paraId="245703F5" w14:textId="77777777" w:rsidR="00417B14" w:rsidRPr="0009754A" w:rsidRDefault="00417B14" w:rsidP="00417B14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754A">
        <w:rPr>
          <w:rFonts w:asciiTheme="minorHAnsi" w:hAnsiTheme="minorHAnsi" w:cstheme="minorHAnsi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3F9EA1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3C26D1" w14:textId="77777777" w:rsidR="00CE0153" w:rsidRDefault="00CE0153" w:rsidP="00417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A9D187" w14:textId="77777777" w:rsidR="00CE0153" w:rsidRDefault="00CE0153" w:rsidP="00417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B54B0C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3E0CECEB" w14:textId="77777777" w:rsidR="00417B14" w:rsidRDefault="00417B14" w:rsidP="00417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 i data)</w:t>
      </w:r>
    </w:p>
    <w:p w14:paraId="497C6B04" w14:textId="77777777" w:rsidR="0039122C" w:rsidRDefault="0039122C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522481A" w14:textId="77777777" w:rsidR="0039122C" w:rsidRDefault="0039122C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F34EA81" w14:textId="77777777" w:rsidR="0039122C" w:rsidRDefault="0039122C" w:rsidP="00417B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03AD27B" w14:textId="77777777" w:rsidR="00417B14" w:rsidRPr="0009754A" w:rsidRDefault="00417B14" w:rsidP="00417B14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9754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* niepotrzebne skreślić </w:t>
      </w:r>
    </w:p>
    <w:p w14:paraId="2BA9996B" w14:textId="77777777" w:rsidR="00417B14" w:rsidRPr="0009754A" w:rsidRDefault="00417B14" w:rsidP="00417B1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9754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** jeśli dotyczy</w:t>
      </w:r>
    </w:p>
    <w:p w14:paraId="36BD3A65" w14:textId="77777777" w:rsidR="007F6494" w:rsidRDefault="007F6494"/>
    <w:sectPr w:rsidR="007F6494" w:rsidSect="00AC14DD">
      <w:headerReference w:type="default" r:id="rId9"/>
      <w:footerReference w:type="even" r:id="rId10"/>
      <w:footerReference w:type="default" r:id="rId11"/>
      <w:pgSz w:w="11906" w:h="16838"/>
      <w:pgMar w:top="1134" w:right="1418" w:bottom="1843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1B9DE" w14:textId="77777777" w:rsidR="003C027D" w:rsidRDefault="003C027D">
      <w:r>
        <w:separator/>
      </w:r>
    </w:p>
  </w:endnote>
  <w:endnote w:type="continuationSeparator" w:id="0">
    <w:p w14:paraId="1D2FD667" w14:textId="77777777" w:rsidR="003C027D" w:rsidRDefault="003C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70E73" w14:textId="77777777" w:rsidR="009130F4" w:rsidRDefault="00417B14" w:rsidP="00D838D5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982458A" w14:textId="77777777" w:rsidR="009130F4" w:rsidRDefault="003C027D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C6FF8" w14:textId="77777777" w:rsidR="009130F4" w:rsidRPr="00B0057F" w:rsidRDefault="00417B14" w:rsidP="00B0057F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powiatów: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Skarżyskiego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,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Koneckiego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 i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Starachowickiego</w:t>
    </w:r>
    <w:r w:rsidRPr="00B64158">
      <w:rPr>
        <w:rFonts w:ascii="Calibri" w:hAnsi="Calibri" w:cs="Arial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współfinansowany przez Unię Europejską 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 xml:space="preserve">e-społeczeństwa </w:t>
    </w:r>
  </w:p>
  <w:p w14:paraId="067055BD" w14:textId="77777777" w:rsidR="009130F4" w:rsidRPr="00B64158" w:rsidRDefault="00417B14" w:rsidP="00CD5AC9">
    <w:pPr>
      <w:pStyle w:val="Stopka"/>
      <w:pBdr>
        <w:top w:val="single" w:sz="4" w:space="1" w:color="D9D9D9"/>
      </w:pBdr>
      <w:jc w:val="right"/>
      <w:rPr>
        <w:rFonts w:ascii="Calibri" w:hAnsi="Calibri"/>
        <w:b/>
        <w:bCs/>
      </w:rPr>
    </w:pPr>
    <w:r w:rsidRPr="00B64158">
      <w:rPr>
        <w:rFonts w:ascii="Calibri" w:hAnsi="Calibri"/>
      </w:rPr>
      <w:fldChar w:fldCharType="begin"/>
    </w:r>
    <w:r w:rsidRPr="00B64158">
      <w:rPr>
        <w:rFonts w:ascii="Calibri" w:hAnsi="Calibri"/>
      </w:rPr>
      <w:instrText>PAGE   \* MERGEFORMAT</w:instrText>
    </w:r>
    <w:r w:rsidRPr="00B64158">
      <w:rPr>
        <w:rFonts w:ascii="Calibri" w:hAnsi="Calibri"/>
      </w:rPr>
      <w:fldChar w:fldCharType="separate"/>
    </w:r>
    <w:r w:rsidR="007303AB" w:rsidRPr="007303AB">
      <w:rPr>
        <w:rFonts w:ascii="Calibri" w:hAnsi="Calibri"/>
        <w:b/>
        <w:bCs/>
        <w:noProof/>
      </w:rPr>
      <w:t>1</w:t>
    </w:r>
    <w:r w:rsidRPr="00B64158">
      <w:rPr>
        <w:rFonts w:ascii="Calibri" w:hAnsi="Calibri"/>
        <w:b/>
        <w:bCs/>
      </w:rPr>
      <w:fldChar w:fldCharType="end"/>
    </w:r>
    <w:r w:rsidRPr="00B64158">
      <w:rPr>
        <w:rFonts w:ascii="Calibri" w:hAnsi="Calibri"/>
        <w:b/>
        <w:bCs/>
      </w:rPr>
      <w:t xml:space="preserve"> | </w:t>
    </w:r>
    <w:r w:rsidRPr="00B64158">
      <w:rPr>
        <w:rFonts w:ascii="Calibri" w:hAnsi="Calibri"/>
        <w:color w:val="808080"/>
        <w:spacing w:val="60"/>
      </w:rPr>
      <w:t>Strona</w:t>
    </w:r>
  </w:p>
  <w:p w14:paraId="1E95E291" w14:textId="77777777" w:rsidR="009130F4" w:rsidRPr="00B64158" w:rsidRDefault="003C027D" w:rsidP="00CD5AC9">
    <w:pPr>
      <w:pStyle w:val="Stopka"/>
      <w:rPr>
        <w:rFonts w:ascii="Calibri" w:hAnsi="Calibri"/>
      </w:rPr>
    </w:pPr>
  </w:p>
  <w:p w14:paraId="7721A346" w14:textId="77777777" w:rsidR="009130F4" w:rsidRPr="00B64158" w:rsidRDefault="003C027D" w:rsidP="00A81BE2">
    <w:pPr>
      <w:pStyle w:val="Nagwek"/>
      <w:jc w:val="center"/>
      <w:rPr>
        <w:rFonts w:ascii="Calibri" w:hAnsi="Calibri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0D83D" w14:textId="77777777" w:rsidR="003C027D" w:rsidRDefault="003C027D">
      <w:r>
        <w:separator/>
      </w:r>
    </w:p>
  </w:footnote>
  <w:footnote w:type="continuationSeparator" w:id="0">
    <w:p w14:paraId="51A34E6F" w14:textId="77777777" w:rsidR="003C027D" w:rsidRDefault="003C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49ADF" w14:textId="6F5EF622" w:rsidR="009130F4" w:rsidRDefault="00417B14">
    <w:pPr>
      <w:pStyle w:val="Nagwek"/>
    </w:pPr>
    <w:r w:rsidRPr="009B4340">
      <w:rPr>
        <w:rFonts w:ascii="Calibri Light" w:hAnsi="Calibri Light" w:cs="Calibri Light"/>
        <w:noProof/>
        <w:lang w:val="pl-PL" w:eastAsia="pl-PL"/>
      </w:rPr>
      <w:drawing>
        <wp:inline distT="0" distB="0" distL="0" distR="0" wp14:anchorId="606D9406" wp14:editId="6853BBF8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B52"/>
    <w:multiLevelType w:val="hybridMultilevel"/>
    <w:tmpl w:val="EBDCD5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A16158A"/>
    <w:multiLevelType w:val="hybridMultilevel"/>
    <w:tmpl w:val="221C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1B1A"/>
    <w:multiLevelType w:val="hybridMultilevel"/>
    <w:tmpl w:val="ED687354"/>
    <w:lvl w:ilvl="0" w:tplc="CA3CDC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B65BA2"/>
    <w:multiLevelType w:val="hybridMultilevel"/>
    <w:tmpl w:val="C7C6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8E8216E"/>
    <w:multiLevelType w:val="hybridMultilevel"/>
    <w:tmpl w:val="AD8ECF4C"/>
    <w:lvl w:ilvl="0" w:tplc="27A65D8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8663CA"/>
    <w:multiLevelType w:val="multilevel"/>
    <w:tmpl w:val="085607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>
    <w:nsid w:val="22507E41"/>
    <w:multiLevelType w:val="hybridMultilevel"/>
    <w:tmpl w:val="09C88E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F667A"/>
    <w:multiLevelType w:val="multilevel"/>
    <w:tmpl w:val="2EDA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312D3DE3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319863F6"/>
    <w:multiLevelType w:val="hybridMultilevel"/>
    <w:tmpl w:val="4E16FD5C"/>
    <w:lvl w:ilvl="0" w:tplc="6F76779E">
      <w:start w:val="1"/>
      <w:numFmt w:val="lowerLetter"/>
      <w:lvlText w:val="%1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25076C3"/>
    <w:multiLevelType w:val="multilevel"/>
    <w:tmpl w:val="B3DC7F8E"/>
    <w:lvl w:ilvl="0">
      <w:start w:val="1"/>
      <w:numFmt w:val="decimal"/>
      <w:lvlText w:val="12.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7C678F4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C74D50"/>
    <w:multiLevelType w:val="hybridMultilevel"/>
    <w:tmpl w:val="DE760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D6E5883"/>
    <w:multiLevelType w:val="hybridMultilevel"/>
    <w:tmpl w:val="A0F8F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D911A9D"/>
    <w:multiLevelType w:val="hybridMultilevel"/>
    <w:tmpl w:val="397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>
    <w:nsid w:val="3EB67EF7"/>
    <w:multiLevelType w:val="multilevel"/>
    <w:tmpl w:val="29CCB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05A6DD4"/>
    <w:multiLevelType w:val="hybridMultilevel"/>
    <w:tmpl w:val="CA08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1370CCB"/>
    <w:multiLevelType w:val="hybridMultilevel"/>
    <w:tmpl w:val="3346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8001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61852F6"/>
    <w:multiLevelType w:val="hybridMultilevel"/>
    <w:tmpl w:val="42D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626A6"/>
    <w:multiLevelType w:val="multilevel"/>
    <w:tmpl w:val="DB0A8EE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57A6399"/>
    <w:multiLevelType w:val="multilevel"/>
    <w:tmpl w:val="CFC8E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>
    <w:nsid w:val="55DA545C"/>
    <w:multiLevelType w:val="multilevel"/>
    <w:tmpl w:val="8CA05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>
    <w:nsid w:val="5D5562DB"/>
    <w:multiLevelType w:val="multilevel"/>
    <w:tmpl w:val="4446C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ED31CA8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215082B"/>
    <w:multiLevelType w:val="hybridMultilevel"/>
    <w:tmpl w:val="966E75FA"/>
    <w:lvl w:ilvl="0" w:tplc="175A49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74565"/>
    <w:multiLevelType w:val="hybridMultilevel"/>
    <w:tmpl w:val="EFE013A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>
    <w:nsid w:val="66731543"/>
    <w:multiLevelType w:val="hybridMultilevel"/>
    <w:tmpl w:val="A5F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A25C6"/>
    <w:multiLevelType w:val="hybridMultilevel"/>
    <w:tmpl w:val="DB20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02051"/>
    <w:multiLevelType w:val="multilevel"/>
    <w:tmpl w:val="EA5C6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897273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A8365A1"/>
    <w:multiLevelType w:val="multilevel"/>
    <w:tmpl w:val="32042F7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74D85E46"/>
    <w:multiLevelType w:val="hybridMultilevel"/>
    <w:tmpl w:val="754668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5384032"/>
    <w:multiLevelType w:val="hybridMultilevel"/>
    <w:tmpl w:val="12CA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9E0578"/>
    <w:multiLevelType w:val="hybridMultilevel"/>
    <w:tmpl w:val="EB4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F0A17"/>
    <w:multiLevelType w:val="multilevel"/>
    <w:tmpl w:val="50846A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8EF3135"/>
    <w:multiLevelType w:val="hybridMultilevel"/>
    <w:tmpl w:val="12523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95948"/>
    <w:multiLevelType w:val="hybridMultilevel"/>
    <w:tmpl w:val="DC8EF3C8"/>
    <w:lvl w:ilvl="0" w:tplc="013CA68E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C396E31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9"/>
  </w:num>
  <w:num w:numId="9">
    <w:abstractNumId w:val="9"/>
  </w:num>
  <w:num w:numId="10">
    <w:abstractNumId w:val="35"/>
  </w:num>
  <w:num w:numId="11">
    <w:abstractNumId w:val="34"/>
  </w:num>
  <w:num w:numId="12">
    <w:abstractNumId w:val="15"/>
  </w:num>
  <w:num w:numId="13">
    <w:abstractNumId w:val="13"/>
  </w:num>
  <w:num w:numId="14">
    <w:abstractNumId w:val="46"/>
  </w:num>
  <w:num w:numId="15">
    <w:abstractNumId w:val="47"/>
  </w:num>
  <w:num w:numId="16">
    <w:abstractNumId w:val="31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28"/>
  </w:num>
  <w:num w:numId="22">
    <w:abstractNumId w:val="16"/>
  </w:num>
  <w:num w:numId="23">
    <w:abstractNumId w:val="38"/>
  </w:num>
  <w:num w:numId="24">
    <w:abstractNumId w:val="44"/>
  </w:num>
  <w:num w:numId="25">
    <w:abstractNumId w:val="11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41"/>
  </w:num>
  <w:num w:numId="31">
    <w:abstractNumId w:val="20"/>
  </w:num>
  <w:num w:numId="32">
    <w:abstractNumId w:val="25"/>
  </w:num>
  <w:num w:numId="33">
    <w:abstractNumId w:val="37"/>
  </w:num>
  <w:num w:numId="34">
    <w:abstractNumId w:val="36"/>
  </w:num>
  <w:num w:numId="35">
    <w:abstractNumId w:val="8"/>
  </w:num>
  <w:num w:numId="36">
    <w:abstractNumId w:val="24"/>
  </w:num>
  <w:num w:numId="37">
    <w:abstractNumId w:val="0"/>
  </w:num>
  <w:num w:numId="38">
    <w:abstractNumId w:val="2"/>
  </w:num>
  <w:num w:numId="39">
    <w:abstractNumId w:val="45"/>
  </w:num>
  <w:num w:numId="40">
    <w:abstractNumId w:val="42"/>
  </w:num>
  <w:num w:numId="41">
    <w:abstractNumId w:val="18"/>
  </w:num>
  <w:num w:numId="42">
    <w:abstractNumId w:val="33"/>
  </w:num>
  <w:num w:numId="43">
    <w:abstractNumId w:val="32"/>
  </w:num>
  <w:num w:numId="44">
    <w:abstractNumId w:val="26"/>
  </w:num>
  <w:num w:numId="45">
    <w:abstractNumId w:val="39"/>
  </w:num>
  <w:num w:numId="46">
    <w:abstractNumId w:val="43"/>
  </w:num>
  <w:num w:numId="47">
    <w:abstractNumId w:val="2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4"/>
    <w:rsid w:val="00090095"/>
    <w:rsid w:val="000C553D"/>
    <w:rsid w:val="00183653"/>
    <w:rsid w:val="001D25DE"/>
    <w:rsid w:val="00204AD2"/>
    <w:rsid w:val="0023423E"/>
    <w:rsid w:val="002753EA"/>
    <w:rsid w:val="00284C61"/>
    <w:rsid w:val="002B6854"/>
    <w:rsid w:val="002E679D"/>
    <w:rsid w:val="00344F48"/>
    <w:rsid w:val="0037517F"/>
    <w:rsid w:val="0039122C"/>
    <w:rsid w:val="003C027D"/>
    <w:rsid w:val="00417B14"/>
    <w:rsid w:val="00441B95"/>
    <w:rsid w:val="00447D63"/>
    <w:rsid w:val="004804F3"/>
    <w:rsid w:val="0048773A"/>
    <w:rsid w:val="004B1DDE"/>
    <w:rsid w:val="005170A7"/>
    <w:rsid w:val="00550DC2"/>
    <w:rsid w:val="00583A60"/>
    <w:rsid w:val="00666E75"/>
    <w:rsid w:val="006C2D67"/>
    <w:rsid w:val="0072516C"/>
    <w:rsid w:val="007303AB"/>
    <w:rsid w:val="00767F70"/>
    <w:rsid w:val="00794BF5"/>
    <w:rsid w:val="007E4C2E"/>
    <w:rsid w:val="007F6494"/>
    <w:rsid w:val="00824662"/>
    <w:rsid w:val="00835E70"/>
    <w:rsid w:val="008A0545"/>
    <w:rsid w:val="008E76D5"/>
    <w:rsid w:val="00900FB6"/>
    <w:rsid w:val="00994D0A"/>
    <w:rsid w:val="009E3EE5"/>
    <w:rsid w:val="00AE5B0D"/>
    <w:rsid w:val="00B86683"/>
    <w:rsid w:val="00C5124F"/>
    <w:rsid w:val="00CE0153"/>
    <w:rsid w:val="00CF2E61"/>
    <w:rsid w:val="00E12C58"/>
    <w:rsid w:val="00E1606C"/>
    <w:rsid w:val="00E46376"/>
    <w:rsid w:val="00E62E48"/>
    <w:rsid w:val="00EE5B5F"/>
    <w:rsid w:val="00F64131"/>
    <w:rsid w:val="00FA6551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7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UnresolvedMention">
    <w:name w:val="Unresolved Mention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UnresolvedMention">
    <w:name w:val="Unresolved Mention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EEFC-7331-435A-89C0-F0E1E5B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Dąbrowska</cp:lastModifiedBy>
  <cp:revision>11</cp:revision>
  <dcterms:created xsi:type="dcterms:W3CDTF">2020-06-25T21:42:00Z</dcterms:created>
  <dcterms:modified xsi:type="dcterms:W3CDTF">2020-09-25T09:06:00Z</dcterms:modified>
</cp:coreProperties>
</file>