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85D1D6" w14:textId="3E1042A4" w:rsidR="0075350F" w:rsidRDefault="00A01B09" w:rsidP="006276B3">
      <w:pPr>
        <w:spacing w:line="360" w:lineRule="auto"/>
        <w:ind w:hanging="284"/>
        <w:jc w:val="right"/>
        <w:rPr>
          <w:b/>
          <w:sz w:val="22"/>
        </w:rPr>
      </w:pPr>
      <w:r w:rsidRPr="00FD58B7">
        <w:rPr>
          <w:b/>
          <w:sz w:val="22"/>
        </w:rPr>
        <w:t>Załącznik</w:t>
      </w:r>
      <w:r w:rsidR="006276B3" w:rsidRPr="00FD58B7">
        <w:rPr>
          <w:b/>
          <w:sz w:val="22"/>
        </w:rPr>
        <w:t xml:space="preserve"> 1 do </w:t>
      </w:r>
      <w:r w:rsidR="002D4EEC">
        <w:rPr>
          <w:b/>
          <w:sz w:val="22"/>
        </w:rPr>
        <w:t>siwz</w:t>
      </w:r>
    </w:p>
    <w:p w14:paraId="27CFC28E" w14:textId="77777777" w:rsidR="00FD58B7" w:rsidRPr="00FD58B7" w:rsidRDefault="00FD58B7" w:rsidP="006276B3">
      <w:pPr>
        <w:spacing w:line="360" w:lineRule="auto"/>
        <w:ind w:hanging="284"/>
        <w:jc w:val="right"/>
        <w:rPr>
          <w:b/>
          <w:sz w:val="18"/>
        </w:rPr>
      </w:pPr>
    </w:p>
    <w:p w14:paraId="686783D2" w14:textId="7AB4373C" w:rsidR="00FD58B7" w:rsidRPr="004D2B7F" w:rsidRDefault="00D72E47" w:rsidP="007F652E">
      <w:pPr>
        <w:rPr>
          <w:b/>
          <w:sz w:val="28"/>
          <w:szCs w:val="28"/>
        </w:rPr>
      </w:pPr>
      <w:r w:rsidRPr="004D2B7F">
        <w:rPr>
          <w:b/>
          <w:sz w:val="28"/>
          <w:szCs w:val="28"/>
        </w:rPr>
        <w:t>ZADANIE NR 1</w:t>
      </w:r>
      <w:r w:rsidR="00AB7C9F">
        <w:rPr>
          <w:b/>
          <w:sz w:val="28"/>
          <w:szCs w:val="28"/>
        </w:rPr>
        <w:t>2</w:t>
      </w:r>
      <w:r w:rsidR="00FD58B7" w:rsidRPr="004D2B7F">
        <w:rPr>
          <w:b/>
          <w:sz w:val="28"/>
          <w:szCs w:val="28"/>
        </w:rPr>
        <w:t xml:space="preserve">: </w:t>
      </w:r>
      <w:r w:rsidR="002D4404">
        <w:rPr>
          <w:b/>
          <w:sz w:val="28"/>
          <w:szCs w:val="28"/>
        </w:rPr>
        <w:t>Aparat EKG ze stolikiem i wyposażeniem</w:t>
      </w:r>
      <w:r w:rsidR="004D2B7F" w:rsidRPr="004D2B7F">
        <w:rPr>
          <w:b/>
          <w:sz w:val="28"/>
          <w:szCs w:val="28"/>
        </w:rPr>
        <w:t xml:space="preserve"> </w:t>
      </w:r>
      <w:r w:rsidR="00270B6C" w:rsidRPr="004D2B7F">
        <w:rPr>
          <w:b/>
          <w:sz w:val="28"/>
          <w:szCs w:val="28"/>
        </w:rPr>
        <w:t xml:space="preserve">- </w:t>
      </w:r>
      <w:r w:rsidR="00684413" w:rsidRPr="004D2B7F">
        <w:rPr>
          <w:b/>
          <w:sz w:val="28"/>
          <w:szCs w:val="28"/>
        </w:rPr>
        <w:t>1</w:t>
      </w:r>
      <w:r w:rsidR="00270B6C" w:rsidRPr="004D2B7F">
        <w:rPr>
          <w:b/>
          <w:sz w:val="28"/>
          <w:szCs w:val="28"/>
        </w:rPr>
        <w:t xml:space="preserve"> szt.</w:t>
      </w:r>
    </w:p>
    <w:p w14:paraId="6638FF01" w14:textId="77777777" w:rsidR="0075350F" w:rsidRDefault="0075350F">
      <w:pPr>
        <w:spacing w:line="360" w:lineRule="auto"/>
        <w:ind w:hanging="284"/>
        <w:rPr>
          <w:sz w:val="24"/>
        </w:rPr>
      </w:pPr>
    </w:p>
    <w:p w14:paraId="339BC2E6" w14:textId="77777777" w:rsidR="0075350F" w:rsidRDefault="00A01B09" w:rsidP="00FD58B7">
      <w:pPr>
        <w:rPr>
          <w:b/>
          <w:sz w:val="24"/>
        </w:rPr>
      </w:pPr>
      <w:r>
        <w:rPr>
          <w:b/>
          <w:sz w:val="24"/>
        </w:rPr>
        <w:t xml:space="preserve">SZCZEGÓŁOWY OPIS PARAMETRÓW TECHNICZNYCH </w:t>
      </w:r>
      <w:r w:rsidR="00953F32">
        <w:rPr>
          <w:b/>
          <w:sz w:val="24"/>
        </w:rPr>
        <w:t>PRZEDMIOTU ZAMÓWIENIA</w:t>
      </w:r>
      <w:r>
        <w:rPr>
          <w:b/>
          <w:sz w:val="24"/>
        </w:rPr>
        <w:t xml:space="preserve"> (MINIMALNE </w:t>
      </w:r>
      <w:r>
        <w:rPr>
          <w:b/>
          <w:sz w:val="22"/>
          <w:szCs w:val="22"/>
        </w:rPr>
        <w:t>WYMAGANIA TECHNICZNE I UŻYTKOWE)</w:t>
      </w:r>
      <w:r>
        <w:rPr>
          <w:b/>
          <w:sz w:val="24"/>
        </w:rPr>
        <w:t>:</w:t>
      </w:r>
    </w:p>
    <w:p w14:paraId="7990BCDB" w14:textId="77777777" w:rsidR="0075350F" w:rsidRDefault="0075350F">
      <w:pPr>
        <w:spacing w:line="360" w:lineRule="auto"/>
        <w:ind w:left="284" w:hanging="284"/>
        <w:rPr>
          <w:b/>
          <w:sz w:val="28"/>
          <w:szCs w:val="28"/>
        </w:rPr>
      </w:pPr>
    </w:p>
    <w:p w14:paraId="40AA0C74" w14:textId="77777777" w:rsidR="0075350F" w:rsidRPr="00FD58B7" w:rsidRDefault="00FD58B7">
      <w:pPr>
        <w:rPr>
          <w:b/>
          <w:sz w:val="22"/>
          <w:u w:val="single"/>
        </w:rPr>
      </w:pPr>
      <w:r w:rsidRPr="00FD58B7">
        <w:rPr>
          <w:b/>
          <w:sz w:val="22"/>
          <w:u w:val="single"/>
        </w:rPr>
        <w:t>Oferuję produkt:</w:t>
      </w:r>
    </w:p>
    <w:p w14:paraId="56AC9163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Producent/Firma: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…….</w:t>
      </w:r>
      <w:r w:rsidRPr="00FD58B7">
        <w:rPr>
          <w:sz w:val="22"/>
        </w:rPr>
        <w:t>..........................................................................................................</w:t>
      </w:r>
      <w:r w:rsidR="00FD58B7" w:rsidRPr="00FD58B7">
        <w:rPr>
          <w:sz w:val="22"/>
        </w:rPr>
        <w:t>.</w:t>
      </w:r>
      <w:r w:rsidRPr="00FD58B7">
        <w:rPr>
          <w:sz w:val="22"/>
        </w:rPr>
        <w:t>....</w:t>
      </w:r>
      <w:r w:rsidR="00FD58B7">
        <w:rPr>
          <w:sz w:val="22"/>
        </w:rPr>
        <w:t>...........</w:t>
      </w:r>
      <w:r w:rsidRPr="00FD58B7">
        <w:rPr>
          <w:sz w:val="22"/>
        </w:rPr>
        <w:t>...</w:t>
      </w:r>
    </w:p>
    <w:p w14:paraId="3552553D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................................................................................................................................................</w:t>
      </w:r>
      <w:r w:rsidR="00FD58B7">
        <w:rPr>
          <w:sz w:val="22"/>
        </w:rPr>
        <w:t>....................</w:t>
      </w:r>
    </w:p>
    <w:p w14:paraId="329CC992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Urządzenie typ:</w:t>
      </w:r>
      <w:r w:rsidR="00FD58B7" w:rsidRPr="00FD58B7">
        <w:rPr>
          <w:sz w:val="22"/>
        </w:rPr>
        <w:t xml:space="preserve"> </w:t>
      </w:r>
      <w:r w:rsidRPr="00FD58B7">
        <w:rPr>
          <w:sz w:val="22"/>
        </w:rPr>
        <w:t>.............................................................</w:t>
      </w:r>
      <w:r w:rsidR="00FD58B7">
        <w:rPr>
          <w:sz w:val="22"/>
        </w:rPr>
        <w:t>....................</w:t>
      </w:r>
      <w:r w:rsidRPr="00FD58B7">
        <w:rPr>
          <w:sz w:val="22"/>
        </w:rPr>
        <w:t>........</w:t>
      </w:r>
      <w:r w:rsidR="00FD58B7">
        <w:rPr>
          <w:sz w:val="22"/>
        </w:rPr>
        <w:t xml:space="preserve"> </w:t>
      </w:r>
      <w:r w:rsidRPr="00FD58B7">
        <w:rPr>
          <w:sz w:val="22"/>
        </w:rPr>
        <w:t>Rok produkcji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................</w:t>
      </w:r>
      <w:r w:rsidRPr="00FD58B7">
        <w:rPr>
          <w:sz w:val="22"/>
        </w:rPr>
        <w:t>.......</w:t>
      </w:r>
    </w:p>
    <w:p w14:paraId="43EDB9A9" w14:textId="77777777" w:rsidR="00FD58B7" w:rsidRDefault="00FD58B7"/>
    <w:p w14:paraId="11F85726" w14:textId="77777777" w:rsidR="0075350F" w:rsidRDefault="0075350F">
      <w:pPr>
        <w:jc w:val="right"/>
        <w:rPr>
          <w:b/>
        </w:rPr>
      </w:pPr>
    </w:p>
    <w:tbl>
      <w:tblPr>
        <w:tblW w:w="97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"/>
        <w:gridCol w:w="4227"/>
        <w:gridCol w:w="2120"/>
        <w:gridCol w:w="2967"/>
      </w:tblGrid>
      <w:tr w:rsidR="0075350F" w14:paraId="715E9985" w14:textId="77777777" w:rsidTr="008B66C7"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7F33FC9B" w14:textId="77777777" w:rsidR="0075350F" w:rsidRPr="008B3AA8" w:rsidRDefault="00A01B09">
            <w:pPr>
              <w:spacing w:before="40" w:after="40"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Lp</w:t>
            </w:r>
            <w:r w:rsidR="00FB664C"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2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086EC22B" w14:textId="77777777" w:rsidR="0075350F" w:rsidRPr="008B3AA8" w:rsidRDefault="00FB664C" w:rsidP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Wymagane p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arametr</w:t>
            </w:r>
            <w:r>
              <w:rPr>
                <w:b/>
                <w:sz w:val="22"/>
                <w:szCs w:val="22"/>
                <w:lang w:eastAsia="en-US"/>
              </w:rPr>
              <w:t>y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/</w:t>
            </w:r>
            <w:r>
              <w:rPr>
                <w:b/>
                <w:sz w:val="22"/>
                <w:szCs w:val="22"/>
                <w:lang w:eastAsia="en-US"/>
              </w:rPr>
              <w:t>warunki</w:t>
            </w:r>
          </w:p>
        </w:tc>
        <w:tc>
          <w:tcPr>
            <w:tcW w:w="2120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1C1BA8D7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Warunek graniczny</w:t>
            </w:r>
          </w:p>
        </w:tc>
        <w:tc>
          <w:tcPr>
            <w:tcW w:w="296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12" w:space="0" w:color="000000"/>
            </w:tcBorders>
            <w:shd w:val="clear" w:color="auto" w:fill="auto"/>
          </w:tcPr>
          <w:p w14:paraId="6C2902F0" w14:textId="77777777" w:rsidR="00FB664C" w:rsidRDefault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POTWIERDZENIE WYMAGAŃ</w:t>
            </w:r>
          </w:p>
          <w:p w14:paraId="7C62B249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Tak/Nie/Opis</w:t>
            </w:r>
          </w:p>
        </w:tc>
      </w:tr>
      <w:tr w:rsidR="006B0A82" w14:paraId="71D80757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347F06" w14:textId="77777777" w:rsidR="006B0A82" w:rsidRPr="008B3AA8" w:rsidRDefault="006B0A82" w:rsidP="008B3AA8">
            <w:pPr>
              <w:numPr>
                <w:ilvl w:val="0"/>
                <w:numId w:val="1"/>
              </w:numPr>
              <w:overflowPunct w:val="0"/>
              <w:spacing w:line="276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F9DED2" w14:textId="4E43403D" w:rsidR="006B0A82" w:rsidRPr="002D57F7" w:rsidRDefault="0078627F" w:rsidP="00752C86">
            <w:pPr>
              <w:spacing w:before="100" w:beforeAutospacing="1"/>
              <w:rPr>
                <w:rStyle w:val="ListLabel1"/>
                <w:rFonts w:cs="Times New Roman"/>
                <w:sz w:val="22"/>
                <w:szCs w:val="22"/>
              </w:rPr>
            </w:pPr>
            <w:r>
              <w:rPr>
                <w:rStyle w:val="ListLabel1"/>
                <w:rFonts w:cs="Times New Roman"/>
                <w:sz w:val="22"/>
                <w:szCs w:val="22"/>
              </w:rPr>
              <w:t>Aparat EKG z przystawką SPIRO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E60FBB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1F652EC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1275CE2C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9E8C1F" w14:textId="77777777" w:rsidR="006B0A82" w:rsidRPr="008B3AA8" w:rsidRDefault="006B0A82">
            <w:pPr>
              <w:numPr>
                <w:ilvl w:val="0"/>
                <w:numId w:val="1"/>
              </w:numPr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7229F2" w14:textId="0B8CA8CC" w:rsidR="006B0A82" w:rsidRPr="002D57F7" w:rsidRDefault="0078627F" w:rsidP="00C839BB">
            <w:pPr>
              <w:spacing w:before="100" w:beforeAutospacing="1"/>
              <w:rPr>
                <w:rStyle w:val="ListLabel1"/>
                <w:rFonts w:cs="Times New Roman"/>
                <w:sz w:val="22"/>
                <w:szCs w:val="22"/>
              </w:rPr>
            </w:pPr>
            <w:r>
              <w:rPr>
                <w:rStyle w:val="ListLabel1"/>
                <w:rFonts w:cs="Times New Roman"/>
                <w:sz w:val="22"/>
                <w:szCs w:val="22"/>
              </w:rPr>
              <w:t>Oprogramowanie do przesyłania badań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C01AF4" w14:textId="77777777" w:rsidR="006B0A82" w:rsidRPr="008B3AA8" w:rsidRDefault="006B0A82" w:rsidP="00DC2E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AD6EE04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473D271F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7322BC" w14:textId="77777777" w:rsidR="006B0A82" w:rsidRPr="008B3AA8" w:rsidRDefault="006B0A82">
            <w:pPr>
              <w:numPr>
                <w:ilvl w:val="0"/>
                <w:numId w:val="1"/>
              </w:numPr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085B56" w14:textId="5BC74A35" w:rsidR="006B0A82" w:rsidRPr="002D57F7" w:rsidRDefault="0078627F" w:rsidP="0078627F">
            <w:pPr>
              <w:shd w:val="clear" w:color="auto" w:fill="FFFFFF"/>
              <w:spacing w:before="100" w:beforeAutospacing="1" w:after="168"/>
              <w:rPr>
                <w:rStyle w:val="ListLabel1"/>
                <w:rFonts w:cs="Times New Roman"/>
                <w:sz w:val="22"/>
                <w:szCs w:val="22"/>
              </w:rPr>
            </w:pPr>
            <w:r>
              <w:rPr>
                <w:rStyle w:val="ListLabel1"/>
                <w:rFonts w:cs="Times New Roman"/>
                <w:sz w:val="22"/>
                <w:szCs w:val="22"/>
              </w:rPr>
              <w:t xml:space="preserve">Wyposażony co najmniej w: wózek do aparatu, kabel EKG, elektrody, moduł </w:t>
            </w:r>
            <w:proofErr w:type="spellStart"/>
            <w:r>
              <w:rPr>
                <w:rStyle w:val="ListLabel1"/>
                <w:rFonts w:cs="Times New Roman"/>
                <w:sz w:val="22"/>
                <w:szCs w:val="22"/>
              </w:rPr>
              <w:t>WiFi</w:t>
            </w:r>
            <w:proofErr w:type="spellEnd"/>
            <w:r>
              <w:rPr>
                <w:rStyle w:val="ListLabel1"/>
                <w:rFonts w:cs="Times New Roman"/>
                <w:sz w:val="22"/>
                <w:szCs w:val="22"/>
              </w:rPr>
              <w:t xml:space="preserve"> i kable: zasilający i internetowy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A4F8A9" w14:textId="20C4DCAD" w:rsidR="006B0A82" w:rsidRPr="008B3AA8" w:rsidRDefault="006B0A82" w:rsidP="002D4404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 w:rsidR="0078627F">
              <w:rPr>
                <w:sz w:val="22"/>
                <w:szCs w:val="22"/>
              </w:rPr>
              <w:t>, podać wyposażenie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AE46681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4CEE1297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12BC50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CEF9B1" w14:textId="381291C4" w:rsidR="006B0A82" w:rsidRPr="002D57F7" w:rsidRDefault="0078627F" w:rsidP="002D57F7">
            <w:pPr>
              <w:shd w:val="clear" w:color="auto" w:fill="FFFFFF"/>
              <w:spacing w:before="100" w:beforeAutospacing="1" w:after="168"/>
              <w:rPr>
                <w:rStyle w:val="ListLabel1"/>
                <w:rFonts w:cs="Times New Roman"/>
                <w:sz w:val="22"/>
                <w:szCs w:val="22"/>
              </w:rPr>
            </w:pPr>
            <w:r>
              <w:rPr>
                <w:rStyle w:val="ListLabel1"/>
                <w:rFonts w:cs="Times New Roman"/>
                <w:sz w:val="22"/>
                <w:szCs w:val="22"/>
              </w:rPr>
              <w:t>12 kanałowy z zastosowaniem filtrów do dobrej jakości zapisu EKG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4DD0B8" w14:textId="77777777" w:rsidR="006B0A82" w:rsidRPr="008B3AA8" w:rsidRDefault="006B0A82" w:rsidP="002D4404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84CFF61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527BEAE5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4C0957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0F2A51" w14:textId="20C788C0" w:rsidR="006B0A82" w:rsidRPr="002D57F7" w:rsidRDefault="0078627F" w:rsidP="002D57F7">
            <w:pPr>
              <w:shd w:val="clear" w:color="auto" w:fill="FFFFFF"/>
              <w:spacing w:before="100" w:beforeAutospacing="1" w:after="168"/>
              <w:rPr>
                <w:rStyle w:val="ListLabel1"/>
                <w:rFonts w:cs="Times New Roman"/>
                <w:sz w:val="22"/>
                <w:szCs w:val="22"/>
              </w:rPr>
            </w:pPr>
            <w:r>
              <w:rPr>
                <w:rStyle w:val="ListLabel1"/>
                <w:rFonts w:cs="Times New Roman"/>
                <w:sz w:val="22"/>
                <w:szCs w:val="22"/>
              </w:rPr>
              <w:t>Dokonujący automatycznie analizy i interpretacji zgodnie z EN 60601-2-51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D74BDA" w14:textId="77777777" w:rsidR="006B0A82" w:rsidRPr="008B3AA8" w:rsidRDefault="006B0A82" w:rsidP="002D4404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285CFA6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42AE3EF5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EF39FD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90A734" w14:textId="0A2C3F33" w:rsidR="006B0A82" w:rsidRPr="002D57F7" w:rsidRDefault="009C5F56" w:rsidP="002D57F7">
            <w:pPr>
              <w:shd w:val="clear" w:color="auto" w:fill="FFFFFF"/>
              <w:spacing w:before="100" w:beforeAutospacing="1" w:after="168"/>
              <w:rPr>
                <w:rStyle w:val="ListLabel1"/>
                <w:rFonts w:cs="Times New Roman"/>
                <w:sz w:val="22"/>
                <w:szCs w:val="22"/>
              </w:rPr>
            </w:pPr>
            <w:r>
              <w:rPr>
                <w:rStyle w:val="ListLabel1"/>
                <w:rFonts w:cs="Times New Roman"/>
                <w:sz w:val="22"/>
                <w:szCs w:val="22"/>
              </w:rPr>
              <w:t xml:space="preserve">Możliwość badania min.: auto, manual, </w:t>
            </w:r>
            <w:proofErr w:type="spellStart"/>
            <w:r>
              <w:rPr>
                <w:rStyle w:val="ListLabel1"/>
                <w:rFonts w:cs="Times New Roman"/>
                <w:sz w:val="22"/>
                <w:szCs w:val="22"/>
              </w:rPr>
              <w:t>spiro</w:t>
            </w:r>
            <w:proofErr w:type="spell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6B5F51" w14:textId="1ECCE685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 w:rsidR="009C5F56">
              <w:rPr>
                <w:sz w:val="22"/>
                <w:szCs w:val="22"/>
              </w:rPr>
              <w:t>, podać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C346FB5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4794ECC0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B20C6E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93A01F" w14:textId="377361E6" w:rsidR="006B0A82" w:rsidRPr="002D57F7" w:rsidRDefault="009C5F56" w:rsidP="002D57F7">
            <w:pPr>
              <w:shd w:val="clear" w:color="auto" w:fill="FFFFFF"/>
              <w:spacing w:before="100" w:beforeAutospacing="1" w:after="168"/>
              <w:rPr>
                <w:rStyle w:val="ListLabel1"/>
                <w:rFonts w:cs="Times New Roman"/>
                <w:sz w:val="22"/>
                <w:szCs w:val="22"/>
              </w:rPr>
            </w:pPr>
            <w:r>
              <w:rPr>
                <w:rStyle w:val="ListLabel1"/>
                <w:rFonts w:cs="Times New Roman"/>
                <w:sz w:val="22"/>
                <w:szCs w:val="22"/>
              </w:rPr>
              <w:t>Aparat z możliwością przyjmowania zleceń na wykonanie badań i odsyłania wyników w standardzie HL7 poprzez LAN lub Internet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7275AB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A18E1A3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6C93B60F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4B66FB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BA6DDE" w14:textId="22D9946C" w:rsidR="006B0A82" w:rsidRPr="002D57F7" w:rsidRDefault="009C5F56" w:rsidP="002D57F7">
            <w:pPr>
              <w:shd w:val="clear" w:color="auto" w:fill="FFFFFF"/>
              <w:spacing w:before="100" w:beforeAutospacing="1" w:after="168"/>
              <w:rPr>
                <w:rStyle w:val="ListLabel1"/>
                <w:rFonts w:cs="Times New Roman"/>
                <w:sz w:val="22"/>
                <w:szCs w:val="22"/>
              </w:rPr>
            </w:pPr>
            <w:r>
              <w:rPr>
                <w:rStyle w:val="ListLabel1"/>
                <w:rFonts w:cs="Times New Roman"/>
                <w:sz w:val="22"/>
                <w:szCs w:val="22"/>
              </w:rPr>
              <w:t>Wyposażony w kolorowy ekran dotykowy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15D0D1" w14:textId="77777777" w:rsidR="006B0A82" w:rsidRPr="008B3AA8" w:rsidRDefault="006B0A82" w:rsidP="00C839BB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0F89C5F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6B6927F6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BC5D93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5EC19E" w14:textId="48E9AEE2" w:rsidR="006B0A82" w:rsidRPr="002D57F7" w:rsidRDefault="009C5F56" w:rsidP="002D57F7">
            <w:pPr>
              <w:shd w:val="clear" w:color="auto" w:fill="FFFFFF"/>
              <w:spacing w:before="100" w:beforeAutospacing="1" w:after="168"/>
              <w:rPr>
                <w:rStyle w:val="ListLabel1"/>
                <w:rFonts w:cs="Times New Roman"/>
                <w:sz w:val="22"/>
                <w:szCs w:val="22"/>
              </w:rPr>
            </w:pPr>
            <w:r>
              <w:rPr>
                <w:rStyle w:val="ListLabel1"/>
                <w:rFonts w:cs="Times New Roman"/>
                <w:sz w:val="22"/>
                <w:szCs w:val="22"/>
              </w:rPr>
              <w:t>Wydruk w trybie 1,3, 6 lub 12 przebiegów EKG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36B5EC" w14:textId="6B02DC6C" w:rsidR="006B0A82" w:rsidRPr="008B3AA8" w:rsidRDefault="006B0A82" w:rsidP="00C839BB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bookmarkStart w:id="0" w:name="_GoBack"/>
            <w:bookmarkEnd w:id="0"/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DEDEB50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16857" w14:paraId="4113A314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2F08A5" w14:textId="77777777" w:rsidR="00716857" w:rsidRPr="008B3AA8" w:rsidRDefault="0071685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6B7A94" w14:textId="775E8576" w:rsidR="00716857" w:rsidRPr="002D57F7" w:rsidRDefault="00651952" w:rsidP="002D57F7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Szerokość papieru termicznego 112 mm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4A7B65" w14:textId="77777777" w:rsidR="00716857" w:rsidRPr="008B3AA8" w:rsidRDefault="00E817B5" w:rsidP="00C839BB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D6CC6CE" w14:textId="77777777" w:rsidR="00716857" w:rsidRPr="008B3AA8" w:rsidRDefault="0071685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16857" w14:paraId="2E5DC3A8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6412BB" w14:textId="77777777" w:rsidR="00716857" w:rsidRPr="008B3AA8" w:rsidRDefault="0071685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2F48F3" w14:textId="32B8173C" w:rsidR="00651952" w:rsidRPr="002D57F7" w:rsidRDefault="00651952" w:rsidP="002D57F7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Wyposażony w zabezpieczenie przed impulsem </w:t>
            </w:r>
            <w:proofErr w:type="spellStart"/>
            <w:r>
              <w:rPr>
                <w:sz w:val="22"/>
                <w:szCs w:val="22"/>
              </w:rPr>
              <w:t>dofibrylującym</w:t>
            </w:r>
            <w:proofErr w:type="spell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0E9B3F" w14:textId="77777777" w:rsidR="00716857" w:rsidRPr="008B3AA8" w:rsidRDefault="00E817B5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F669B39" w14:textId="77777777" w:rsidR="00716857" w:rsidRPr="008B3AA8" w:rsidRDefault="0071685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D57F7" w14:paraId="7D002E7F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27D7BA" w14:textId="77777777" w:rsidR="002D57F7" w:rsidRPr="008B3AA8" w:rsidRDefault="002D57F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8BD04A" w14:textId="24A863A1" w:rsidR="002D57F7" w:rsidRPr="002D57F7" w:rsidRDefault="00651952" w:rsidP="00510D65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Możliwość eksportu badań bezpośrednio z aparatu do pamięci USB na nośniku typu pendrive 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C278EE" w14:textId="77777777" w:rsidR="002D57F7" w:rsidRPr="008B3AA8" w:rsidRDefault="00DC2EC7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6A61855" w14:textId="77777777" w:rsidR="002D57F7" w:rsidRPr="008B3AA8" w:rsidRDefault="002D57F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D57F7" w14:paraId="6DBF93A7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04B221" w14:textId="77777777" w:rsidR="002D57F7" w:rsidRPr="008B3AA8" w:rsidRDefault="002D57F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32565B" w14:textId="2F9A91D2" w:rsidR="002D57F7" w:rsidRPr="002D57F7" w:rsidRDefault="00247D05" w:rsidP="002D57F7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Wyposażony w cyfrową filtrację zakłóceń sieciowych i zakłóceń pochodzenia </w:t>
            </w:r>
            <w:r>
              <w:rPr>
                <w:sz w:val="22"/>
                <w:szCs w:val="22"/>
              </w:rPr>
              <w:lastRenderedPageBreak/>
              <w:t>mięśniowego oraz cyfrowy filtr pływania izolinii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27CE00" w14:textId="77777777" w:rsidR="002D57F7" w:rsidRPr="008B3AA8" w:rsidRDefault="00DC2EC7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E16DA40" w14:textId="77777777" w:rsidR="002D57F7" w:rsidRPr="008B3AA8" w:rsidRDefault="002D57F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D57F7" w14:paraId="21E2FE93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9055AB" w14:textId="77777777" w:rsidR="002D57F7" w:rsidRPr="008B3AA8" w:rsidRDefault="002D57F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335F74" w14:textId="52741E95" w:rsidR="002D57F7" w:rsidRPr="002D57F7" w:rsidRDefault="00D1686F" w:rsidP="002D57F7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Interfejs komunikacyjny: min. 3 porty USB, równoczesna komunikacja z PC, drukarką zewnętrzną i pamięcią USB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E1D948" w14:textId="77777777" w:rsidR="002D57F7" w:rsidRPr="008B3AA8" w:rsidRDefault="00DC2EC7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5596777" w14:textId="77777777" w:rsidR="002D57F7" w:rsidRPr="008B3AA8" w:rsidRDefault="002D57F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D57F7" w14:paraId="03626502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4D05AD" w14:textId="77777777" w:rsidR="002D57F7" w:rsidRPr="008B3AA8" w:rsidRDefault="002D57F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DF8122" w14:textId="0EEFEA47" w:rsidR="002D57F7" w:rsidRPr="002D57F7" w:rsidRDefault="00D1686F" w:rsidP="002D57F7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Interfejs komunikacyjny LAN umożliwiający wysyłanie zapisów badań EKG oraz dokumentacji medycznej w formacie wiadomości e-mail bezpośrednio z aparatu na dowolną skrzynkę odbiorczą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69D38A" w14:textId="77777777" w:rsidR="002D57F7" w:rsidRPr="008B3AA8" w:rsidRDefault="00DC2EC7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4E514F9" w14:textId="77777777" w:rsidR="002D57F7" w:rsidRPr="008B3AA8" w:rsidRDefault="002D57F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D4404" w14:paraId="68E1E2DB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C9BB51" w14:textId="77777777" w:rsidR="002D4404" w:rsidRPr="008B3AA8" w:rsidRDefault="002D4404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23F81B" w14:textId="11A17734" w:rsidR="002D4404" w:rsidRPr="002D57F7" w:rsidRDefault="00D1686F" w:rsidP="002D57F7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Bezprzewodowa komunikacja z siecią LAN lub Internet </w:t>
            </w:r>
            <w:proofErr w:type="spellStart"/>
            <w:r>
              <w:rPr>
                <w:sz w:val="22"/>
                <w:szCs w:val="22"/>
              </w:rPr>
              <w:t>WiFi</w:t>
            </w:r>
            <w:proofErr w:type="spell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F1EA05" w14:textId="50FC272A" w:rsidR="002D4404" w:rsidRPr="008B3AA8" w:rsidRDefault="00D1686F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7AB7CDC" w14:textId="77777777" w:rsidR="002D4404" w:rsidRPr="008B3AA8" w:rsidRDefault="002D4404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D4404" w14:paraId="4E053C2B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C8CAB8" w14:textId="77777777" w:rsidR="002D4404" w:rsidRPr="008B3AA8" w:rsidRDefault="002D4404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15C28A" w14:textId="00D5F413" w:rsidR="002D4404" w:rsidRPr="002D57F7" w:rsidRDefault="00D1686F" w:rsidP="002D57F7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Współpraca lub z oprogramowaniem służącym do zarzadzania badaniami EKG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D53633" w14:textId="74776693" w:rsidR="002D4404" w:rsidRPr="008B3AA8" w:rsidRDefault="00D1686F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58D04FD" w14:textId="77777777" w:rsidR="002D4404" w:rsidRPr="008B3AA8" w:rsidRDefault="002D4404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D4404" w14:paraId="4132FD3C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E22ACB" w14:textId="77777777" w:rsidR="002D4404" w:rsidRPr="008B3AA8" w:rsidRDefault="002D4404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907A2D" w14:textId="2277B6DF" w:rsidR="002D4404" w:rsidRPr="002D57F7" w:rsidRDefault="00D1686F" w:rsidP="002D57F7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Możliwość wykonywania badań spirometrycznych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ABCE51" w14:textId="612410A8" w:rsidR="002D4404" w:rsidRPr="008B3AA8" w:rsidRDefault="00D1686F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B16B538" w14:textId="77777777" w:rsidR="002D4404" w:rsidRPr="008B3AA8" w:rsidRDefault="002D4404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3FB8E33C" w14:textId="77777777" w:rsidR="006276B3" w:rsidRDefault="006276B3">
      <w:pPr>
        <w:rPr>
          <w:sz w:val="24"/>
          <w:szCs w:val="24"/>
        </w:rPr>
      </w:pPr>
    </w:p>
    <w:p w14:paraId="32F23A42" w14:textId="77777777" w:rsidR="0075350F" w:rsidRDefault="006276B3" w:rsidP="006276B3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="00A01B09">
        <w:rPr>
          <w:sz w:val="24"/>
          <w:szCs w:val="24"/>
        </w:rPr>
        <w:t xml:space="preserve">, że oferowane powyżej wyspecyfikowane urządzenie jest fabrycznie nowe, </w:t>
      </w:r>
      <w:r w:rsidR="00CA3B42">
        <w:rPr>
          <w:sz w:val="24"/>
          <w:szCs w:val="24"/>
        </w:rPr>
        <w:t xml:space="preserve">wyprodukowane nie wcześniej niż w 2020r., </w:t>
      </w:r>
      <w:r w:rsidR="00A01B09">
        <w:rPr>
          <w:sz w:val="24"/>
          <w:szCs w:val="24"/>
        </w:rPr>
        <w:t>kompletne i będzie gotowe do użytku bez żadnych dodatkowych zakupów i inwestycji</w:t>
      </w:r>
      <w:r>
        <w:rPr>
          <w:sz w:val="24"/>
          <w:szCs w:val="24"/>
        </w:rPr>
        <w:t>.</w:t>
      </w:r>
    </w:p>
    <w:p w14:paraId="11B1B811" w14:textId="77777777" w:rsidR="0075350F" w:rsidRDefault="0075350F"/>
    <w:p w14:paraId="69EF1F97" w14:textId="77777777" w:rsidR="0075350F" w:rsidRDefault="0075350F"/>
    <w:p w14:paraId="159BE5A2" w14:textId="77777777" w:rsidR="006276B3" w:rsidRDefault="006276B3"/>
    <w:p w14:paraId="4E55B4E3" w14:textId="77777777" w:rsidR="009E19E0" w:rsidRDefault="009E19E0"/>
    <w:p w14:paraId="18C54268" w14:textId="77777777" w:rsidR="006276B3" w:rsidRDefault="006276B3"/>
    <w:p w14:paraId="62915F5A" w14:textId="77777777" w:rsidR="0075350F" w:rsidRDefault="007C6342" w:rsidP="006276B3">
      <w:pPr>
        <w:ind w:left="5664" w:firstLine="6"/>
      </w:pPr>
      <w:r>
        <w:t xml:space="preserve">              </w:t>
      </w:r>
      <w:r w:rsidR="00A01B09">
        <w:t>........................</w:t>
      </w:r>
      <w:r w:rsidR="006276B3">
        <w:t>.................</w:t>
      </w:r>
    </w:p>
    <w:p w14:paraId="7E03FC26" w14:textId="77777777" w:rsidR="0061212F" w:rsidRDefault="0061212F" w:rsidP="006276B3">
      <w:pPr>
        <w:ind w:left="6096"/>
      </w:pPr>
      <w:r>
        <w:t xml:space="preserve">   </w:t>
      </w:r>
      <w:r w:rsidR="00A01B09">
        <w:t xml:space="preserve">podpis </w:t>
      </w:r>
      <w:r w:rsidR="006276B3">
        <w:t xml:space="preserve">osoby upoważnionej </w:t>
      </w:r>
    </w:p>
    <w:p w14:paraId="79ED32B1" w14:textId="77777777" w:rsidR="0075350F" w:rsidRDefault="006276B3" w:rsidP="006276B3">
      <w:pPr>
        <w:ind w:left="6096"/>
      </w:pPr>
      <w:r>
        <w:t>do reprezentowania Wykonawcy</w:t>
      </w:r>
    </w:p>
    <w:p w14:paraId="1BBE97EE" w14:textId="77777777" w:rsidR="0075350F" w:rsidRDefault="0075350F"/>
    <w:sectPr w:rsidR="0075350F" w:rsidSect="0061212F">
      <w:headerReference w:type="default" r:id="rId7"/>
      <w:pgSz w:w="11906" w:h="16838"/>
      <w:pgMar w:top="1417" w:right="1417" w:bottom="709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9ADD9B" w14:textId="77777777" w:rsidR="004036DA" w:rsidRDefault="004036DA" w:rsidP="007C6342">
      <w:r>
        <w:separator/>
      </w:r>
    </w:p>
  </w:endnote>
  <w:endnote w:type="continuationSeparator" w:id="0">
    <w:p w14:paraId="55B31155" w14:textId="77777777" w:rsidR="004036DA" w:rsidRDefault="004036DA" w:rsidP="007C6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3E1C8D" w14:textId="77777777" w:rsidR="004036DA" w:rsidRDefault="004036DA" w:rsidP="007C6342">
      <w:r>
        <w:separator/>
      </w:r>
    </w:p>
  </w:footnote>
  <w:footnote w:type="continuationSeparator" w:id="0">
    <w:p w14:paraId="7C98B657" w14:textId="77777777" w:rsidR="004036DA" w:rsidRDefault="004036DA" w:rsidP="007C6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01FCD" w14:textId="77777777" w:rsidR="007C6342" w:rsidRDefault="007C6342">
    <w:pPr>
      <w:pStyle w:val="Nagwek"/>
    </w:pPr>
  </w:p>
  <w:p w14:paraId="3B60D084" w14:textId="77777777" w:rsidR="006276B3" w:rsidRDefault="006276B3" w:rsidP="006276B3">
    <w:pPr>
      <w:pStyle w:val="Tekstpodstawowy"/>
    </w:pPr>
  </w:p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451"/>
      <w:gridCol w:w="3101"/>
      <w:gridCol w:w="3520"/>
    </w:tblGrid>
    <w:tr w:rsidR="006276B3" w:rsidRPr="006276B3" w14:paraId="39FFCD65" w14:textId="77777777" w:rsidTr="00D31A9D">
      <w:trPr>
        <w:jc w:val="center"/>
      </w:trPr>
      <w:tc>
        <w:tcPr>
          <w:tcW w:w="1351" w:type="pct"/>
          <w:shd w:val="clear" w:color="auto" w:fill="FFFFFF"/>
        </w:tcPr>
        <w:p w14:paraId="0C2C3804" w14:textId="77777777" w:rsidR="006276B3" w:rsidRPr="006276B3" w:rsidRDefault="006276B3" w:rsidP="006276B3">
          <w:pPr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3B82F8AD" wp14:editId="2A8ADE50">
                <wp:extent cx="1295400" cy="542925"/>
                <wp:effectExtent l="0" t="0" r="0" b="9525"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9" w:type="pct"/>
          <w:shd w:val="clear" w:color="auto" w:fill="FFFFFF"/>
        </w:tcPr>
        <w:p w14:paraId="176D9FB0" w14:textId="77777777" w:rsidR="006276B3" w:rsidRPr="006276B3" w:rsidRDefault="006276B3" w:rsidP="006276B3">
          <w:pPr>
            <w:ind w:right="121"/>
            <w:jc w:val="center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2C7F7842" wp14:editId="3135439C">
                <wp:extent cx="1209675" cy="542925"/>
                <wp:effectExtent l="0" t="0" r="9525" b="9525"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0" w:type="pct"/>
          <w:shd w:val="clear" w:color="auto" w:fill="FFFFFF"/>
        </w:tcPr>
        <w:p w14:paraId="6393D92F" w14:textId="77777777" w:rsidR="006276B3" w:rsidRPr="006276B3" w:rsidRDefault="006276B3" w:rsidP="006276B3">
          <w:pPr>
            <w:jc w:val="right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636F8406" wp14:editId="4828B78A">
                <wp:extent cx="2047875" cy="542925"/>
                <wp:effectExtent l="0" t="0" r="9525" b="9525"/>
                <wp:docPr id="18" name="Obraz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577760F" w14:textId="77777777" w:rsidR="006276B3" w:rsidRPr="006276B3" w:rsidRDefault="006276B3" w:rsidP="006276B3">
    <w:pPr>
      <w:pStyle w:val="Tekstpodstawowy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46D72"/>
    <w:multiLevelType w:val="multilevel"/>
    <w:tmpl w:val="1BA26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40E91"/>
    <w:multiLevelType w:val="multilevel"/>
    <w:tmpl w:val="0ACC7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B63215"/>
    <w:multiLevelType w:val="multilevel"/>
    <w:tmpl w:val="0C2EA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494423"/>
    <w:multiLevelType w:val="multilevel"/>
    <w:tmpl w:val="67D00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4E5E32"/>
    <w:multiLevelType w:val="multilevel"/>
    <w:tmpl w:val="E2187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B6471E"/>
    <w:multiLevelType w:val="multilevel"/>
    <w:tmpl w:val="0D028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524A34"/>
    <w:multiLevelType w:val="multilevel"/>
    <w:tmpl w:val="FFFC2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3138A0"/>
    <w:multiLevelType w:val="multilevel"/>
    <w:tmpl w:val="14DA5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C562FF"/>
    <w:multiLevelType w:val="multilevel"/>
    <w:tmpl w:val="5210C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310E61"/>
    <w:multiLevelType w:val="multilevel"/>
    <w:tmpl w:val="ADA29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B00F33"/>
    <w:multiLevelType w:val="multilevel"/>
    <w:tmpl w:val="760AD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F77200"/>
    <w:multiLevelType w:val="multilevel"/>
    <w:tmpl w:val="61C0A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B07A3"/>
    <w:multiLevelType w:val="multilevel"/>
    <w:tmpl w:val="206AC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142F9E"/>
    <w:multiLevelType w:val="hybridMultilevel"/>
    <w:tmpl w:val="84345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FD2824"/>
    <w:multiLevelType w:val="multilevel"/>
    <w:tmpl w:val="4A284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C969D4"/>
    <w:multiLevelType w:val="multilevel"/>
    <w:tmpl w:val="7F6E3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436197D"/>
    <w:multiLevelType w:val="multilevel"/>
    <w:tmpl w:val="1424F1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2"/>
  </w:num>
  <w:num w:numId="2">
    <w:abstractNumId w:val="16"/>
  </w:num>
  <w:num w:numId="3">
    <w:abstractNumId w:val="13"/>
  </w:num>
  <w:num w:numId="4">
    <w:abstractNumId w:val="5"/>
  </w:num>
  <w:num w:numId="5">
    <w:abstractNumId w:val="7"/>
  </w:num>
  <w:num w:numId="6">
    <w:abstractNumId w:val="1"/>
  </w:num>
  <w:num w:numId="7">
    <w:abstractNumId w:val="2"/>
  </w:num>
  <w:num w:numId="8">
    <w:abstractNumId w:val="10"/>
  </w:num>
  <w:num w:numId="9">
    <w:abstractNumId w:val="11"/>
  </w:num>
  <w:num w:numId="10">
    <w:abstractNumId w:val="6"/>
  </w:num>
  <w:num w:numId="11">
    <w:abstractNumId w:val="4"/>
  </w:num>
  <w:num w:numId="12">
    <w:abstractNumId w:val="14"/>
  </w:num>
  <w:num w:numId="13">
    <w:abstractNumId w:val="8"/>
  </w:num>
  <w:num w:numId="14">
    <w:abstractNumId w:val="15"/>
  </w:num>
  <w:num w:numId="15">
    <w:abstractNumId w:val="0"/>
  </w:num>
  <w:num w:numId="16">
    <w:abstractNumId w:val="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50F"/>
    <w:rsid w:val="00014634"/>
    <w:rsid w:val="0003049A"/>
    <w:rsid w:val="0006585A"/>
    <w:rsid w:val="00247D05"/>
    <w:rsid w:val="00270B6C"/>
    <w:rsid w:val="002D4404"/>
    <w:rsid w:val="002D4EEC"/>
    <w:rsid w:val="002D57F7"/>
    <w:rsid w:val="00392669"/>
    <w:rsid w:val="003D4EAF"/>
    <w:rsid w:val="003D7AC4"/>
    <w:rsid w:val="004036DA"/>
    <w:rsid w:val="004D2B7F"/>
    <w:rsid w:val="00510D65"/>
    <w:rsid w:val="00513D19"/>
    <w:rsid w:val="00542C3D"/>
    <w:rsid w:val="005556E5"/>
    <w:rsid w:val="00564CF5"/>
    <w:rsid w:val="005B174E"/>
    <w:rsid w:val="005C1096"/>
    <w:rsid w:val="0061212F"/>
    <w:rsid w:val="00620D2F"/>
    <w:rsid w:val="006276B3"/>
    <w:rsid w:val="00651952"/>
    <w:rsid w:val="00684413"/>
    <w:rsid w:val="006A7F55"/>
    <w:rsid w:val="006B0A82"/>
    <w:rsid w:val="006C6403"/>
    <w:rsid w:val="00716857"/>
    <w:rsid w:val="00751DDC"/>
    <w:rsid w:val="00752C86"/>
    <w:rsid w:val="0075350F"/>
    <w:rsid w:val="00772FB4"/>
    <w:rsid w:val="0078627F"/>
    <w:rsid w:val="007C6342"/>
    <w:rsid w:val="007E5297"/>
    <w:rsid w:val="007F652E"/>
    <w:rsid w:val="008B3AA8"/>
    <w:rsid w:val="008B66C7"/>
    <w:rsid w:val="00953F32"/>
    <w:rsid w:val="00970544"/>
    <w:rsid w:val="00976084"/>
    <w:rsid w:val="009C5F56"/>
    <w:rsid w:val="009E19E0"/>
    <w:rsid w:val="009F31DE"/>
    <w:rsid w:val="009F7A71"/>
    <w:rsid w:val="00A01B09"/>
    <w:rsid w:val="00AB2652"/>
    <w:rsid w:val="00AB7C9F"/>
    <w:rsid w:val="00B83967"/>
    <w:rsid w:val="00BD42B4"/>
    <w:rsid w:val="00C14C08"/>
    <w:rsid w:val="00C76572"/>
    <w:rsid w:val="00C839BB"/>
    <w:rsid w:val="00CA3B42"/>
    <w:rsid w:val="00D1686F"/>
    <w:rsid w:val="00D72E47"/>
    <w:rsid w:val="00DC2EC7"/>
    <w:rsid w:val="00E475D9"/>
    <w:rsid w:val="00E81399"/>
    <w:rsid w:val="00E817B5"/>
    <w:rsid w:val="00ED5950"/>
    <w:rsid w:val="00F85616"/>
    <w:rsid w:val="00FA7C5B"/>
    <w:rsid w:val="00FB664C"/>
    <w:rsid w:val="00FD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5A06A9"/>
  <w15:docId w15:val="{1F488B6D-62E5-4BCF-8AAF-24A09DCBD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3C0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D28D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qFormat/>
    <w:rsid w:val="0075350F"/>
    <w:rPr>
      <w:rFonts w:cs="OpenSymbol"/>
      <w:sz w:val="18"/>
      <w:szCs w:val="18"/>
    </w:rPr>
  </w:style>
  <w:style w:type="character" w:customStyle="1" w:styleId="ListLabel2">
    <w:name w:val="ListLabel 2"/>
    <w:qFormat/>
    <w:rsid w:val="0075350F"/>
    <w:rPr>
      <w:rFonts w:cs="OpenSymbol"/>
      <w:sz w:val="18"/>
      <w:szCs w:val="18"/>
    </w:rPr>
  </w:style>
  <w:style w:type="character" w:customStyle="1" w:styleId="ListLabel3">
    <w:name w:val="ListLabel 3"/>
    <w:qFormat/>
    <w:rsid w:val="0075350F"/>
    <w:rPr>
      <w:rFonts w:cs="OpenSymbol"/>
      <w:sz w:val="18"/>
      <w:szCs w:val="18"/>
    </w:rPr>
  </w:style>
  <w:style w:type="character" w:customStyle="1" w:styleId="ListLabel4">
    <w:name w:val="ListLabel 4"/>
    <w:qFormat/>
    <w:rsid w:val="0075350F"/>
    <w:rPr>
      <w:rFonts w:cs="OpenSymbol"/>
      <w:sz w:val="18"/>
      <w:szCs w:val="18"/>
    </w:rPr>
  </w:style>
  <w:style w:type="character" w:customStyle="1" w:styleId="ListLabel5">
    <w:name w:val="ListLabel 5"/>
    <w:qFormat/>
    <w:rsid w:val="0075350F"/>
    <w:rPr>
      <w:rFonts w:cs="OpenSymbol"/>
      <w:sz w:val="18"/>
      <w:szCs w:val="18"/>
    </w:rPr>
  </w:style>
  <w:style w:type="character" w:customStyle="1" w:styleId="ListLabel6">
    <w:name w:val="ListLabel 6"/>
    <w:qFormat/>
    <w:rsid w:val="0075350F"/>
    <w:rPr>
      <w:rFonts w:cs="OpenSymbol"/>
      <w:sz w:val="18"/>
      <w:szCs w:val="18"/>
    </w:rPr>
  </w:style>
  <w:style w:type="character" w:customStyle="1" w:styleId="ListLabel7">
    <w:name w:val="ListLabel 7"/>
    <w:qFormat/>
    <w:rsid w:val="0075350F"/>
    <w:rPr>
      <w:rFonts w:cs="OpenSymbol"/>
      <w:sz w:val="18"/>
      <w:szCs w:val="18"/>
    </w:rPr>
  </w:style>
  <w:style w:type="character" w:customStyle="1" w:styleId="ListLabel8">
    <w:name w:val="ListLabel 8"/>
    <w:qFormat/>
    <w:rsid w:val="0075350F"/>
    <w:rPr>
      <w:rFonts w:cs="OpenSymbol"/>
      <w:sz w:val="18"/>
      <w:szCs w:val="18"/>
    </w:rPr>
  </w:style>
  <w:style w:type="character" w:customStyle="1" w:styleId="ListLabel9">
    <w:name w:val="ListLabel 9"/>
    <w:qFormat/>
    <w:rsid w:val="0075350F"/>
    <w:rPr>
      <w:rFonts w:cs="OpenSymbol"/>
      <w:sz w:val="18"/>
      <w:szCs w:val="18"/>
    </w:rPr>
  </w:style>
  <w:style w:type="character" w:customStyle="1" w:styleId="ListLabel10">
    <w:name w:val="ListLabel 10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1">
    <w:name w:val="ListLabel 11"/>
    <w:qFormat/>
    <w:rsid w:val="0075350F"/>
    <w:rPr>
      <w:rFonts w:cs="OpenSymbol"/>
      <w:sz w:val="18"/>
      <w:szCs w:val="18"/>
    </w:rPr>
  </w:style>
  <w:style w:type="character" w:customStyle="1" w:styleId="ListLabel12">
    <w:name w:val="ListLabel 12"/>
    <w:qFormat/>
    <w:rsid w:val="0075350F"/>
    <w:rPr>
      <w:rFonts w:cs="OpenSymbol"/>
      <w:sz w:val="18"/>
      <w:szCs w:val="18"/>
    </w:rPr>
  </w:style>
  <w:style w:type="character" w:customStyle="1" w:styleId="ListLabel13">
    <w:name w:val="ListLabel 13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4">
    <w:name w:val="ListLabel 14"/>
    <w:qFormat/>
    <w:rsid w:val="0075350F"/>
    <w:rPr>
      <w:rFonts w:cs="OpenSymbol"/>
      <w:sz w:val="18"/>
      <w:szCs w:val="18"/>
    </w:rPr>
  </w:style>
  <w:style w:type="character" w:customStyle="1" w:styleId="ListLabel15">
    <w:name w:val="ListLabel 15"/>
    <w:qFormat/>
    <w:rsid w:val="0075350F"/>
    <w:rPr>
      <w:rFonts w:cs="OpenSymbol"/>
      <w:sz w:val="18"/>
      <w:szCs w:val="18"/>
    </w:rPr>
  </w:style>
  <w:style w:type="character" w:customStyle="1" w:styleId="ListLabel16">
    <w:name w:val="ListLabel 16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7">
    <w:name w:val="ListLabel 17"/>
    <w:qFormat/>
    <w:rsid w:val="0075350F"/>
    <w:rPr>
      <w:rFonts w:cs="OpenSymbol"/>
      <w:sz w:val="18"/>
      <w:szCs w:val="18"/>
    </w:rPr>
  </w:style>
  <w:style w:type="character" w:customStyle="1" w:styleId="ListLabel18">
    <w:name w:val="ListLabel 18"/>
    <w:qFormat/>
    <w:rsid w:val="0075350F"/>
    <w:rPr>
      <w:rFonts w:cs="OpenSymbol"/>
      <w:sz w:val="1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75350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75350F"/>
    <w:pPr>
      <w:spacing w:after="140" w:line="276" w:lineRule="auto"/>
    </w:pPr>
  </w:style>
  <w:style w:type="paragraph" w:styleId="Lista">
    <w:name w:val="List"/>
    <w:basedOn w:val="Tekstpodstawowy"/>
    <w:rsid w:val="0075350F"/>
    <w:rPr>
      <w:rFonts w:cs="Mangal"/>
    </w:rPr>
  </w:style>
  <w:style w:type="paragraph" w:customStyle="1" w:styleId="Legenda1">
    <w:name w:val="Legenda1"/>
    <w:basedOn w:val="Normalny"/>
    <w:qFormat/>
    <w:rsid w:val="0075350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5350F"/>
    <w:pPr>
      <w:suppressLineNumbers/>
    </w:pPr>
    <w:rPr>
      <w:rFonts w:cs="Mangal"/>
    </w:rPr>
  </w:style>
  <w:style w:type="paragraph" w:styleId="Bezodstpw">
    <w:name w:val="No Spacing"/>
    <w:uiPriority w:val="1"/>
    <w:qFormat/>
    <w:rsid w:val="000713C0"/>
    <w:rPr>
      <w:rFonts w:eastAsia="Times New Roman" w:cs="Times New Roman"/>
      <w:lang w:eastAsia="pl-PL"/>
    </w:rPr>
  </w:style>
  <w:style w:type="paragraph" w:customStyle="1" w:styleId="Nagwek1">
    <w:name w:val="Nagłówek1"/>
    <w:basedOn w:val="Normalny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D28D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uiPriority w:val="99"/>
    <w:unhideWhenUsed/>
    <w:rsid w:val="007C634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7C6342"/>
    <w:rPr>
      <w:rFonts w:ascii="Times New Roman" w:eastAsia="Times New Roman" w:hAnsi="Times New Roman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B0A82"/>
    <w:pPr>
      <w:spacing w:before="100" w:beforeAutospacing="1" w:after="142" w:line="288" w:lineRule="auto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3AA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uiPriority w:val="22"/>
    <w:qFormat/>
    <w:rsid w:val="002D57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dc:description/>
  <cp:lastModifiedBy>Barbara Dygas</cp:lastModifiedBy>
  <cp:revision>13</cp:revision>
  <cp:lastPrinted>2020-12-04T10:48:00Z</cp:lastPrinted>
  <dcterms:created xsi:type="dcterms:W3CDTF">2020-10-30T08:58:00Z</dcterms:created>
  <dcterms:modified xsi:type="dcterms:W3CDTF">2020-12-08T08:35:00Z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