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DF" w:rsidRPr="005224AD" w:rsidRDefault="000E06DF" w:rsidP="000E06DF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5224AD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Załącznik nr </w:t>
      </w:r>
      <w:r w:rsidR="008148F3" w:rsidRPr="005224AD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6</w:t>
      </w:r>
      <w:r w:rsidR="00AD7EEF" w:rsidRPr="005224AD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 do siwz</w:t>
      </w:r>
    </w:p>
    <w:p w:rsidR="000E06DF" w:rsidRPr="005224AD" w:rsidRDefault="000E06DF" w:rsidP="000E06DF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E06DF" w:rsidRPr="005224AD" w:rsidRDefault="000E06DF" w:rsidP="000E06D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</w:t>
      </w:r>
      <w:r w:rsid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</w:t>
      </w:r>
    </w:p>
    <w:p w:rsidR="000E06DF" w:rsidRPr="005224AD" w:rsidRDefault="000E06DF" w:rsidP="000E06D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</w:t>
      </w:r>
      <w:r w:rsid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</w:t>
      </w:r>
    </w:p>
    <w:p w:rsidR="000E06DF" w:rsidRPr="005224AD" w:rsidRDefault="000E06DF" w:rsidP="000E06D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</w:t>
      </w:r>
      <w:r w:rsid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</w:t>
      </w:r>
    </w:p>
    <w:p w:rsidR="000E06DF" w:rsidRPr="005224AD" w:rsidRDefault="000E06DF" w:rsidP="000E06D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(Nazwa i adres wykonawcy)</w:t>
      </w:r>
    </w:p>
    <w:p w:rsidR="000E06DF" w:rsidRPr="005224AD" w:rsidRDefault="000E06DF" w:rsidP="000E06DF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E06DF" w:rsidRPr="005224AD" w:rsidRDefault="000E06DF" w:rsidP="000E06DF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__________________________, dnia _____________ r.</w:t>
      </w:r>
    </w:p>
    <w:p w:rsidR="000E06DF" w:rsidRPr="005224AD" w:rsidRDefault="000E06DF" w:rsidP="000E06D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E06DF" w:rsidRPr="005224AD" w:rsidRDefault="000E06DF" w:rsidP="000E06D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E06DF" w:rsidRPr="005224AD" w:rsidRDefault="000E06DF" w:rsidP="000E06DF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24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OŚWIADCZENIE </w:t>
      </w:r>
      <w:r w:rsidRPr="005224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W SPRAWIE BRAKU PODSTAW WYKLUCZENIA </w:t>
      </w:r>
      <w:r w:rsidRPr="005224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OKREŚLONYCH W ART. 24 UST. 1 PKT 15 i 22 PZP ORAZ </w:t>
      </w:r>
      <w:r w:rsidRPr="005224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W ART. </w:t>
      </w:r>
      <w:r w:rsidRPr="005224A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 xml:space="preserve">24 ust. 5 pkt </w:t>
      </w:r>
      <w:r w:rsidR="00D455FD" w:rsidRPr="005224A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8</w:t>
      </w:r>
      <w:r w:rsidRPr="005224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PZP</w:t>
      </w:r>
    </w:p>
    <w:p w:rsidR="000E06DF" w:rsidRPr="005224AD" w:rsidRDefault="000E06DF" w:rsidP="000E06DF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27601" w:rsidRPr="005224AD" w:rsidRDefault="000E06DF" w:rsidP="000E06D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Przystępując do postępowania w sprawie zamówienia publicznego prowadzonego w trybie przetargu nieograniczonego </w:t>
      </w:r>
      <w:r w:rsidR="00C91829"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pn</w:t>
      </w:r>
      <w:r w:rsidR="00C91829" w:rsidRPr="005224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5224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AD7EEF" w:rsidRPr="005224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AD7EEF" w:rsidRPr="005224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Dostawa asortymentu w ramach projektu pn. Stop Koronawirusowi. Przeciwdziałanie i ogranicze</w:t>
      </w:r>
      <w:r w:rsidR="005224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skutków pandemii COVID – 19</w:t>
      </w:r>
      <w:r w:rsidR="005224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AD7EEF" w:rsidRPr="005224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 terenie powiatu skarżyskiego</w:t>
      </w:r>
      <w:r w:rsidR="005224AD" w:rsidRPr="005224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B44C0" w:rsidRPr="005224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="005224AD" w:rsidRPr="005224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</w:t>
      </w:r>
      <w:r w:rsidR="005224AD">
        <w:rPr>
          <w:rFonts w:ascii="Times New Roman" w:hAnsi="Times New Roman" w:cs="Times New Roman"/>
          <w:color w:val="000000" w:themeColor="text1"/>
          <w:sz w:val="24"/>
          <w:szCs w:val="24"/>
        </w:rPr>
        <w:t>”,</w:t>
      </w:r>
      <w:r w:rsidR="00727601" w:rsidRPr="005224A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Ja niżej podpisany </w:t>
      </w:r>
    </w:p>
    <w:p w:rsidR="000E06DF" w:rsidRPr="005224AD" w:rsidRDefault="000E06DF" w:rsidP="000E06D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_______________________________________________________</w:t>
      </w:r>
      <w:r w:rsid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</w:t>
      </w: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_____________________________________________________________________________________________________________________________________________</w:t>
      </w:r>
    </w:p>
    <w:p w:rsidR="000E06DF" w:rsidRPr="005224AD" w:rsidRDefault="000E06DF" w:rsidP="000E06D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działając w imieniu i na rzecz</w:t>
      </w:r>
    </w:p>
    <w:p w:rsidR="000E06DF" w:rsidRPr="005224AD" w:rsidRDefault="000E06DF" w:rsidP="000E06D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</w:t>
      </w:r>
      <w:r w:rsid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</w:t>
      </w:r>
    </w:p>
    <w:p w:rsidR="000E06DF" w:rsidRPr="005224AD" w:rsidRDefault="000E06DF" w:rsidP="000E06D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_________________________________________________________________________</w:t>
      </w:r>
      <w:r w:rsid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</w:t>
      </w:r>
    </w:p>
    <w:p w:rsidR="000E06DF" w:rsidRPr="005224AD" w:rsidRDefault="000E06DF" w:rsidP="000E06D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</w:t>
      </w:r>
      <w:r w:rsid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</w:t>
      </w:r>
    </w:p>
    <w:p w:rsidR="000E06DF" w:rsidRPr="005224AD" w:rsidRDefault="000E06DF" w:rsidP="000E06D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0" w:name="_GoBack"/>
      <w:bookmarkEnd w:id="0"/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oświadczam, że: </w:t>
      </w:r>
    </w:p>
    <w:p w:rsidR="000E06DF" w:rsidRPr="005224AD" w:rsidRDefault="000E06DF" w:rsidP="005224AD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w stosunku do Wykonawcy, którego reprezentuję nie wydano prawomocnego wyroku sądu lub ostatecznej decyzji administracyjnej o zaleganiu z uiszczaniem podatków, opłat lub składek na ubezpieczenia społeczne lub zdrowotne; </w:t>
      </w:r>
    </w:p>
    <w:p w:rsidR="000E06DF" w:rsidRPr="005224AD" w:rsidRDefault="000E06DF" w:rsidP="005224AD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w stosunku do Wykonawcy, którego reprezentuję nie orzeczono tytułem środka zapobiegawczego zakazu ubiegania się o zamówienia publiczne;</w:t>
      </w:r>
    </w:p>
    <w:p w:rsidR="000E06DF" w:rsidRPr="005224AD" w:rsidRDefault="000E06DF" w:rsidP="005224AD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Wykonawca, którego reprezentuję nie zalega z opłacaniem podatków i opłat lokalnych, o których mowa w ustawie z dnia 12 stycznia 1991 r. o podatkach i o</w:t>
      </w:r>
      <w:r w:rsidR="00786A00"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płatach lokalnych (Dz. U. z 2017 r. poz. 1785</w:t>
      </w:r>
      <w:r w:rsidR="00D94F10"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ze zm.</w:t>
      </w:r>
      <w:r w:rsidR="00FD4A44"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).</w:t>
      </w:r>
    </w:p>
    <w:p w:rsidR="000E06DF" w:rsidRPr="005224AD" w:rsidRDefault="000E06DF" w:rsidP="000E06DF">
      <w:pPr>
        <w:suppressAutoHyphens/>
        <w:spacing w:before="120"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E06DF" w:rsidRPr="005224AD" w:rsidRDefault="000E06DF" w:rsidP="005224A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62FA2" w:rsidRPr="005224AD" w:rsidRDefault="005224AD" w:rsidP="00D455FD">
      <w:pPr>
        <w:suppressAutoHyphens/>
        <w:spacing w:before="120"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</w:t>
      </w:r>
      <w:r w:rsidR="000E06DF"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="000E06DF" w:rsidRPr="005224AD">
        <w:rPr>
          <w:rFonts w:ascii="Times New Roman" w:eastAsia="Times New Roman" w:hAnsi="Times New Roman" w:cs="Times New Roman"/>
          <w:bCs/>
          <w:szCs w:val="24"/>
          <w:lang w:eastAsia="ar-SA"/>
        </w:rPr>
        <w:t>(podpis Wykonawcy)</w:t>
      </w:r>
    </w:p>
    <w:sectPr w:rsidR="00E62FA2" w:rsidRPr="005224AD" w:rsidSect="005224A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B75" w:rsidRDefault="00D26B75" w:rsidP="003F023E">
      <w:pPr>
        <w:spacing w:after="0" w:line="240" w:lineRule="auto"/>
      </w:pPr>
      <w:r>
        <w:separator/>
      </w:r>
    </w:p>
  </w:endnote>
  <w:endnote w:type="continuationSeparator" w:id="0">
    <w:p w:rsidR="00D26B75" w:rsidRDefault="00D26B75" w:rsidP="003F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B75" w:rsidRDefault="00D26B75" w:rsidP="003F023E">
      <w:pPr>
        <w:spacing w:after="0" w:line="240" w:lineRule="auto"/>
      </w:pPr>
      <w:r>
        <w:separator/>
      </w:r>
    </w:p>
  </w:footnote>
  <w:footnote w:type="continuationSeparator" w:id="0">
    <w:p w:rsidR="00D26B75" w:rsidRDefault="00D26B75" w:rsidP="003F0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FA"/>
    <w:rsid w:val="00086F0C"/>
    <w:rsid w:val="000E06DF"/>
    <w:rsid w:val="00213DDF"/>
    <w:rsid w:val="002B44C0"/>
    <w:rsid w:val="003C7048"/>
    <w:rsid w:val="003F023E"/>
    <w:rsid w:val="004B36DD"/>
    <w:rsid w:val="005224AD"/>
    <w:rsid w:val="00565B6C"/>
    <w:rsid w:val="00682207"/>
    <w:rsid w:val="00685320"/>
    <w:rsid w:val="00690429"/>
    <w:rsid w:val="006B3D41"/>
    <w:rsid w:val="006D645B"/>
    <w:rsid w:val="00727601"/>
    <w:rsid w:val="00786A00"/>
    <w:rsid w:val="008148F3"/>
    <w:rsid w:val="008F0DFA"/>
    <w:rsid w:val="009324BF"/>
    <w:rsid w:val="0093452D"/>
    <w:rsid w:val="00996EC6"/>
    <w:rsid w:val="00997E9C"/>
    <w:rsid w:val="00A34C55"/>
    <w:rsid w:val="00AD7EEF"/>
    <w:rsid w:val="00B34339"/>
    <w:rsid w:val="00B61BDA"/>
    <w:rsid w:val="00BA2213"/>
    <w:rsid w:val="00C80159"/>
    <w:rsid w:val="00C91829"/>
    <w:rsid w:val="00CC64A8"/>
    <w:rsid w:val="00D07712"/>
    <w:rsid w:val="00D255DF"/>
    <w:rsid w:val="00D26B75"/>
    <w:rsid w:val="00D44F04"/>
    <w:rsid w:val="00D455FD"/>
    <w:rsid w:val="00D832A5"/>
    <w:rsid w:val="00D94F10"/>
    <w:rsid w:val="00DA291D"/>
    <w:rsid w:val="00DB0A53"/>
    <w:rsid w:val="00E62FA2"/>
    <w:rsid w:val="00F019D2"/>
    <w:rsid w:val="00F37F45"/>
    <w:rsid w:val="00F7308C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B309C-DA8E-4EE7-98C2-2FCEE8AB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23E"/>
  </w:style>
  <w:style w:type="paragraph" w:styleId="Stopka">
    <w:name w:val="footer"/>
    <w:basedOn w:val="Normalny"/>
    <w:link w:val="StopkaZnak"/>
    <w:uiPriority w:val="99"/>
    <w:unhideWhenUsed/>
    <w:rsid w:val="003F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23E"/>
  </w:style>
  <w:style w:type="paragraph" w:styleId="Tekstdymka">
    <w:name w:val="Balloon Text"/>
    <w:basedOn w:val="Normalny"/>
    <w:link w:val="TekstdymkaZnak"/>
    <w:uiPriority w:val="99"/>
    <w:semiHidden/>
    <w:unhideWhenUsed/>
    <w:rsid w:val="003F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Dygas</dc:creator>
  <cp:lastModifiedBy>Barbara Dygas</cp:lastModifiedBy>
  <cp:revision>5</cp:revision>
  <cp:lastPrinted>2020-07-09T08:35:00Z</cp:lastPrinted>
  <dcterms:created xsi:type="dcterms:W3CDTF">2020-09-01T11:08:00Z</dcterms:created>
  <dcterms:modified xsi:type="dcterms:W3CDTF">2020-12-08T07:22:00Z</dcterms:modified>
</cp:coreProperties>
</file>