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76F4" w14:textId="2DEFAA06" w:rsidR="00522377" w:rsidRPr="008A7795" w:rsidRDefault="00ED6A2A" w:rsidP="00CF5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Załącznik nr 2</w:t>
      </w:r>
      <w:r w:rsidR="00FE1915">
        <w:rPr>
          <w:rFonts w:ascii="Times New Roman" w:hAnsi="Times New Roman" w:cs="Times New Roman"/>
          <w:sz w:val="24"/>
          <w:szCs w:val="24"/>
        </w:rPr>
        <w:t xml:space="preserve"> do zapytania</w:t>
      </w:r>
      <w:r w:rsidR="00CF576F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66421" w14:textId="77777777" w:rsidR="00522377" w:rsidRPr="008A7795" w:rsidRDefault="00522377" w:rsidP="008A77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C18A3" w14:textId="77777777" w:rsidR="00522377" w:rsidRPr="008A7795" w:rsidRDefault="00522377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........................, dn. ..................</w:t>
      </w:r>
    </w:p>
    <w:p w14:paraId="2DD9E61B" w14:textId="77777777" w:rsidR="008A7795" w:rsidRDefault="00522377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br/>
      </w:r>
      <w:r w:rsidR="00ED6A2A" w:rsidRPr="008A7795">
        <w:rPr>
          <w:rFonts w:ascii="Times New Roman" w:hAnsi="Times New Roman" w:cs="Times New Roman"/>
          <w:sz w:val="24"/>
          <w:szCs w:val="24"/>
        </w:rPr>
        <w:t>Oświadczenie o braku powiązań osobowych lub kapitałowych</w:t>
      </w:r>
    </w:p>
    <w:p w14:paraId="1B5D58D3" w14:textId="77777777" w:rsidR="008A7795" w:rsidRPr="003B37D4" w:rsidRDefault="008A7795" w:rsidP="008A7795">
      <w:pPr>
        <w:pStyle w:val="western"/>
        <w:spacing w:after="0" w:afterAutospacing="0"/>
        <w:jc w:val="both"/>
        <w:rPr>
          <w:sz w:val="28"/>
          <w:szCs w:val="28"/>
        </w:rPr>
      </w:pPr>
      <w:r>
        <w:t xml:space="preserve">składane na potrzeby postępowania pn. </w:t>
      </w:r>
      <w:r w:rsidR="00B620C7" w:rsidRPr="009F5F2F">
        <w:rPr>
          <w:b/>
        </w:rPr>
        <w:t>„</w:t>
      </w:r>
      <w:r w:rsidRPr="00FE1915">
        <w:rPr>
          <w:b/>
          <w:bCs/>
          <w:color w:val="020202"/>
        </w:rPr>
        <w:t>Wybór instytucji finansowej zarządzającej i prowadzącej Pracownicze Plany Kapitałowe (PPK)</w:t>
      </w:r>
      <w:r w:rsidR="00EC5B55">
        <w:rPr>
          <w:b/>
          <w:bCs/>
          <w:color w:val="020202"/>
        </w:rPr>
        <w:t xml:space="preserve"> </w:t>
      </w:r>
      <w:r w:rsidR="009F5F2F">
        <w:rPr>
          <w:b/>
          <w:bCs/>
          <w:color w:val="020202"/>
        </w:rPr>
        <w:t xml:space="preserve">dla pracowników </w:t>
      </w:r>
      <w:r w:rsidR="003A14BA">
        <w:rPr>
          <w:b/>
          <w:bCs/>
          <w:color w:val="020202"/>
        </w:rPr>
        <w:t>Starostwa Powiatowego w Skarżysku-Kamiennej</w:t>
      </w:r>
      <w:r w:rsidR="00FE1915">
        <w:rPr>
          <w:b/>
          <w:bCs/>
          <w:color w:val="020202"/>
        </w:rPr>
        <w:t>”</w:t>
      </w:r>
      <w:r w:rsidRPr="008A7795">
        <w:rPr>
          <w:b/>
          <w:bCs/>
          <w:color w:val="020202"/>
        </w:rPr>
        <w:t xml:space="preserve"> </w:t>
      </w:r>
    </w:p>
    <w:p w14:paraId="67256746" w14:textId="77777777" w:rsidR="008A7795" w:rsidRDefault="008A7795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F7D35B" w14:textId="77777777"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Ja, niżej podpisany(a)......................................................................................................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............................ reprezentujący </w:t>
      </w:r>
      <w:r w:rsidRPr="008A7795">
        <w:rPr>
          <w:rFonts w:ascii="Times New Roman" w:hAnsi="Times New Roman" w:cs="Times New Roman"/>
          <w:sz w:val="24"/>
          <w:szCs w:val="24"/>
        </w:rPr>
        <w:t>firmę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E740540" w14:textId="77777777" w:rsidR="008A7795" w:rsidRP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3FA551F" w14:textId="77777777"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522377" w:rsidRPr="008A7795">
        <w:rPr>
          <w:rFonts w:ascii="Times New Roman" w:hAnsi="Times New Roman" w:cs="Times New Roman"/>
          <w:b/>
          <w:sz w:val="24"/>
          <w:szCs w:val="24"/>
        </w:rPr>
        <w:t>jestem/ nie jestem¹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 powiązany osobowo lub kapitałowo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14:paraId="55A05D2D" w14:textId="77777777"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237C2A" w14:textId="77777777"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Przez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powiązania osobowe lub kapitałowe rozumie się wzajemne powiązania lub osobami upoważnionymido zaciągania zobowiązań w imieniu Zamawiającego lub osobami wykonującymi w imieniu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Zamawiającego czynno</w:t>
      </w:r>
      <w:r w:rsidR="002C2284">
        <w:rPr>
          <w:rFonts w:ascii="Times New Roman" w:hAnsi="Times New Roman" w:cs="Times New Roman"/>
          <w:sz w:val="24"/>
          <w:szCs w:val="24"/>
        </w:rPr>
        <w:t>ści związane z przygotowaniem i </w:t>
      </w:r>
      <w:r w:rsidRPr="008A7795">
        <w:rPr>
          <w:rFonts w:ascii="Times New Roman" w:hAnsi="Times New Roman" w:cs="Times New Roman"/>
          <w:sz w:val="24"/>
          <w:szCs w:val="24"/>
        </w:rPr>
        <w:t>przeprowadzeniem procedury wyboru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wykonawcy, polegające w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szczególności na:</w:t>
      </w:r>
    </w:p>
    <w:p w14:paraId="605F118D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3A313433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posiadaniu najmniej 10% udziałów lub akcji;</w:t>
      </w:r>
    </w:p>
    <w:p w14:paraId="0CAC6A89" w14:textId="77777777" w:rsid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pełnomocnika;</w:t>
      </w:r>
    </w:p>
    <w:p w14:paraId="4D7FD3B9" w14:textId="77777777"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powinowactwawlinii prostej, pokrewieństwa lub powinowactwa w linii bocznej do drugiego stopnia lubwstosunku przysposobienia, opieki lub kurateli.</w:t>
      </w:r>
    </w:p>
    <w:p w14:paraId="3BEA44C3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5CBD8A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E022A8" w14:textId="77777777" w:rsidR="008A7795" w:rsidRDefault="00ED6A2A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05CF6">
        <w:rPr>
          <w:rFonts w:ascii="Times New Roman" w:hAnsi="Times New Roman" w:cs="Times New Roman"/>
          <w:sz w:val="24"/>
          <w:szCs w:val="24"/>
        </w:rPr>
        <w:t>.....................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</w:t>
      </w:r>
    </w:p>
    <w:p w14:paraId="3E9E8AD5" w14:textId="77777777" w:rsidR="008A7795" w:rsidRDefault="008A7795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(podpis upoważnionego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przedstawiciela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B26A2E">
        <w:rPr>
          <w:rFonts w:ascii="Times New Roman" w:hAnsi="Times New Roman" w:cs="Times New Roman"/>
          <w:sz w:val="16"/>
          <w:szCs w:val="16"/>
        </w:rPr>
        <w:t xml:space="preserve">Wykonawcy i </w:t>
      </w:r>
      <w:r w:rsidR="00ED6A2A" w:rsidRPr="008A7795">
        <w:rPr>
          <w:rFonts w:ascii="Times New Roman" w:hAnsi="Times New Roman" w:cs="Times New Roman"/>
          <w:sz w:val="16"/>
          <w:szCs w:val="16"/>
        </w:rPr>
        <w:t>pieczątka)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40D456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91EC19B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BF63365" w14:textId="77777777"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F1E8C98" w14:textId="77777777" w:rsidR="00ED6A2A" w:rsidRPr="008A7795" w:rsidRDefault="00ED6A2A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>1Niepotrzebne skreślić.1</w:t>
      </w:r>
    </w:p>
    <w:sectPr w:rsidR="00ED6A2A" w:rsidRPr="008A7795" w:rsidSect="0088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0A5A"/>
    <w:multiLevelType w:val="hybridMultilevel"/>
    <w:tmpl w:val="8B327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8"/>
    <w:rsid w:val="0004043F"/>
    <w:rsid w:val="002850B0"/>
    <w:rsid w:val="002C2284"/>
    <w:rsid w:val="003A14BA"/>
    <w:rsid w:val="00522377"/>
    <w:rsid w:val="005E62A1"/>
    <w:rsid w:val="00753878"/>
    <w:rsid w:val="008309D8"/>
    <w:rsid w:val="0088042D"/>
    <w:rsid w:val="008A7795"/>
    <w:rsid w:val="009F5F2F"/>
    <w:rsid w:val="00A6432C"/>
    <w:rsid w:val="00A768F9"/>
    <w:rsid w:val="00B26A2E"/>
    <w:rsid w:val="00B620C7"/>
    <w:rsid w:val="00C05CF6"/>
    <w:rsid w:val="00CF576F"/>
    <w:rsid w:val="00DF5B21"/>
    <w:rsid w:val="00E508DE"/>
    <w:rsid w:val="00EC5B55"/>
    <w:rsid w:val="00ED6A2A"/>
    <w:rsid w:val="00F15021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4781"/>
  <w15:docId w15:val="{C04EA5E7-CB39-43DA-80B1-C41C941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795"/>
    <w:pPr>
      <w:ind w:left="720"/>
      <w:contextualSpacing/>
    </w:pPr>
  </w:style>
  <w:style w:type="paragraph" w:customStyle="1" w:styleId="western">
    <w:name w:val="western"/>
    <w:basedOn w:val="Normalny"/>
    <w:rsid w:val="008A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A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Małgorzata Nosowicz</cp:lastModifiedBy>
  <cp:revision>4</cp:revision>
  <cp:lastPrinted>2020-12-29T09:05:00Z</cp:lastPrinted>
  <dcterms:created xsi:type="dcterms:W3CDTF">2020-12-28T08:44:00Z</dcterms:created>
  <dcterms:modified xsi:type="dcterms:W3CDTF">2020-12-29T10:41:00Z</dcterms:modified>
</cp:coreProperties>
</file>