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6B06" w14:textId="1AC4CD4F" w:rsidR="00F3091B" w:rsidRPr="00132B7A" w:rsidRDefault="00204839" w:rsidP="00132B7A">
      <w:pPr>
        <w:pStyle w:val="Akapitzlist"/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132B7A">
        <w:rPr>
          <w:rFonts w:ascii="Times New Roman" w:hAnsi="Times New Roman" w:cs="Times New Roman"/>
          <w:sz w:val="20"/>
          <w:szCs w:val="20"/>
        </w:rPr>
        <w:t>Załącznik nr 1</w:t>
      </w:r>
    </w:p>
    <w:p w14:paraId="5AA5C52C" w14:textId="685916A6" w:rsidR="00132B7A" w:rsidRPr="00132B7A" w:rsidRDefault="00204839" w:rsidP="00132B7A">
      <w:pPr>
        <w:pStyle w:val="Akapitzlist"/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132B7A">
        <w:rPr>
          <w:rFonts w:ascii="Times New Roman" w:hAnsi="Times New Roman" w:cs="Times New Roman"/>
          <w:sz w:val="20"/>
          <w:szCs w:val="20"/>
        </w:rPr>
        <w:t xml:space="preserve">do </w:t>
      </w:r>
      <w:r w:rsidR="00132B7A" w:rsidRPr="00132B7A">
        <w:rPr>
          <w:rFonts w:ascii="Times New Roman" w:hAnsi="Times New Roman" w:cs="Times New Roman"/>
          <w:sz w:val="20"/>
          <w:szCs w:val="20"/>
        </w:rPr>
        <w:t>Regulaminu zgłoszeń wewnętrznych naruszeń prawa</w:t>
      </w:r>
    </w:p>
    <w:p w14:paraId="5BDBD602" w14:textId="370903CE" w:rsidR="000F411E" w:rsidRDefault="00132B7A" w:rsidP="000F411E">
      <w:pPr>
        <w:pStyle w:val="Akapitzlist"/>
        <w:spacing w:before="24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132B7A">
        <w:rPr>
          <w:rFonts w:ascii="Times New Roman" w:hAnsi="Times New Roman" w:cs="Times New Roman"/>
          <w:sz w:val="20"/>
          <w:szCs w:val="20"/>
        </w:rPr>
        <w:t xml:space="preserve">w Starostwie Powiatowym w </w:t>
      </w:r>
      <w:proofErr w:type="spellStart"/>
      <w:r w:rsidRPr="00132B7A">
        <w:rPr>
          <w:rFonts w:ascii="Times New Roman" w:hAnsi="Times New Roman" w:cs="Times New Roman"/>
          <w:sz w:val="20"/>
          <w:szCs w:val="20"/>
        </w:rPr>
        <w:t>Skarżysku-Kamiennej</w:t>
      </w:r>
      <w:proofErr w:type="spellEnd"/>
    </w:p>
    <w:p w14:paraId="6FE3B8E5" w14:textId="77777777" w:rsidR="000F411E" w:rsidRPr="000F411E" w:rsidRDefault="000F411E" w:rsidP="000F411E">
      <w:pPr>
        <w:pStyle w:val="Akapitzlist"/>
        <w:spacing w:before="24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15DF18D0" w14:textId="51B93CCC" w:rsidR="00132B7A" w:rsidRDefault="00132B7A" w:rsidP="00132B7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B7A">
        <w:rPr>
          <w:rFonts w:ascii="Times New Roman" w:hAnsi="Times New Roman" w:cs="Times New Roman"/>
          <w:b/>
          <w:bCs/>
          <w:sz w:val="24"/>
          <w:szCs w:val="24"/>
        </w:rPr>
        <w:t>Formularz zgłoszenia</w:t>
      </w:r>
    </w:p>
    <w:p w14:paraId="4A5E4895" w14:textId="1E135A3E" w:rsidR="00132B7A" w:rsidRDefault="00132B7A" w:rsidP="00132B7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32B7A" w14:paraId="4BE14E2A" w14:textId="77777777" w:rsidTr="006621AF">
        <w:trPr>
          <w:trHeight w:val="369"/>
        </w:trPr>
        <w:tc>
          <w:tcPr>
            <w:tcW w:w="9627" w:type="dxa"/>
          </w:tcPr>
          <w:p w14:paraId="7135F21D" w14:textId="77777777" w:rsidR="00132B7A" w:rsidRDefault="00132B7A" w:rsidP="006621AF">
            <w:pPr>
              <w:pStyle w:val="Akapitzlist"/>
              <w:numPr>
                <w:ilvl w:val="0"/>
                <w:numId w:val="14"/>
              </w:numPr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6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sporządzenia:</w:t>
            </w:r>
            <w:r w:rsidR="000F411E" w:rsidRPr="006621A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  <w:p w14:paraId="2D7DBDA6" w14:textId="5D0A5A45" w:rsidR="003C52BF" w:rsidRPr="006621AF" w:rsidRDefault="003C52BF" w:rsidP="003C52BF">
            <w:pPr>
              <w:pStyle w:val="Akapitzlist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7A" w14:paraId="3F105A8C" w14:textId="77777777" w:rsidTr="006621AF">
        <w:tc>
          <w:tcPr>
            <w:tcW w:w="9627" w:type="dxa"/>
          </w:tcPr>
          <w:p w14:paraId="2CA8D279" w14:textId="708A71AD" w:rsidR="00132B7A" w:rsidRPr="006621AF" w:rsidRDefault="00132B7A" w:rsidP="006621AF">
            <w:pPr>
              <w:pStyle w:val="Akapitzlist"/>
              <w:numPr>
                <w:ilvl w:val="0"/>
                <w:numId w:val="14"/>
              </w:numPr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Zgłoszenie imienne:</w:t>
            </w:r>
          </w:p>
          <w:p w14:paraId="19DCE565" w14:textId="77777777" w:rsidR="00132B7A" w:rsidRDefault="00132B7A" w:rsidP="006721E9">
            <w:pPr>
              <w:pStyle w:val="Akapitzlist"/>
              <w:ind w:left="0" w:firstLine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6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  <w:r w:rsidR="0066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6542" w:rsidRPr="0066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zgłaszaj</w:t>
            </w:r>
            <w:r w:rsidR="0066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</w:t>
            </w:r>
            <w:r w:rsidR="00306542" w:rsidRPr="00662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cego</w:t>
            </w:r>
            <w:r w:rsidRPr="006621AF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:………………………………………………………………</w:t>
            </w:r>
          </w:p>
          <w:p w14:paraId="57464DD5" w14:textId="77777777" w:rsidR="00A62488" w:rsidRDefault="00A62488" w:rsidP="006721E9">
            <w:pPr>
              <w:pStyle w:val="Akapitzlist"/>
              <w:ind w:left="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E489" w14:textId="4A5919F9" w:rsidR="00A62488" w:rsidRPr="006721E9" w:rsidRDefault="00A62488" w:rsidP="006721E9">
            <w:pPr>
              <w:pStyle w:val="Akapitzlist"/>
              <w:ind w:left="0" w:firstLine="4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1E9" w14:paraId="05BF1E1D" w14:textId="77777777" w:rsidTr="006621AF">
        <w:tc>
          <w:tcPr>
            <w:tcW w:w="9627" w:type="dxa"/>
          </w:tcPr>
          <w:p w14:paraId="0C283139" w14:textId="77777777" w:rsidR="00C11EB3" w:rsidRDefault="00C11EB3" w:rsidP="006621AF">
            <w:pPr>
              <w:pStyle w:val="Akapitzlist"/>
              <w:numPr>
                <w:ilvl w:val="0"/>
                <w:numId w:val="14"/>
              </w:numPr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kontaktu</w:t>
            </w:r>
            <w:r w:rsidR="00AD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korespondencyjny lub adres poczty elektronicznej</w:t>
            </w:r>
            <w:r w:rsidR="00AD6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AC1B907" w14:textId="5928CD59" w:rsidR="006721E9" w:rsidRPr="00C11EB3" w:rsidRDefault="00C11EB3" w:rsidP="00C11EB3">
            <w:pPr>
              <w:pStyle w:val="Akapitzlist"/>
              <w:ind w:left="4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1E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6721E9" w:rsidRPr="00C11E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celu przekazania informacji zwrotnej o podjętych działaniach następczych)</w:t>
            </w:r>
          </w:p>
          <w:p w14:paraId="60CC1A63" w14:textId="06FCF499" w:rsidR="00AD6BF2" w:rsidRDefault="00AD6BF2" w:rsidP="00AD6BF2">
            <w:pPr>
              <w:pStyle w:val="Akapitzlist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314034E0" w14:textId="22C67281" w:rsidR="00AD6BF2" w:rsidRDefault="00AD6BF2" w:rsidP="00AD6BF2">
            <w:pPr>
              <w:pStyle w:val="Akapitzlist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32237B55" w14:textId="42F5D973" w:rsidR="00AD6BF2" w:rsidRDefault="00AD6BF2" w:rsidP="00AD6BF2">
            <w:pPr>
              <w:pStyle w:val="Akapitzlist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0C0D7037" w14:textId="77777777" w:rsidR="00A62488" w:rsidRDefault="00A62488" w:rsidP="00A62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ABEEF8" w14:textId="77777777" w:rsidR="00A62488" w:rsidRDefault="00A62488" w:rsidP="00A62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1B4F53" w14:textId="7A9693AB" w:rsidR="00A62488" w:rsidRPr="00A62488" w:rsidRDefault="00A62488" w:rsidP="00A624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9AD" w14:paraId="3791B109" w14:textId="77777777" w:rsidTr="006621AF">
        <w:tc>
          <w:tcPr>
            <w:tcW w:w="9627" w:type="dxa"/>
          </w:tcPr>
          <w:p w14:paraId="28D87106" w14:textId="3F57F436" w:rsidR="000259AD" w:rsidRPr="00E878F7" w:rsidRDefault="000259AD" w:rsidP="006621AF">
            <w:pPr>
              <w:pStyle w:val="Akapitzlist"/>
              <w:numPr>
                <w:ilvl w:val="0"/>
                <w:numId w:val="14"/>
              </w:numPr>
              <w:ind w:left="4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Jakiego obszaru dotyczy zgłoszenie</w:t>
            </w:r>
            <w:r w:rsidR="0030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naruszenia prawa</w:t>
            </w:r>
            <w:r w:rsidR="00723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3FBE" w:rsidRPr="00E878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(spośród</w:t>
            </w:r>
            <w:r w:rsidR="003065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obszarów</w:t>
            </w:r>
            <w:r w:rsidR="00723FBE" w:rsidRPr="00E878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wymienionych</w:t>
            </w:r>
            <w:r w:rsidR="00E878F7" w:rsidRPr="00E878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§ 2 </w:t>
            </w:r>
            <w:r w:rsidR="00E878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 w:rsidR="00E878F7" w:rsidRPr="00E878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egulaminu)</w:t>
            </w:r>
            <w:r w:rsidRPr="00E878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  <w:p w14:paraId="218EBCAB" w14:textId="47613ADF" w:rsidR="000259AD" w:rsidRDefault="00E878F7" w:rsidP="000259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26FBA957" w14:textId="0241EDCF" w:rsidR="000259AD" w:rsidRPr="00E878F7" w:rsidRDefault="00E878F7" w:rsidP="000259A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07A8B6" w14:textId="77777777" w:rsidR="00A62488" w:rsidRDefault="00A62488" w:rsidP="000259A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56925" w14:textId="77777777" w:rsidR="00A62488" w:rsidRDefault="00A62488" w:rsidP="000259A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3FD314" w14:textId="36E02E1A" w:rsidR="00A62488" w:rsidRDefault="00A62488" w:rsidP="000259A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9AD" w14:paraId="5C0368AF" w14:textId="77777777" w:rsidTr="006621AF">
        <w:tc>
          <w:tcPr>
            <w:tcW w:w="9627" w:type="dxa"/>
          </w:tcPr>
          <w:p w14:paraId="3C14C561" w14:textId="34FCA635" w:rsidR="000259AD" w:rsidRDefault="00594BBE" w:rsidP="006621AF">
            <w:pPr>
              <w:pStyle w:val="Akapitzlist"/>
              <w:numPr>
                <w:ilvl w:val="0"/>
                <w:numId w:val="14"/>
              </w:numPr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Szczegółowy opis zdarzenia naruszającego prawo</w:t>
            </w:r>
            <w:r w:rsidR="00025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63595D3" w14:textId="3920B13F" w:rsidR="00723FBE" w:rsidRDefault="00723FBE" w:rsidP="00723FB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11E">
              <w:rPr>
                <w:rFonts w:ascii="Times New Roman" w:hAnsi="Times New Roman" w:cs="Times New Roman"/>
                <w:sz w:val="20"/>
                <w:szCs w:val="20"/>
              </w:rPr>
              <w:t>czego dotyczy zgłaszane naruszenie</w:t>
            </w:r>
            <w:r w:rsidR="000F411E" w:rsidRPr="000F41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3C9D0C" w14:textId="7F9D60D9" w:rsidR="00306542" w:rsidRPr="000F411E" w:rsidRDefault="00306542" w:rsidP="00723FB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zdarzenia naruszającego prawo,</w:t>
            </w:r>
          </w:p>
          <w:p w14:paraId="67B802BD" w14:textId="3B3C1F59" w:rsidR="00723FBE" w:rsidRPr="000F411E" w:rsidRDefault="00723FBE" w:rsidP="00723FB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11E">
              <w:rPr>
                <w:rFonts w:ascii="Times New Roman" w:hAnsi="Times New Roman" w:cs="Times New Roman"/>
                <w:sz w:val="20"/>
                <w:szCs w:val="20"/>
              </w:rPr>
              <w:t>dane</w:t>
            </w:r>
            <w:r w:rsidR="006C0AA1">
              <w:rPr>
                <w:rFonts w:ascii="Times New Roman" w:hAnsi="Times New Roman" w:cs="Times New Roman"/>
                <w:sz w:val="20"/>
                <w:szCs w:val="20"/>
              </w:rPr>
              <w:t xml:space="preserve"> osoby/</w:t>
            </w:r>
            <w:r w:rsidRPr="000F411E">
              <w:rPr>
                <w:rFonts w:ascii="Times New Roman" w:hAnsi="Times New Roman" w:cs="Times New Roman"/>
                <w:sz w:val="20"/>
                <w:szCs w:val="20"/>
              </w:rPr>
              <w:t>osób, które dopuściły się</w:t>
            </w:r>
            <w:r w:rsidR="006C0AA1">
              <w:rPr>
                <w:rFonts w:ascii="Times New Roman" w:hAnsi="Times New Roman" w:cs="Times New Roman"/>
                <w:sz w:val="20"/>
                <w:szCs w:val="20"/>
              </w:rPr>
              <w:t xml:space="preserve"> naruszenia prawa (nazwisko, stanowisko),</w:t>
            </w:r>
          </w:p>
          <w:p w14:paraId="194DE814" w14:textId="098B6015" w:rsidR="00723FBE" w:rsidRPr="000F411E" w:rsidRDefault="00723FBE" w:rsidP="00723FB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11E">
              <w:rPr>
                <w:rFonts w:ascii="Times New Roman" w:hAnsi="Times New Roman" w:cs="Times New Roman"/>
                <w:sz w:val="20"/>
                <w:szCs w:val="20"/>
              </w:rPr>
              <w:t xml:space="preserve">dane osób, które mogły </w:t>
            </w:r>
            <w:r w:rsidR="006C0AA1">
              <w:rPr>
                <w:rFonts w:ascii="Times New Roman" w:hAnsi="Times New Roman" w:cs="Times New Roman"/>
                <w:sz w:val="20"/>
                <w:szCs w:val="20"/>
              </w:rPr>
              <w:t>zostać poszkodowane w wyniku naruszenia prawa</w:t>
            </w:r>
            <w:r w:rsidRPr="000F41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5DA17C" w14:textId="4C504F09" w:rsidR="000259AD" w:rsidRPr="000F411E" w:rsidRDefault="00723FBE" w:rsidP="00723FB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F411E">
              <w:rPr>
                <w:rFonts w:ascii="Times New Roman" w:hAnsi="Times New Roman" w:cs="Times New Roman"/>
                <w:sz w:val="20"/>
                <w:szCs w:val="20"/>
              </w:rPr>
              <w:t>jakie skutki spowodował</w:t>
            </w:r>
            <w:r w:rsidR="00491E7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F411E">
              <w:rPr>
                <w:rFonts w:ascii="Times New Roman" w:hAnsi="Times New Roman" w:cs="Times New Roman"/>
                <w:sz w:val="20"/>
                <w:szCs w:val="20"/>
              </w:rPr>
              <w:t xml:space="preserve"> lub mo</w:t>
            </w:r>
            <w:r w:rsidR="00491E78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Pr="000F411E">
              <w:rPr>
                <w:rFonts w:ascii="Times New Roman" w:hAnsi="Times New Roman" w:cs="Times New Roman"/>
                <w:sz w:val="20"/>
                <w:szCs w:val="20"/>
              </w:rPr>
              <w:t xml:space="preserve"> spowodować opisane naruszenie (nieprawidłowości)?</w:t>
            </w:r>
          </w:p>
          <w:p w14:paraId="60752DBF" w14:textId="3D9635B3" w:rsidR="00723FBE" w:rsidRDefault="00723FBE" w:rsidP="0072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96F4E9" w14:textId="088E39F0" w:rsidR="003C52BF" w:rsidRDefault="003C52BF" w:rsidP="0072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515A44" w14:textId="1A91574B" w:rsidR="003C52BF" w:rsidRDefault="003C52BF" w:rsidP="0072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261633A" w14:textId="6D285B65" w:rsidR="003C52BF" w:rsidRDefault="003C52BF" w:rsidP="0072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1BCB" w14:textId="77777777" w:rsidR="003C52BF" w:rsidRDefault="003C52BF" w:rsidP="0072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F17E6" w14:textId="4CF4C3FF" w:rsidR="003C52BF" w:rsidRDefault="003C52BF" w:rsidP="0072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E7C6" w14:textId="77777777" w:rsidR="003C52BF" w:rsidRPr="00723FBE" w:rsidRDefault="003C52BF" w:rsidP="0072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2BAD" w14:textId="496E2EA1" w:rsidR="000259AD" w:rsidRDefault="000259AD" w:rsidP="000259A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59AD" w14:paraId="5DAC4026" w14:textId="77777777" w:rsidTr="006621AF">
        <w:trPr>
          <w:trHeight w:val="1660"/>
        </w:trPr>
        <w:tc>
          <w:tcPr>
            <w:tcW w:w="9627" w:type="dxa"/>
          </w:tcPr>
          <w:p w14:paraId="7C087451" w14:textId="49F0939F" w:rsidR="000259AD" w:rsidRDefault="000259AD" w:rsidP="006621AF">
            <w:pPr>
              <w:pStyle w:val="Akapitzlist"/>
              <w:numPr>
                <w:ilvl w:val="0"/>
                <w:numId w:val="14"/>
              </w:numPr>
              <w:ind w:left="4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Fakultatywnie: Dowody i świadkowie: </w:t>
            </w:r>
            <w:r w:rsidRPr="000259A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(dodatkowo można wskazać i dołączyć posiadane dowody, potwierdzające opisywany stan oraz wskazać świadków) </w:t>
            </w:r>
          </w:p>
          <w:p w14:paraId="2D5C15BA" w14:textId="0544A34D" w:rsidR="000259AD" w:rsidRDefault="000259AD" w:rsidP="000259A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5396DA2" w14:textId="2AFEB274" w:rsidR="000259AD" w:rsidRDefault="000259AD" w:rsidP="000259A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810E0F7" w14:textId="54AF9824" w:rsidR="000259AD" w:rsidRDefault="000259AD" w:rsidP="000259A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F6C85E6" w14:textId="3159CD2E" w:rsidR="00A62488" w:rsidRDefault="00A62488" w:rsidP="000259A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124AB" w14:textId="5B888E7C" w:rsidR="00A62488" w:rsidRDefault="00A62488" w:rsidP="000259A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F0723" w14:textId="41518642" w:rsidR="00A62488" w:rsidRDefault="00A62488" w:rsidP="000259A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862D2" w14:textId="77777777" w:rsidR="00A62488" w:rsidRPr="000259AD" w:rsidRDefault="00A62488" w:rsidP="000259A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DFB1" w14:textId="3A27A18F" w:rsidR="000259AD" w:rsidRDefault="000259AD" w:rsidP="000259A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B39" w14:paraId="1133BA2B" w14:textId="77777777" w:rsidTr="006621AF">
        <w:trPr>
          <w:trHeight w:val="1660"/>
        </w:trPr>
        <w:tc>
          <w:tcPr>
            <w:tcW w:w="9627" w:type="dxa"/>
          </w:tcPr>
          <w:p w14:paraId="287D1B7D" w14:textId="77777777" w:rsidR="00584B39" w:rsidRPr="00584B39" w:rsidRDefault="00584B39" w:rsidP="00584B39">
            <w:pPr>
              <w:pStyle w:val="Akapitzlist"/>
              <w:numPr>
                <w:ilvl w:val="0"/>
                <w:numId w:val="14"/>
              </w:numPr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Fakultatywnie: </w:t>
            </w:r>
            <w:r w:rsidRPr="0058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na który należy przekazać potwierdzenie przyjęcia zgłoszenia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11D9A6" w14:textId="77777777" w:rsidR="00584B39" w:rsidRDefault="00584B39" w:rsidP="00584B39">
            <w:pPr>
              <w:pStyle w:val="Akapitzlist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0FAEFF1D" w14:textId="77777777" w:rsidR="00584B39" w:rsidRDefault="00584B39" w:rsidP="00584B39">
            <w:pPr>
              <w:pStyle w:val="Akapitzlist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6E35636A" w14:textId="14977217" w:rsidR="00584B39" w:rsidRPr="00A62488" w:rsidRDefault="00584B39" w:rsidP="00584B39">
            <w:pPr>
              <w:pStyle w:val="Akapitzlist"/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0259AD" w14:paraId="3A74FC9D" w14:textId="77777777" w:rsidTr="006621AF">
        <w:tc>
          <w:tcPr>
            <w:tcW w:w="9627" w:type="dxa"/>
          </w:tcPr>
          <w:p w14:paraId="6D4FB73E" w14:textId="328537B6" w:rsidR="000259AD" w:rsidRDefault="000259AD" w:rsidP="00A62488">
            <w:pPr>
              <w:pStyle w:val="Akapitzlist"/>
              <w:numPr>
                <w:ilvl w:val="0"/>
                <w:numId w:val="14"/>
              </w:numPr>
              <w:ind w:left="4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 osoby dokonującej zgłoszenia:</w:t>
            </w:r>
          </w:p>
          <w:p w14:paraId="3BDEB855" w14:textId="0B51FD66" w:rsidR="000F411E" w:rsidRDefault="000F411E" w:rsidP="000F411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11E">
              <w:rPr>
                <w:rFonts w:ascii="Times New Roman" w:hAnsi="Times New Roman" w:cs="Times New Roman"/>
                <w:sz w:val="24"/>
                <w:szCs w:val="24"/>
              </w:rPr>
              <w:t>działam w dobrej wierze,</w:t>
            </w:r>
          </w:p>
          <w:p w14:paraId="6A525A90" w14:textId="179EDE35" w:rsidR="000F411E" w:rsidRPr="000F411E" w:rsidRDefault="000F411E" w:rsidP="000F411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11E">
              <w:rPr>
                <w:rFonts w:ascii="Times New Roman" w:hAnsi="Times New Roman" w:cs="Times New Roman"/>
                <w:sz w:val="24"/>
                <w:szCs w:val="24"/>
              </w:rPr>
              <w:t>posiadam uzasadnione przekonanie, że zawarte w ujawnionej informacji zarzuty są</w:t>
            </w:r>
          </w:p>
          <w:p w14:paraId="7469344E" w14:textId="1AC722BA" w:rsidR="000F411E" w:rsidRDefault="000F411E" w:rsidP="000F411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1E">
              <w:rPr>
                <w:rFonts w:ascii="Times New Roman" w:hAnsi="Times New Roman" w:cs="Times New Roman"/>
                <w:sz w:val="24"/>
                <w:szCs w:val="24"/>
              </w:rPr>
              <w:t>prawdziwe,</w:t>
            </w:r>
          </w:p>
          <w:p w14:paraId="0308870E" w14:textId="3EAB92B7" w:rsidR="000F411E" w:rsidRDefault="000F411E" w:rsidP="000F411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11E">
              <w:rPr>
                <w:rFonts w:ascii="Times New Roman" w:hAnsi="Times New Roman" w:cs="Times New Roman"/>
                <w:sz w:val="24"/>
                <w:szCs w:val="24"/>
              </w:rPr>
              <w:t>nie dokonuję ujawnienia w celu osiągnięcia korzyści,</w:t>
            </w:r>
          </w:p>
          <w:p w14:paraId="7931DB28" w14:textId="65804274" w:rsidR="000F411E" w:rsidRPr="000F411E" w:rsidRDefault="000F411E" w:rsidP="000F411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11E">
              <w:rPr>
                <w:rFonts w:ascii="Times New Roman" w:hAnsi="Times New Roman" w:cs="Times New Roman"/>
                <w:sz w:val="24"/>
                <w:szCs w:val="24"/>
              </w:rPr>
              <w:t>ujawnione informacje są zgodne ze stanem mojej wiedzy i ujawniłem wszystkie znane</w:t>
            </w:r>
          </w:p>
          <w:p w14:paraId="627762A3" w14:textId="77777777" w:rsidR="000F411E" w:rsidRDefault="000F411E" w:rsidP="000F411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1E">
              <w:rPr>
                <w:rFonts w:ascii="Times New Roman" w:hAnsi="Times New Roman" w:cs="Times New Roman"/>
                <w:sz w:val="24"/>
                <w:szCs w:val="24"/>
              </w:rPr>
              <w:t>mi fakty i okoliczności dotyczące przedmiotu zgłoszenia,</w:t>
            </w:r>
          </w:p>
          <w:p w14:paraId="1BC00EC5" w14:textId="66DF2047" w:rsidR="000F411E" w:rsidRPr="000F411E" w:rsidRDefault="000F411E" w:rsidP="000F411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11E">
              <w:rPr>
                <w:rFonts w:ascii="Times New Roman" w:hAnsi="Times New Roman" w:cs="Times New Roman"/>
                <w:sz w:val="24"/>
                <w:szCs w:val="24"/>
              </w:rPr>
              <w:t>znana jest mi obowiązująca w Starostwie procedura zgłaszania naruszeń prawa</w:t>
            </w:r>
          </w:p>
          <w:p w14:paraId="32035350" w14:textId="4E65C6C9" w:rsidR="000F411E" w:rsidRDefault="000F411E" w:rsidP="000F411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0F411E">
              <w:rPr>
                <w:rFonts w:ascii="Times New Roman" w:hAnsi="Times New Roman" w:cs="Times New Roman"/>
                <w:sz w:val="24"/>
                <w:szCs w:val="24"/>
              </w:rPr>
              <w:t>i podejmowania działań następczych.</w:t>
            </w:r>
          </w:p>
          <w:p w14:paraId="3187F5FF" w14:textId="77777777" w:rsidR="000F411E" w:rsidRPr="000F411E" w:rsidRDefault="000F411E" w:rsidP="000F411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034C" w14:textId="5BC15916" w:rsidR="000F411E" w:rsidRPr="000F411E" w:rsidRDefault="000F411E" w:rsidP="000F411E">
            <w:pPr>
              <w:ind w:left="49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1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</w:t>
            </w:r>
          </w:p>
          <w:p w14:paraId="510B4A81" w14:textId="77777777" w:rsidR="000F411E" w:rsidRPr="000F411E" w:rsidRDefault="000F411E" w:rsidP="000F411E">
            <w:pPr>
              <w:pStyle w:val="Akapitzlist"/>
              <w:ind w:left="49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AB4F47" w14:textId="77777777" w:rsidR="000F411E" w:rsidRPr="00755FBD" w:rsidRDefault="000F411E" w:rsidP="00755FBD">
            <w:pPr>
              <w:ind w:left="495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data i czytelny podpis</w:t>
            </w:r>
          </w:p>
          <w:p w14:paraId="2695B1D5" w14:textId="4C0D3A5F" w:rsidR="000259AD" w:rsidRPr="00755FBD" w:rsidRDefault="000F411E" w:rsidP="00755FBD">
            <w:pPr>
              <w:ind w:left="4956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osoby dokonującej zgłoszenia</w:t>
            </w:r>
          </w:p>
          <w:p w14:paraId="28C8CD34" w14:textId="44CDCF47" w:rsidR="000259AD" w:rsidRDefault="000259AD" w:rsidP="000259A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79B564" w14:textId="77777777" w:rsidR="00132B7A" w:rsidRPr="00132B7A" w:rsidRDefault="00132B7A" w:rsidP="00132B7A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32B7A" w:rsidRPr="00132B7A" w:rsidSect="000F411E">
      <w:pgSz w:w="11906" w:h="16838"/>
      <w:pgMar w:top="141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E1E"/>
    <w:multiLevelType w:val="hybridMultilevel"/>
    <w:tmpl w:val="CB0C2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F4BBC"/>
    <w:multiLevelType w:val="hybridMultilevel"/>
    <w:tmpl w:val="5E5A1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D45A4"/>
    <w:multiLevelType w:val="hybridMultilevel"/>
    <w:tmpl w:val="BCD254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74266"/>
    <w:multiLevelType w:val="hybridMultilevel"/>
    <w:tmpl w:val="EBACE03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C0D96"/>
    <w:multiLevelType w:val="hybridMultilevel"/>
    <w:tmpl w:val="EBACE038"/>
    <w:lvl w:ilvl="0" w:tplc="681690F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C6AD7"/>
    <w:multiLevelType w:val="hybridMultilevel"/>
    <w:tmpl w:val="752A4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62613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16D3"/>
    <w:multiLevelType w:val="hybridMultilevel"/>
    <w:tmpl w:val="ACB08DAC"/>
    <w:lvl w:ilvl="0" w:tplc="44980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D1474"/>
    <w:multiLevelType w:val="hybridMultilevel"/>
    <w:tmpl w:val="A80AF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20D4"/>
    <w:multiLevelType w:val="hybridMultilevel"/>
    <w:tmpl w:val="405092E0"/>
    <w:lvl w:ilvl="0" w:tplc="AF96B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74DBB"/>
    <w:multiLevelType w:val="hybridMultilevel"/>
    <w:tmpl w:val="9F680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C80173D"/>
    <w:multiLevelType w:val="hybridMultilevel"/>
    <w:tmpl w:val="858E2AC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C3"/>
    <w:rsid w:val="00005901"/>
    <w:rsid w:val="000061B6"/>
    <w:rsid w:val="00010245"/>
    <w:rsid w:val="000259AD"/>
    <w:rsid w:val="0003178F"/>
    <w:rsid w:val="00054799"/>
    <w:rsid w:val="00082EDD"/>
    <w:rsid w:val="000930D5"/>
    <w:rsid w:val="000B16C5"/>
    <w:rsid w:val="000F411E"/>
    <w:rsid w:val="0010068C"/>
    <w:rsid w:val="00132B7A"/>
    <w:rsid w:val="00141BC3"/>
    <w:rsid w:val="001A4B30"/>
    <w:rsid w:val="001B47F1"/>
    <w:rsid w:val="001E7246"/>
    <w:rsid w:val="00204839"/>
    <w:rsid w:val="002053C5"/>
    <w:rsid w:val="0021506F"/>
    <w:rsid w:val="002157D7"/>
    <w:rsid w:val="002369D8"/>
    <w:rsid w:val="0026288A"/>
    <w:rsid w:val="00271011"/>
    <w:rsid w:val="002844CB"/>
    <w:rsid w:val="002A76AF"/>
    <w:rsid w:val="002C63FE"/>
    <w:rsid w:val="002F2BA6"/>
    <w:rsid w:val="00306542"/>
    <w:rsid w:val="00380B4C"/>
    <w:rsid w:val="00385949"/>
    <w:rsid w:val="003A1C56"/>
    <w:rsid w:val="003A4426"/>
    <w:rsid w:val="003B747F"/>
    <w:rsid w:val="003C52BF"/>
    <w:rsid w:val="003F1E14"/>
    <w:rsid w:val="00412D9B"/>
    <w:rsid w:val="00431CF5"/>
    <w:rsid w:val="004531F0"/>
    <w:rsid w:val="0048257F"/>
    <w:rsid w:val="00491E78"/>
    <w:rsid w:val="004A53E4"/>
    <w:rsid w:val="004B18D2"/>
    <w:rsid w:val="004C680F"/>
    <w:rsid w:val="005063DC"/>
    <w:rsid w:val="00551E86"/>
    <w:rsid w:val="00584B39"/>
    <w:rsid w:val="00594BBE"/>
    <w:rsid w:val="005D4D6C"/>
    <w:rsid w:val="005F3C71"/>
    <w:rsid w:val="00610A2B"/>
    <w:rsid w:val="00616539"/>
    <w:rsid w:val="00616EC1"/>
    <w:rsid w:val="00627B05"/>
    <w:rsid w:val="006621AF"/>
    <w:rsid w:val="00662893"/>
    <w:rsid w:val="00662A30"/>
    <w:rsid w:val="00671E1D"/>
    <w:rsid w:val="006721E9"/>
    <w:rsid w:val="006870F6"/>
    <w:rsid w:val="00692BDD"/>
    <w:rsid w:val="006A5FEE"/>
    <w:rsid w:val="006C0AA1"/>
    <w:rsid w:val="00706E64"/>
    <w:rsid w:val="00720641"/>
    <w:rsid w:val="00721183"/>
    <w:rsid w:val="00723FBE"/>
    <w:rsid w:val="00731594"/>
    <w:rsid w:val="00732429"/>
    <w:rsid w:val="00755FBD"/>
    <w:rsid w:val="007F3A3C"/>
    <w:rsid w:val="007F622D"/>
    <w:rsid w:val="00806611"/>
    <w:rsid w:val="008328F6"/>
    <w:rsid w:val="00844311"/>
    <w:rsid w:val="008956FB"/>
    <w:rsid w:val="008A3EE3"/>
    <w:rsid w:val="008D1B1E"/>
    <w:rsid w:val="008D72D6"/>
    <w:rsid w:val="008D76AD"/>
    <w:rsid w:val="008D7750"/>
    <w:rsid w:val="008E124F"/>
    <w:rsid w:val="008F6D11"/>
    <w:rsid w:val="00935A4C"/>
    <w:rsid w:val="00943B74"/>
    <w:rsid w:val="00947701"/>
    <w:rsid w:val="0095223F"/>
    <w:rsid w:val="009574F9"/>
    <w:rsid w:val="009A235B"/>
    <w:rsid w:val="009A54B3"/>
    <w:rsid w:val="009B4DA2"/>
    <w:rsid w:val="009D5549"/>
    <w:rsid w:val="009D6711"/>
    <w:rsid w:val="009D7E00"/>
    <w:rsid w:val="009E2401"/>
    <w:rsid w:val="009E7804"/>
    <w:rsid w:val="00A31003"/>
    <w:rsid w:val="00A54F3B"/>
    <w:rsid w:val="00A565FA"/>
    <w:rsid w:val="00A62488"/>
    <w:rsid w:val="00A812B0"/>
    <w:rsid w:val="00A91AC7"/>
    <w:rsid w:val="00AA18A6"/>
    <w:rsid w:val="00AD6BF2"/>
    <w:rsid w:val="00AF2095"/>
    <w:rsid w:val="00AF63FA"/>
    <w:rsid w:val="00B2228F"/>
    <w:rsid w:val="00B2666F"/>
    <w:rsid w:val="00B32722"/>
    <w:rsid w:val="00B351C3"/>
    <w:rsid w:val="00B423A9"/>
    <w:rsid w:val="00B65CC0"/>
    <w:rsid w:val="00BD4E4A"/>
    <w:rsid w:val="00BF79E9"/>
    <w:rsid w:val="00C059C3"/>
    <w:rsid w:val="00C11EB3"/>
    <w:rsid w:val="00C33ED4"/>
    <w:rsid w:val="00C62B7D"/>
    <w:rsid w:val="00C636E1"/>
    <w:rsid w:val="00C94ED2"/>
    <w:rsid w:val="00CB1344"/>
    <w:rsid w:val="00CC24EA"/>
    <w:rsid w:val="00CE65FC"/>
    <w:rsid w:val="00CF18B3"/>
    <w:rsid w:val="00D275F6"/>
    <w:rsid w:val="00D45955"/>
    <w:rsid w:val="00D558D3"/>
    <w:rsid w:val="00DD542D"/>
    <w:rsid w:val="00E37CC9"/>
    <w:rsid w:val="00E436AB"/>
    <w:rsid w:val="00E85E48"/>
    <w:rsid w:val="00E878F7"/>
    <w:rsid w:val="00E90295"/>
    <w:rsid w:val="00ED3A73"/>
    <w:rsid w:val="00ED7282"/>
    <w:rsid w:val="00EE3E0A"/>
    <w:rsid w:val="00EF5B76"/>
    <w:rsid w:val="00EF5BCE"/>
    <w:rsid w:val="00EF694A"/>
    <w:rsid w:val="00F15C9F"/>
    <w:rsid w:val="00F3091B"/>
    <w:rsid w:val="00F64789"/>
    <w:rsid w:val="00F70D23"/>
    <w:rsid w:val="00F75EE6"/>
    <w:rsid w:val="00F9593B"/>
    <w:rsid w:val="00FA0299"/>
    <w:rsid w:val="00FD3A36"/>
    <w:rsid w:val="00FD66D5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  <w15:docId w15:val="{1C35AB06-4CDA-4EA0-8C09-BEAEEBB0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59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93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3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D9E0-A923-4090-8D2B-9567805C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Małgorzata Nosowicz</cp:lastModifiedBy>
  <cp:revision>5</cp:revision>
  <cp:lastPrinted>2022-03-28T06:00:00Z</cp:lastPrinted>
  <dcterms:created xsi:type="dcterms:W3CDTF">2022-03-16T12:52:00Z</dcterms:created>
  <dcterms:modified xsi:type="dcterms:W3CDTF">2022-03-28T06:05:00Z</dcterms:modified>
</cp:coreProperties>
</file>