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E1" w:rsidRPr="004343D5" w:rsidRDefault="00890FE1" w:rsidP="004343D5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890FE1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</w:t>
      </w:r>
      <w:r w:rsidR="004343D5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</w:t>
      </w:r>
      <w:r w:rsidRPr="00890FE1">
        <w:rPr>
          <w:rFonts w:ascii="Times New Roman" w:eastAsia="Times New Roman" w:hAnsi="Times New Roman"/>
          <w:sz w:val="28"/>
          <w:szCs w:val="28"/>
          <w:lang w:eastAsia="pl-PL"/>
        </w:rPr>
        <w:t xml:space="preserve"> </w:t>
      </w:r>
      <w:r w:rsidR="003E5E3E">
        <w:rPr>
          <w:rFonts w:ascii="Times New Roman" w:eastAsia="Times New Roman" w:hAnsi="Times New Roman"/>
          <w:sz w:val="24"/>
          <w:szCs w:val="24"/>
          <w:lang w:eastAsia="pl-PL"/>
        </w:rPr>
        <w:t>Skarżysko-Kamienna, 21.12.2022</w:t>
      </w:r>
      <w:r w:rsidR="00B155F6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890FE1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</w:t>
      </w:r>
      <w:r w:rsidRPr="00890FE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="004343D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</w:t>
      </w:r>
      <w:r w:rsidR="00B314D4">
        <w:rPr>
          <w:rFonts w:ascii="Times New Roman" w:eastAsia="Times New Roman" w:hAnsi="Times New Roman"/>
          <w:sz w:val="24"/>
          <w:szCs w:val="24"/>
          <w:lang w:eastAsia="pl-PL"/>
        </w:rPr>
        <w:t>OS.I</w:t>
      </w:r>
      <w:r w:rsidR="00AE48D7">
        <w:rPr>
          <w:rFonts w:ascii="Times New Roman" w:eastAsia="Times New Roman" w:hAnsi="Times New Roman"/>
          <w:sz w:val="24"/>
          <w:szCs w:val="24"/>
          <w:lang w:eastAsia="pl-PL"/>
        </w:rPr>
        <w:t>I.6222.3.2014</w:t>
      </w:r>
      <w:r w:rsidRPr="00890FE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</w:t>
      </w:r>
      <w:r w:rsidR="00D81C65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5B7A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70995" w:rsidRDefault="00170995" w:rsidP="00B155F6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21015A" w:rsidRPr="004E3913" w:rsidRDefault="00217D02" w:rsidP="00B155F6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POSTANOWIENIE</w:t>
      </w:r>
    </w:p>
    <w:p w:rsidR="00CB1AFF" w:rsidRPr="005729F6" w:rsidRDefault="00890FE1" w:rsidP="00CB1AFF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729F6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="00BF44EE" w:rsidRPr="005729F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5A4891" w:rsidRPr="005729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336E">
        <w:rPr>
          <w:rFonts w:ascii="Times New Roman" w:eastAsia="Times New Roman" w:hAnsi="Times New Roman"/>
          <w:sz w:val="24"/>
          <w:szCs w:val="24"/>
          <w:lang w:eastAsia="pl-PL"/>
        </w:rPr>
        <w:pgNum/>
      </w:r>
      <w:r w:rsidR="004343D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BC336E">
        <w:rPr>
          <w:rFonts w:ascii="Times New Roman" w:eastAsia="Times New Roman" w:hAnsi="Times New Roman"/>
          <w:sz w:val="24"/>
          <w:szCs w:val="24"/>
          <w:lang w:eastAsia="pl-PL"/>
        </w:rPr>
        <w:t>rt</w:t>
      </w:r>
      <w:r w:rsidR="00B314D4" w:rsidRPr="005729F6">
        <w:rPr>
          <w:rFonts w:ascii="Times New Roman" w:eastAsia="Times New Roman" w:hAnsi="Times New Roman"/>
          <w:sz w:val="24"/>
          <w:szCs w:val="24"/>
          <w:lang w:eastAsia="pl-PL"/>
        </w:rPr>
        <w:t>. 113</w:t>
      </w:r>
      <w:r w:rsidR="005A4891" w:rsidRPr="005729F6">
        <w:rPr>
          <w:rFonts w:ascii="Times New Roman" w:eastAsia="Times New Roman" w:hAnsi="Times New Roman"/>
          <w:sz w:val="24"/>
          <w:szCs w:val="24"/>
          <w:lang w:eastAsia="pl-PL"/>
        </w:rPr>
        <w:t xml:space="preserve"> § 1 Kodeksu Postęp</w:t>
      </w:r>
      <w:r w:rsidR="00CB1AFF" w:rsidRPr="005729F6">
        <w:rPr>
          <w:rFonts w:ascii="Times New Roman" w:eastAsia="Times New Roman" w:hAnsi="Times New Roman"/>
          <w:sz w:val="24"/>
          <w:szCs w:val="24"/>
          <w:lang w:eastAsia="pl-PL"/>
        </w:rPr>
        <w:t>owania Administracyjnego ustawy</w:t>
      </w:r>
      <w:r w:rsidR="004368B3" w:rsidRPr="005729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A4891" w:rsidRPr="005729F6">
        <w:rPr>
          <w:rFonts w:ascii="Times New Roman" w:eastAsia="Times New Roman" w:hAnsi="Times New Roman"/>
          <w:sz w:val="24"/>
          <w:szCs w:val="24"/>
          <w:lang w:eastAsia="pl-PL"/>
        </w:rPr>
        <w:t>z dnia 14.06.1960</w:t>
      </w:r>
      <w:r w:rsidR="00C460C7" w:rsidRPr="005729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B1AFF" w:rsidRPr="005729F6">
        <w:rPr>
          <w:rFonts w:ascii="Times New Roman" w:eastAsia="Times New Roman" w:hAnsi="Times New Roman"/>
          <w:sz w:val="24"/>
          <w:szCs w:val="24"/>
          <w:lang w:eastAsia="pl-PL"/>
        </w:rPr>
        <w:t>r.,</w:t>
      </w:r>
      <w:r w:rsidR="00C460C7" w:rsidRPr="005729F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460C7" w:rsidRPr="005729F6">
        <w:rPr>
          <w:rFonts w:ascii="Times New Roman" w:hAnsi="Times New Roman"/>
          <w:sz w:val="24"/>
          <w:szCs w:val="24"/>
        </w:rPr>
        <w:t>(Dz. U. 202</w:t>
      </w:r>
      <w:r w:rsidR="00B314D4" w:rsidRPr="005729F6">
        <w:rPr>
          <w:rFonts w:ascii="Times New Roman" w:hAnsi="Times New Roman"/>
          <w:sz w:val="24"/>
          <w:szCs w:val="24"/>
        </w:rPr>
        <w:t>2.2000</w:t>
      </w:r>
      <w:r w:rsidR="00294C69" w:rsidRPr="005729F6">
        <w:rPr>
          <w:rFonts w:ascii="Times New Roman" w:hAnsi="Times New Roman"/>
          <w:sz w:val="24"/>
          <w:szCs w:val="24"/>
        </w:rPr>
        <w:t>)</w:t>
      </w:r>
      <w:r w:rsidR="00755E5E" w:rsidRPr="005729F6">
        <w:rPr>
          <w:rFonts w:ascii="Times New Roman" w:eastAsia="Times New Roman" w:hAnsi="Times New Roman"/>
          <w:sz w:val="24"/>
          <w:szCs w:val="24"/>
          <w:lang w:eastAsia="pl-PL"/>
        </w:rPr>
        <w:t xml:space="preserve">, zgodnie </w:t>
      </w:r>
      <w:r w:rsidR="00CB1AFF" w:rsidRPr="005729F6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BC336E">
        <w:rPr>
          <w:rFonts w:ascii="Times New Roman" w:hAnsi="Times New Roman"/>
          <w:sz w:val="24"/>
          <w:szCs w:val="24"/>
        </w:rPr>
        <w:pgNum/>
      </w:r>
      <w:r w:rsidR="004343D5">
        <w:rPr>
          <w:rFonts w:ascii="Times New Roman" w:hAnsi="Times New Roman"/>
          <w:sz w:val="24"/>
          <w:szCs w:val="24"/>
        </w:rPr>
        <w:t>a</w:t>
      </w:r>
      <w:r w:rsidR="00BC336E">
        <w:rPr>
          <w:rFonts w:ascii="Times New Roman" w:hAnsi="Times New Roman"/>
          <w:sz w:val="24"/>
          <w:szCs w:val="24"/>
        </w:rPr>
        <w:t>rt</w:t>
      </w:r>
      <w:r w:rsidR="00CB1AFF" w:rsidRPr="005729F6">
        <w:rPr>
          <w:rFonts w:ascii="Times New Roman" w:hAnsi="Times New Roman"/>
          <w:sz w:val="24"/>
          <w:szCs w:val="24"/>
        </w:rPr>
        <w:t>. 193 ust. 1 pkt</w:t>
      </w:r>
      <w:r w:rsidR="004343D5">
        <w:rPr>
          <w:rFonts w:ascii="Times New Roman" w:hAnsi="Times New Roman"/>
          <w:sz w:val="24"/>
          <w:szCs w:val="24"/>
        </w:rPr>
        <w:t>.</w:t>
      </w:r>
      <w:r w:rsidR="00CB1AFF" w:rsidRPr="005729F6">
        <w:rPr>
          <w:rFonts w:ascii="Times New Roman" w:hAnsi="Times New Roman"/>
          <w:sz w:val="24"/>
          <w:szCs w:val="24"/>
        </w:rPr>
        <w:t xml:space="preserve"> 3   Ustawy z dnia </w:t>
      </w:r>
      <w:r w:rsidR="004343D5">
        <w:rPr>
          <w:rFonts w:ascii="Times New Roman" w:hAnsi="Times New Roman"/>
          <w:sz w:val="24"/>
          <w:szCs w:val="24"/>
        </w:rPr>
        <w:t xml:space="preserve">                          </w:t>
      </w:r>
      <w:r w:rsidR="00CB1AFF" w:rsidRPr="005729F6">
        <w:rPr>
          <w:rFonts w:ascii="Times New Roman" w:hAnsi="Times New Roman"/>
          <w:sz w:val="24"/>
          <w:szCs w:val="24"/>
        </w:rPr>
        <w:t>27 kwietnia 2001</w:t>
      </w:r>
      <w:r w:rsidR="005729F6" w:rsidRPr="005729F6">
        <w:rPr>
          <w:rFonts w:ascii="Times New Roman" w:hAnsi="Times New Roman"/>
          <w:sz w:val="24"/>
          <w:szCs w:val="24"/>
        </w:rPr>
        <w:t xml:space="preserve"> r. Prawo ochrony środowiska (Dz. U. </w:t>
      </w:r>
      <w:r w:rsidR="00CB1AFF" w:rsidRPr="005729F6">
        <w:rPr>
          <w:rFonts w:ascii="Times New Roman" w:hAnsi="Times New Roman"/>
          <w:sz w:val="24"/>
          <w:szCs w:val="24"/>
        </w:rPr>
        <w:t>2021</w:t>
      </w:r>
      <w:r w:rsidR="005729F6" w:rsidRPr="005729F6">
        <w:rPr>
          <w:rFonts w:ascii="Times New Roman" w:hAnsi="Times New Roman"/>
          <w:sz w:val="24"/>
          <w:szCs w:val="24"/>
        </w:rPr>
        <w:t xml:space="preserve">.1973)  </w:t>
      </w:r>
      <w:r w:rsidR="00CB1AFF" w:rsidRPr="005729F6">
        <w:rPr>
          <w:rFonts w:ascii="Times New Roman" w:hAnsi="Times New Roman"/>
          <w:sz w:val="24"/>
          <w:szCs w:val="24"/>
        </w:rPr>
        <w:t>oraz zgodnie  z upowa</w:t>
      </w:r>
      <w:r w:rsidR="00CB1AFF" w:rsidRPr="005729F6">
        <w:rPr>
          <w:rFonts w:ascii="Times New Roman" w:hAnsi="Times New Roman"/>
          <w:sz w:val="24"/>
          <w:szCs w:val="24"/>
        </w:rPr>
        <w:t>ż</w:t>
      </w:r>
      <w:r w:rsidR="00CB1AFF" w:rsidRPr="005729F6">
        <w:rPr>
          <w:rFonts w:ascii="Times New Roman" w:hAnsi="Times New Roman"/>
          <w:sz w:val="24"/>
          <w:szCs w:val="24"/>
        </w:rPr>
        <w:t>nieniem    Starosty   Skarżyskiego  nr O</w:t>
      </w:r>
      <w:r w:rsidR="004343D5">
        <w:rPr>
          <w:rFonts w:ascii="Times New Roman" w:hAnsi="Times New Roman"/>
          <w:sz w:val="24"/>
          <w:szCs w:val="24"/>
        </w:rPr>
        <w:t>R.077.196.2022</w:t>
      </w:r>
      <w:r w:rsidR="005729F6" w:rsidRPr="005729F6">
        <w:rPr>
          <w:rFonts w:ascii="Times New Roman" w:hAnsi="Times New Roman"/>
          <w:sz w:val="24"/>
          <w:szCs w:val="24"/>
        </w:rPr>
        <w:t xml:space="preserve">  </w:t>
      </w:r>
      <w:r w:rsidR="00CB1AFF" w:rsidRPr="005729F6">
        <w:rPr>
          <w:rFonts w:ascii="Times New Roman" w:hAnsi="Times New Roman"/>
          <w:sz w:val="24"/>
          <w:szCs w:val="24"/>
        </w:rPr>
        <w:t>do  wydawania  decyzji  administr</w:t>
      </w:r>
      <w:r w:rsidR="00CB1AFF" w:rsidRPr="005729F6">
        <w:rPr>
          <w:rFonts w:ascii="Times New Roman" w:hAnsi="Times New Roman"/>
          <w:sz w:val="24"/>
          <w:szCs w:val="24"/>
        </w:rPr>
        <w:t>a</w:t>
      </w:r>
      <w:r w:rsidR="00CB1AFF" w:rsidRPr="005729F6">
        <w:rPr>
          <w:rFonts w:ascii="Times New Roman" w:hAnsi="Times New Roman"/>
          <w:sz w:val="24"/>
          <w:szCs w:val="24"/>
        </w:rPr>
        <w:t xml:space="preserve">cyjnych,  </w:t>
      </w:r>
      <w:r w:rsidR="005729F6" w:rsidRPr="005729F6">
        <w:rPr>
          <w:rFonts w:ascii="Times New Roman" w:hAnsi="Times New Roman"/>
          <w:sz w:val="24"/>
          <w:szCs w:val="24"/>
        </w:rPr>
        <w:t xml:space="preserve">działając </w:t>
      </w:r>
      <w:r w:rsidR="005729F6">
        <w:rPr>
          <w:rFonts w:ascii="Times New Roman" w:hAnsi="Times New Roman"/>
          <w:sz w:val="24"/>
          <w:szCs w:val="24"/>
        </w:rPr>
        <w:t>z urzę</w:t>
      </w:r>
      <w:r w:rsidR="005729F6" w:rsidRPr="005729F6">
        <w:rPr>
          <w:rFonts w:ascii="Times New Roman" w:hAnsi="Times New Roman"/>
          <w:sz w:val="24"/>
          <w:szCs w:val="24"/>
        </w:rPr>
        <w:t>du</w:t>
      </w:r>
      <w:r w:rsidR="005729F6">
        <w:rPr>
          <w:rFonts w:ascii="Times New Roman" w:hAnsi="Times New Roman"/>
          <w:sz w:val="24"/>
          <w:szCs w:val="24"/>
        </w:rPr>
        <w:t>,</w:t>
      </w:r>
    </w:p>
    <w:p w:rsidR="005729F6" w:rsidRDefault="005729F6" w:rsidP="005729F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5729F6">
        <w:rPr>
          <w:rFonts w:ascii="Times New Roman" w:hAnsi="Times New Roman"/>
          <w:b/>
          <w:sz w:val="24"/>
          <w:szCs w:val="24"/>
        </w:rPr>
        <w:t>ostanawiam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729F6" w:rsidRDefault="005729F6" w:rsidP="005729F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8D7">
        <w:rPr>
          <w:rFonts w:ascii="Times New Roman" w:hAnsi="Times New Roman"/>
          <w:sz w:val="24"/>
          <w:szCs w:val="24"/>
        </w:rPr>
        <w:t xml:space="preserve">sprostować oczywistą omyłkę pisarską </w:t>
      </w:r>
      <w:r w:rsidR="00951E94">
        <w:rPr>
          <w:rFonts w:ascii="Times New Roman" w:hAnsi="Times New Roman"/>
          <w:sz w:val="24"/>
          <w:szCs w:val="24"/>
        </w:rPr>
        <w:t xml:space="preserve">w </w:t>
      </w:r>
      <w:r w:rsidR="00AE48D7">
        <w:rPr>
          <w:rFonts w:ascii="Times New Roman" w:hAnsi="Times New Roman"/>
          <w:sz w:val="24"/>
          <w:szCs w:val="24"/>
        </w:rPr>
        <w:t>decyzji Starosty Skarż</w:t>
      </w:r>
      <w:r w:rsidRPr="00AE48D7">
        <w:rPr>
          <w:rFonts w:ascii="Times New Roman" w:hAnsi="Times New Roman"/>
          <w:sz w:val="24"/>
          <w:szCs w:val="24"/>
        </w:rPr>
        <w:t>yskiego</w:t>
      </w:r>
      <w:r w:rsidR="00AE48D7">
        <w:rPr>
          <w:rFonts w:ascii="Times New Roman" w:hAnsi="Times New Roman"/>
          <w:sz w:val="24"/>
          <w:szCs w:val="24"/>
        </w:rPr>
        <w:t xml:space="preserve"> w sprawie                wygaszenia decyzji- Pozwolenia zintegrowanego znak OS.6222.3.2014 z dnia 14.06.2014 r. wraz ze zmianami</w:t>
      </w:r>
      <w:r w:rsidR="00BC336E">
        <w:rPr>
          <w:rFonts w:ascii="Times New Roman" w:hAnsi="Times New Roman"/>
          <w:sz w:val="24"/>
          <w:szCs w:val="24"/>
        </w:rPr>
        <w:t xml:space="preserve"> firmie </w:t>
      </w:r>
      <w:proofErr w:type="spellStart"/>
      <w:r w:rsidR="00BC336E">
        <w:rPr>
          <w:rFonts w:ascii="Times New Roman" w:hAnsi="Times New Roman"/>
          <w:sz w:val="24"/>
          <w:szCs w:val="24"/>
        </w:rPr>
        <w:t>Celsium</w:t>
      </w:r>
      <w:proofErr w:type="spellEnd"/>
      <w:r w:rsidR="00BC336E">
        <w:rPr>
          <w:rFonts w:ascii="Times New Roman" w:hAnsi="Times New Roman"/>
          <w:sz w:val="24"/>
          <w:szCs w:val="24"/>
        </w:rPr>
        <w:t xml:space="preserve"> Sp. z o.o., ul. 11 Listopada 7, 26-110 Skarżysko-Kamienna </w:t>
      </w:r>
      <w:r w:rsidR="00951E94">
        <w:rPr>
          <w:rFonts w:ascii="Times New Roman" w:hAnsi="Times New Roman"/>
          <w:sz w:val="24"/>
          <w:szCs w:val="24"/>
        </w:rPr>
        <w:t xml:space="preserve"> – w następujący sposób: zastąpić omyłkowo podany znak decyzji: OS.II.6.2022 znakiem </w:t>
      </w:r>
      <w:r w:rsidR="000C3635">
        <w:rPr>
          <w:rFonts w:ascii="Times New Roman" w:hAnsi="Times New Roman"/>
          <w:sz w:val="24"/>
          <w:szCs w:val="24"/>
        </w:rPr>
        <w:t>OS.II.3.2014.</w:t>
      </w:r>
    </w:p>
    <w:p w:rsidR="000C3635" w:rsidRPr="000C3635" w:rsidRDefault="000C3635" w:rsidP="000C3635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C3635">
        <w:rPr>
          <w:rFonts w:ascii="Times New Roman" w:hAnsi="Times New Roman"/>
          <w:b/>
          <w:sz w:val="24"/>
          <w:szCs w:val="24"/>
        </w:rPr>
        <w:t>UZASADNIENIE</w:t>
      </w:r>
    </w:p>
    <w:p w:rsidR="005729F6" w:rsidRPr="00AE48D7" w:rsidRDefault="005729F6" w:rsidP="005729F6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p w:rsidR="00CE4F0E" w:rsidRDefault="00BC336E" w:rsidP="00BC336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Decyzją z dnia 07 grudnia 2022 r. , znak OS.II.6.2022 r. Starosta Skarżyski wygasił decyzję znak OS.6222.3.2014 z dnia 14.06.2014 r. wraz ze zmianami firmie </w:t>
      </w:r>
      <w:proofErr w:type="spellStart"/>
      <w:r>
        <w:rPr>
          <w:rFonts w:ascii="Times New Roman" w:hAnsi="Times New Roman"/>
          <w:sz w:val="24"/>
          <w:szCs w:val="24"/>
        </w:rPr>
        <w:t>Celsium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Sp. z o.o., ul. 11 Listopada 7, 26-110 Skarżysko-Kamienna. W trakcie sporządzanie decyzji omyłkowo wpisany został znak OS.II.6.2022 zamiast </w:t>
      </w:r>
      <w:r w:rsidR="00C16758">
        <w:rPr>
          <w:rFonts w:ascii="Times New Roman" w:hAnsi="Times New Roman"/>
          <w:sz w:val="24"/>
          <w:szCs w:val="24"/>
        </w:rPr>
        <w:t>znak</w:t>
      </w:r>
      <w:r w:rsidR="007302D5">
        <w:rPr>
          <w:rFonts w:ascii="Times New Roman" w:hAnsi="Times New Roman"/>
          <w:sz w:val="24"/>
          <w:szCs w:val="24"/>
        </w:rPr>
        <w:t xml:space="preserve"> </w:t>
      </w:r>
      <w:r w:rsidR="00CE4F0E">
        <w:rPr>
          <w:rFonts w:ascii="Times New Roman" w:hAnsi="Times New Roman"/>
          <w:sz w:val="24"/>
          <w:szCs w:val="24"/>
        </w:rPr>
        <w:t xml:space="preserve">OS.II.6222.3.2014, jako </w:t>
      </w:r>
      <w:r w:rsidR="00C16758">
        <w:rPr>
          <w:rFonts w:ascii="Times New Roman" w:hAnsi="Times New Roman"/>
          <w:sz w:val="24"/>
          <w:szCs w:val="24"/>
        </w:rPr>
        <w:t xml:space="preserve">                                </w:t>
      </w:r>
      <w:r w:rsidR="00CE4F0E">
        <w:rPr>
          <w:rFonts w:ascii="Times New Roman" w:hAnsi="Times New Roman"/>
          <w:sz w:val="24"/>
          <w:szCs w:val="24"/>
        </w:rPr>
        <w:t>wł</w:t>
      </w:r>
      <w:r w:rsidR="00CE4F0E">
        <w:rPr>
          <w:rFonts w:ascii="Times New Roman" w:hAnsi="Times New Roman"/>
          <w:sz w:val="24"/>
          <w:szCs w:val="24"/>
        </w:rPr>
        <w:t>a</w:t>
      </w:r>
      <w:r w:rsidR="00CE4F0E">
        <w:rPr>
          <w:rFonts w:ascii="Times New Roman" w:hAnsi="Times New Roman"/>
          <w:sz w:val="24"/>
          <w:szCs w:val="24"/>
        </w:rPr>
        <w:t>ściwy.</w:t>
      </w:r>
    </w:p>
    <w:p w:rsidR="00CE4F0E" w:rsidRDefault="00CE4F0E" w:rsidP="00BC336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Wobec powyższego postanowiono, jak w osnowie.</w:t>
      </w:r>
    </w:p>
    <w:p w:rsidR="00CE4F0E" w:rsidRDefault="00CE4F0E" w:rsidP="00BC336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F0E" w:rsidRDefault="00CE4F0E" w:rsidP="00BC336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228" w:rsidRDefault="00E34228" w:rsidP="00BC336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228" w:rsidRDefault="00E34228" w:rsidP="00BC336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104" w:rsidRPr="00D73104" w:rsidRDefault="00D73104" w:rsidP="00D73104">
      <w:pPr>
        <w:spacing w:before="100" w:beforeAutospacing="1"/>
        <w:jc w:val="both"/>
        <w:rPr>
          <w:rFonts w:ascii="Times New Roman" w:hAnsi="Times New Roman"/>
          <w:sz w:val="24"/>
          <w:szCs w:val="24"/>
          <w:u w:val="single"/>
        </w:rPr>
      </w:pPr>
      <w:r w:rsidRPr="00D73104">
        <w:rPr>
          <w:rFonts w:ascii="Times New Roman" w:hAnsi="Times New Roman"/>
          <w:sz w:val="24"/>
          <w:szCs w:val="24"/>
          <w:u w:val="single"/>
        </w:rPr>
        <w:t>Otrzymują:</w:t>
      </w:r>
    </w:p>
    <w:p w:rsidR="00D73104" w:rsidRPr="00D73104" w:rsidRDefault="00D73104" w:rsidP="00D73104">
      <w:pPr>
        <w:numPr>
          <w:ilvl w:val="0"/>
          <w:numId w:val="1"/>
        </w:numPr>
        <w:spacing w:before="100" w:beforeAutospacing="1" w:after="0" w:line="240" w:lineRule="auto"/>
        <w:contextualSpacing/>
        <w:outlineLvl w:val="2"/>
        <w:rPr>
          <w:rFonts w:ascii="Times New Roman" w:hAnsi="Times New Roman"/>
          <w:sz w:val="24"/>
          <w:szCs w:val="24"/>
        </w:rPr>
      </w:pPr>
      <w:proofErr w:type="spellStart"/>
      <w:r w:rsidRPr="00D73104">
        <w:rPr>
          <w:rFonts w:ascii="Times New Roman" w:hAnsi="Times New Roman"/>
          <w:sz w:val="24"/>
          <w:szCs w:val="24"/>
        </w:rPr>
        <w:t>Celsium</w:t>
      </w:r>
      <w:proofErr w:type="spellEnd"/>
      <w:r w:rsidRPr="00D73104">
        <w:rPr>
          <w:rFonts w:ascii="Times New Roman" w:hAnsi="Times New Roman"/>
          <w:sz w:val="24"/>
          <w:szCs w:val="24"/>
        </w:rPr>
        <w:t xml:space="preserve"> Sp. z o.o.  </w:t>
      </w:r>
      <w:r w:rsidRPr="00D73104">
        <w:rPr>
          <w:rFonts w:ascii="Times New Roman" w:hAnsi="Times New Roman"/>
          <w:sz w:val="24"/>
          <w:szCs w:val="24"/>
        </w:rPr>
        <w:tab/>
      </w:r>
    </w:p>
    <w:p w:rsidR="00D73104" w:rsidRPr="00D73104" w:rsidRDefault="00D73104" w:rsidP="00D73104">
      <w:pPr>
        <w:spacing w:before="100" w:beforeAutospacing="1"/>
        <w:ind w:left="720"/>
        <w:contextualSpacing/>
        <w:outlineLvl w:val="2"/>
        <w:rPr>
          <w:rFonts w:ascii="Times New Roman" w:hAnsi="Times New Roman"/>
          <w:sz w:val="24"/>
          <w:szCs w:val="24"/>
        </w:rPr>
      </w:pPr>
      <w:r w:rsidRPr="00D73104">
        <w:rPr>
          <w:rFonts w:ascii="Times New Roman" w:hAnsi="Times New Roman"/>
          <w:sz w:val="24"/>
          <w:szCs w:val="24"/>
        </w:rPr>
        <w:t xml:space="preserve">ul. 11-go Listopada 7  </w:t>
      </w:r>
    </w:p>
    <w:p w:rsidR="00D73104" w:rsidRDefault="00D73104" w:rsidP="00D73104">
      <w:pPr>
        <w:spacing w:before="100" w:beforeAutospacing="1"/>
        <w:ind w:left="720"/>
        <w:contextualSpacing/>
        <w:outlineLvl w:val="2"/>
        <w:rPr>
          <w:rFonts w:ascii="Times New Roman" w:hAnsi="Times New Roman"/>
          <w:sz w:val="24"/>
          <w:szCs w:val="24"/>
        </w:rPr>
      </w:pPr>
      <w:r w:rsidRPr="00D73104">
        <w:rPr>
          <w:rFonts w:ascii="Times New Roman" w:hAnsi="Times New Roman"/>
          <w:sz w:val="24"/>
          <w:szCs w:val="24"/>
        </w:rPr>
        <w:t>26-110Skarżysko-Kamienna</w:t>
      </w:r>
    </w:p>
    <w:p w:rsidR="00D73104" w:rsidRPr="00D73104" w:rsidRDefault="00D73104" w:rsidP="00D73104">
      <w:pPr>
        <w:spacing w:before="100" w:beforeAutospacing="1"/>
        <w:ind w:left="720"/>
        <w:contextualSpacing/>
        <w:outlineLvl w:val="2"/>
        <w:rPr>
          <w:rFonts w:ascii="Times New Roman" w:hAnsi="Times New Roman"/>
          <w:sz w:val="24"/>
          <w:szCs w:val="24"/>
        </w:rPr>
      </w:pPr>
    </w:p>
    <w:p w:rsidR="00D73104" w:rsidRPr="00D73104" w:rsidRDefault="00D73104" w:rsidP="00D73104">
      <w:pPr>
        <w:numPr>
          <w:ilvl w:val="0"/>
          <w:numId w:val="1"/>
        </w:numPr>
        <w:spacing w:before="100" w:beforeAutospacing="1" w:after="0" w:line="240" w:lineRule="auto"/>
        <w:contextualSpacing/>
        <w:outlineLvl w:val="2"/>
        <w:rPr>
          <w:rFonts w:ascii="Times New Roman" w:hAnsi="Times New Roman"/>
          <w:sz w:val="24"/>
          <w:szCs w:val="24"/>
        </w:rPr>
      </w:pPr>
      <w:r w:rsidRPr="00D73104">
        <w:rPr>
          <w:rFonts w:ascii="Times New Roman" w:hAnsi="Times New Roman"/>
          <w:sz w:val="24"/>
          <w:szCs w:val="24"/>
        </w:rPr>
        <w:t xml:space="preserve"> Państwowe Gospodarstwo Wodne „Wody Polskie  </w:t>
      </w:r>
      <w:r w:rsidRPr="00D73104">
        <w:rPr>
          <w:rFonts w:ascii="Times New Roman" w:hAnsi="Times New Roman"/>
          <w:sz w:val="24"/>
          <w:szCs w:val="24"/>
        </w:rPr>
        <w:tab/>
      </w:r>
    </w:p>
    <w:p w:rsidR="00D73104" w:rsidRPr="00D73104" w:rsidRDefault="00D73104" w:rsidP="00D73104">
      <w:pPr>
        <w:spacing w:before="100" w:beforeAutospacing="1"/>
        <w:ind w:left="720"/>
        <w:contextualSpacing/>
        <w:outlineLvl w:val="2"/>
        <w:rPr>
          <w:rFonts w:ascii="Times New Roman" w:hAnsi="Times New Roman"/>
          <w:sz w:val="24"/>
          <w:szCs w:val="24"/>
        </w:rPr>
      </w:pPr>
      <w:r w:rsidRPr="00D73104">
        <w:rPr>
          <w:rFonts w:ascii="Times New Roman" w:hAnsi="Times New Roman"/>
          <w:sz w:val="24"/>
          <w:szCs w:val="24"/>
        </w:rPr>
        <w:t xml:space="preserve">Zarząd Zlewni w Radomiu </w:t>
      </w:r>
    </w:p>
    <w:p w:rsidR="00D73104" w:rsidRPr="00D73104" w:rsidRDefault="00D73104" w:rsidP="00D73104">
      <w:pPr>
        <w:spacing w:before="100" w:beforeAutospacing="1"/>
        <w:ind w:left="720"/>
        <w:contextualSpacing/>
        <w:outlineLvl w:val="2"/>
        <w:rPr>
          <w:rFonts w:ascii="Times New Roman" w:hAnsi="Times New Roman"/>
          <w:sz w:val="24"/>
          <w:szCs w:val="24"/>
        </w:rPr>
      </w:pPr>
      <w:r w:rsidRPr="00D73104">
        <w:rPr>
          <w:rFonts w:ascii="Times New Roman" w:hAnsi="Times New Roman"/>
          <w:sz w:val="24"/>
          <w:szCs w:val="24"/>
        </w:rPr>
        <w:t>Ul. Parkowa 2</w:t>
      </w:r>
    </w:p>
    <w:p w:rsidR="00D73104" w:rsidRPr="00D73104" w:rsidRDefault="00D73104" w:rsidP="00D73104">
      <w:pPr>
        <w:spacing w:before="100" w:beforeAutospacing="1"/>
        <w:ind w:left="720"/>
        <w:contextualSpacing/>
        <w:outlineLvl w:val="2"/>
        <w:rPr>
          <w:rFonts w:ascii="Times New Roman" w:hAnsi="Times New Roman"/>
          <w:sz w:val="24"/>
          <w:szCs w:val="24"/>
        </w:rPr>
      </w:pPr>
      <w:r w:rsidRPr="00D73104">
        <w:rPr>
          <w:rFonts w:ascii="Times New Roman" w:hAnsi="Times New Roman"/>
          <w:sz w:val="24"/>
          <w:szCs w:val="24"/>
        </w:rPr>
        <w:t>26-600 Radom</w:t>
      </w:r>
    </w:p>
    <w:p w:rsidR="00D73104" w:rsidRPr="00D73104" w:rsidRDefault="00D73104" w:rsidP="00D73104">
      <w:pPr>
        <w:spacing w:before="100" w:beforeAutospacing="1"/>
        <w:ind w:left="720"/>
        <w:contextualSpacing/>
        <w:outlineLvl w:val="2"/>
        <w:rPr>
          <w:rFonts w:ascii="Times New Roman" w:hAnsi="Times New Roman"/>
          <w:sz w:val="24"/>
          <w:szCs w:val="24"/>
        </w:rPr>
      </w:pPr>
    </w:p>
    <w:p w:rsidR="00D73104" w:rsidRPr="00D73104" w:rsidRDefault="00D73104" w:rsidP="00C16758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D73104">
        <w:rPr>
          <w:rFonts w:ascii="Times New Roman" w:hAnsi="Times New Roman"/>
          <w:sz w:val="24"/>
          <w:szCs w:val="24"/>
          <w:u w:val="single"/>
        </w:rPr>
        <w:t>Do wiadomości:</w:t>
      </w:r>
    </w:p>
    <w:p w:rsidR="00D73104" w:rsidRPr="00D73104" w:rsidRDefault="00D73104" w:rsidP="00D73104">
      <w:pPr>
        <w:spacing w:before="100" w:beforeAutospacing="1"/>
        <w:ind w:left="720"/>
        <w:contextualSpacing/>
        <w:outlineLvl w:val="2"/>
        <w:rPr>
          <w:rFonts w:ascii="Times New Roman" w:hAnsi="Times New Roman"/>
          <w:sz w:val="24"/>
          <w:szCs w:val="24"/>
          <w:u w:val="single"/>
        </w:rPr>
      </w:pPr>
    </w:p>
    <w:p w:rsidR="00D73104" w:rsidRPr="00D73104" w:rsidRDefault="00D73104" w:rsidP="00D7310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Theme="minorEastAsia" w:hAnsi="Times New Roman"/>
          <w:sz w:val="24"/>
          <w:szCs w:val="24"/>
        </w:rPr>
      </w:pPr>
      <w:r w:rsidRPr="00D73104">
        <w:rPr>
          <w:rFonts w:ascii="Times New Roman" w:eastAsiaTheme="minorEastAsia" w:hAnsi="Times New Roman"/>
          <w:sz w:val="24"/>
          <w:szCs w:val="24"/>
        </w:rPr>
        <w:t>Urząd  Marszałkowski</w:t>
      </w:r>
    </w:p>
    <w:p w:rsidR="00D73104" w:rsidRPr="00D73104" w:rsidRDefault="00D73104" w:rsidP="00D73104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eastAsiaTheme="minorEastAsia" w:hAnsi="Times New Roman"/>
          <w:sz w:val="24"/>
          <w:szCs w:val="24"/>
        </w:rPr>
      </w:pPr>
      <w:r w:rsidRPr="00D73104">
        <w:rPr>
          <w:rFonts w:ascii="Times New Roman" w:eastAsiaTheme="minorEastAsia" w:hAnsi="Times New Roman"/>
          <w:sz w:val="24"/>
          <w:szCs w:val="24"/>
        </w:rPr>
        <w:t>Departament Środowiska</w:t>
      </w:r>
    </w:p>
    <w:p w:rsidR="00D73104" w:rsidRPr="00D73104" w:rsidRDefault="00D73104" w:rsidP="00D73104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eastAsiaTheme="minorEastAsia" w:hAnsi="Times New Roman"/>
          <w:sz w:val="24"/>
          <w:szCs w:val="24"/>
        </w:rPr>
      </w:pPr>
      <w:r w:rsidRPr="00D73104">
        <w:rPr>
          <w:rFonts w:ascii="Times New Roman" w:eastAsiaTheme="minorEastAsia" w:hAnsi="Times New Roman"/>
          <w:sz w:val="24"/>
          <w:szCs w:val="24"/>
        </w:rPr>
        <w:t>i Gospodarki Odpadami</w:t>
      </w:r>
      <w:r w:rsidRPr="00D73104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Al. IX Wieków  Kielc 3,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</w:t>
      </w:r>
      <w:r w:rsidRPr="00D73104">
        <w:rPr>
          <w:rFonts w:ascii="Times New Roman" w:eastAsia="Arial Unicode MS" w:hAnsi="Times New Roman"/>
          <w:sz w:val="24"/>
          <w:szCs w:val="24"/>
          <w:lang w:eastAsia="zh-CN" w:bidi="hi-IN"/>
        </w:rPr>
        <w:t>25-516 Kiel</w:t>
      </w:r>
      <w:r>
        <w:rPr>
          <w:rFonts w:ascii="Times New Roman" w:eastAsia="Arial Unicode MS" w:hAnsi="Times New Roman"/>
          <w:sz w:val="24"/>
          <w:szCs w:val="24"/>
          <w:lang w:eastAsia="zh-CN" w:bidi="hi-IN"/>
        </w:rPr>
        <w:t>ce –pocztą elektroniczną</w:t>
      </w:r>
    </w:p>
    <w:p w:rsidR="00D73104" w:rsidRPr="00D73104" w:rsidRDefault="00D73104" w:rsidP="00D73104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73104">
        <w:rPr>
          <w:rFonts w:ascii="Times New Roman" w:hAnsi="Times New Roman"/>
          <w:sz w:val="24"/>
          <w:szCs w:val="24"/>
        </w:rPr>
        <w:t>Prezydent Miasta Skarżyska-Kamiennej                                                                                                     Ul. Legionów 122 D 26-110 Skarżysko-Kamienna</w:t>
      </w:r>
    </w:p>
    <w:p w:rsidR="00D73104" w:rsidRPr="00D73104" w:rsidRDefault="00D73104" w:rsidP="00D73104">
      <w:pPr>
        <w:pStyle w:val="Akapitzlist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zh-CN" w:bidi="hi-IN"/>
        </w:rPr>
      </w:pPr>
    </w:p>
    <w:p w:rsidR="00D73104" w:rsidRPr="00D73104" w:rsidRDefault="00D73104" w:rsidP="00D73104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73104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Wojewódzki  Inspektor  </w:t>
      </w:r>
    </w:p>
    <w:p w:rsidR="00D73104" w:rsidRPr="00D73104" w:rsidRDefault="00D73104" w:rsidP="00D73104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73104">
        <w:rPr>
          <w:rFonts w:ascii="Times New Roman" w:eastAsia="Arial Unicode MS" w:hAnsi="Times New Roman"/>
          <w:sz w:val="24"/>
          <w:szCs w:val="24"/>
          <w:lang w:eastAsia="zh-CN" w:bidi="hi-IN"/>
        </w:rPr>
        <w:t>Ochrony Środowiska w  Kielcach,</w:t>
      </w:r>
    </w:p>
    <w:p w:rsidR="00D73104" w:rsidRPr="00D73104" w:rsidRDefault="00D73104" w:rsidP="00D73104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73104">
        <w:rPr>
          <w:rFonts w:ascii="Times New Roman" w:eastAsia="Arial Unicode MS" w:hAnsi="Times New Roman"/>
          <w:sz w:val="24"/>
          <w:szCs w:val="24"/>
          <w:lang w:eastAsia="zh-CN" w:bidi="hi-IN"/>
        </w:rPr>
        <w:t xml:space="preserve"> Al. IX Wieków Kielc 3, 25-516 Kielce </w:t>
      </w:r>
    </w:p>
    <w:p w:rsidR="00D73104" w:rsidRPr="00D73104" w:rsidRDefault="00D73104" w:rsidP="00D73104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Arial Unicode MS" w:hAnsi="Times New Roman"/>
          <w:sz w:val="24"/>
          <w:szCs w:val="24"/>
          <w:lang w:eastAsia="zh-CN" w:bidi="hi-IN"/>
        </w:rPr>
      </w:pPr>
      <w:r w:rsidRPr="00D73104">
        <w:rPr>
          <w:rFonts w:ascii="Times New Roman" w:eastAsia="Arial Unicode MS" w:hAnsi="Times New Roman"/>
          <w:sz w:val="24"/>
          <w:szCs w:val="24"/>
          <w:lang w:eastAsia="zh-CN" w:bidi="hi-IN"/>
        </w:rPr>
        <w:t>a/a</w:t>
      </w:r>
    </w:p>
    <w:p w:rsidR="00D73104" w:rsidRPr="00D73104" w:rsidRDefault="00D73104" w:rsidP="003F196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:rsidR="00D73104" w:rsidRPr="00D73104" w:rsidRDefault="00D73104" w:rsidP="003F196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sectPr w:rsidR="00D73104" w:rsidRPr="00D73104" w:rsidSect="00834D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747" w:rsidRDefault="00990747">
      <w:pPr>
        <w:spacing w:after="0" w:line="240" w:lineRule="auto"/>
      </w:pPr>
      <w:r>
        <w:separator/>
      </w:r>
    </w:p>
  </w:endnote>
  <w:endnote w:type="continuationSeparator" w:id="0">
    <w:p w:rsidR="00990747" w:rsidRDefault="0099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5B" w:rsidRDefault="008164A0">
    <w:pPr>
      <w:pStyle w:val="Stopka"/>
      <w:jc w:val="right"/>
    </w:pPr>
    <w:fldSimple w:instr=" PAGE   \* MERGEFORMAT ">
      <w:r w:rsidR="00E34228">
        <w:rPr>
          <w:noProof/>
        </w:rPr>
        <w:t>1</w:t>
      </w:r>
    </w:fldSimple>
  </w:p>
  <w:p w:rsidR="00834D81" w:rsidRDefault="00834D8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747" w:rsidRDefault="00990747">
      <w:pPr>
        <w:spacing w:after="0" w:line="240" w:lineRule="auto"/>
      </w:pPr>
      <w:r>
        <w:separator/>
      </w:r>
    </w:p>
  </w:footnote>
  <w:footnote w:type="continuationSeparator" w:id="0">
    <w:p w:rsidR="00990747" w:rsidRDefault="0099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A83"/>
    <w:multiLevelType w:val="hybridMultilevel"/>
    <w:tmpl w:val="39BA1450"/>
    <w:lvl w:ilvl="0" w:tplc="ADE26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4E1"/>
    <w:multiLevelType w:val="hybridMultilevel"/>
    <w:tmpl w:val="BB0A04E6"/>
    <w:lvl w:ilvl="0" w:tplc="CFC2CAD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B50"/>
    <w:multiLevelType w:val="hybridMultilevel"/>
    <w:tmpl w:val="A1D8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96422"/>
    <w:multiLevelType w:val="hybridMultilevel"/>
    <w:tmpl w:val="81D2EA6A"/>
    <w:lvl w:ilvl="0" w:tplc="2110E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51278"/>
    <w:multiLevelType w:val="hybridMultilevel"/>
    <w:tmpl w:val="68CA9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13777"/>
    <w:multiLevelType w:val="hybridMultilevel"/>
    <w:tmpl w:val="66347A2C"/>
    <w:lvl w:ilvl="0" w:tplc="2D661088">
      <w:start w:val="4"/>
      <w:numFmt w:val="upperRoman"/>
      <w:lvlText w:val="%1."/>
      <w:lvlJc w:val="righ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604B"/>
    <w:multiLevelType w:val="hybridMultilevel"/>
    <w:tmpl w:val="DCC2A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5592B"/>
    <w:multiLevelType w:val="hybridMultilevel"/>
    <w:tmpl w:val="1DC093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DB24AF"/>
    <w:multiLevelType w:val="hybridMultilevel"/>
    <w:tmpl w:val="BDD6721E"/>
    <w:lvl w:ilvl="0" w:tplc="A3D00B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F285F"/>
    <w:multiLevelType w:val="hybridMultilevel"/>
    <w:tmpl w:val="F0E291EC"/>
    <w:lvl w:ilvl="0" w:tplc="FA820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27AB6"/>
    <w:multiLevelType w:val="hybridMultilevel"/>
    <w:tmpl w:val="7AFA6A86"/>
    <w:lvl w:ilvl="0" w:tplc="0B482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912E7"/>
    <w:multiLevelType w:val="hybridMultilevel"/>
    <w:tmpl w:val="D1F8903A"/>
    <w:lvl w:ilvl="0" w:tplc="0AF0E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70B28"/>
    <w:multiLevelType w:val="hybridMultilevel"/>
    <w:tmpl w:val="7018A08A"/>
    <w:lvl w:ilvl="0" w:tplc="B7ACF288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E5BD6"/>
    <w:multiLevelType w:val="hybridMultilevel"/>
    <w:tmpl w:val="C9AED22C"/>
    <w:lvl w:ilvl="0" w:tplc="2110E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373F2"/>
    <w:multiLevelType w:val="hybridMultilevel"/>
    <w:tmpl w:val="FE9EB7F8"/>
    <w:lvl w:ilvl="0" w:tplc="CF18614A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C1CDA"/>
    <w:multiLevelType w:val="hybridMultilevel"/>
    <w:tmpl w:val="9016093E"/>
    <w:lvl w:ilvl="0" w:tplc="D966DBD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933FC"/>
    <w:multiLevelType w:val="hybridMultilevel"/>
    <w:tmpl w:val="5FE2B810"/>
    <w:lvl w:ilvl="0" w:tplc="37A89788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8A1FCD"/>
    <w:multiLevelType w:val="hybridMultilevel"/>
    <w:tmpl w:val="7A80E0D8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83F1E"/>
    <w:multiLevelType w:val="hybridMultilevel"/>
    <w:tmpl w:val="4C34FF9E"/>
    <w:lvl w:ilvl="0" w:tplc="7B54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76E04"/>
    <w:multiLevelType w:val="hybridMultilevel"/>
    <w:tmpl w:val="00700C3A"/>
    <w:lvl w:ilvl="0" w:tplc="312CB7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172B1"/>
    <w:multiLevelType w:val="hybridMultilevel"/>
    <w:tmpl w:val="70FCDBE0"/>
    <w:lvl w:ilvl="0" w:tplc="B21C8790">
      <w:start w:val="2"/>
      <w:numFmt w:val="upperRoman"/>
      <w:lvlText w:val="%1."/>
      <w:lvlJc w:val="left"/>
      <w:pPr>
        <w:ind w:left="18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8E83BD6"/>
    <w:multiLevelType w:val="hybridMultilevel"/>
    <w:tmpl w:val="D7661182"/>
    <w:lvl w:ilvl="0" w:tplc="210645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05D62"/>
    <w:multiLevelType w:val="hybridMultilevel"/>
    <w:tmpl w:val="F9C6E0A8"/>
    <w:lvl w:ilvl="0" w:tplc="B7ACF288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95BC5"/>
    <w:multiLevelType w:val="hybridMultilevel"/>
    <w:tmpl w:val="B6708FAA"/>
    <w:lvl w:ilvl="0" w:tplc="2110EBE4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38F5A25"/>
    <w:multiLevelType w:val="hybridMultilevel"/>
    <w:tmpl w:val="9BB87E68"/>
    <w:lvl w:ilvl="0" w:tplc="F2E874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837E2"/>
    <w:multiLevelType w:val="hybridMultilevel"/>
    <w:tmpl w:val="53E4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051C2"/>
    <w:multiLevelType w:val="hybridMultilevel"/>
    <w:tmpl w:val="8BB077F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B0E7B17"/>
    <w:multiLevelType w:val="hybridMultilevel"/>
    <w:tmpl w:val="DCA2C0A2"/>
    <w:lvl w:ilvl="0" w:tplc="B08EDD8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F6469"/>
    <w:multiLevelType w:val="hybridMultilevel"/>
    <w:tmpl w:val="92C4D1F0"/>
    <w:lvl w:ilvl="0" w:tplc="C6FC2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824BC9"/>
    <w:multiLevelType w:val="hybridMultilevel"/>
    <w:tmpl w:val="582A9CB6"/>
    <w:lvl w:ilvl="0" w:tplc="66FEB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C56DF"/>
    <w:multiLevelType w:val="hybridMultilevel"/>
    <w:tmpl w:val="3FAE46A8"/>
    <w:lvl w:ilvl="0" w:tplc="9B8A8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C02670"/>
    <w:multiLevelType w:val="hybridMultilevel"/>
    <w:tmpl w:val="3FECC816"/>
    <w:lvl w:ilvl="0" w:tplc="B21C8790">
      <w:start w:val="2"/>
      <w:numFmt w:val="upperRoman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D3206"/>
    <w:multiLevelType w:val="hybridMultilevel"/>
    <w:tmpl w:val="A4C49508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78FA6C44"/>
    <w:multiLevelType w:val="hybridMultilevel"/>
    <w:tmpl w:val="9CF2813A"/>
    <w:lvl w:ilvl="0" w:tplc="CF18614A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D33CF"/>
    <w:multiLevelType w:val="hybridMultilevel"/>
    <w:tmpl w:val="6570FEB0"/>
    <w:lvl w:ilvl="0" w:tplc="46E89544">
      <w:start w:val="6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84507"/>
    <w:multiLevelType w:val="hybridMultilevel"/>
    <w:tmpl w:val="74A8D08C"/>
    <w:lvl w:ilvl="0" w:tplc="2904D5B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5"/>
  </w:num>
  <w:num w:numId="5">
    <w:abstractNumId w:val="13"/>
  </w:num>
  <w:num w:numId="6">
    <w:abstractNumId w:val="21"/>
  </w:num>
  <w:num w:numId="7">
    <w:abstractNumId w:val="2"/>
  </w:num>
  <w:num w:numId="8">
    <w:abstractNumId w:val="10"/>
  </w:num>
  <w:num w:numId="9">
    <w:abstractNumId w:val="16"/>
  </w:num>
  <w:num w:numId="10">
    <w:abstractNumId w:val="32"/>
  </w:num>
  <w:num w:numId="11">
    <w:abstractNumId w:val="25"/>
  </w:num>
  <w:num w:numId="12">
    <w:abstractNumId w:val="5"/>
  </w:num>
  <w:num w:numId="13">
    <w:abstractNumId w:val="24"/>
  </w:num>
  <w:num w:numId="14">
    <w:abstractNumId w:val="0"/>
  </w:num>
  <w:num w:numId="15">
    <w:abstractNumId w:val="14"/>
  </w:num>
  <w:num w:numId="16">
    <w:abstractNumId w:val="18"/>
  </w:num>
  <w:num w:numId="17">
    <w:abstractNumId w:val="23"/>
  </w:num>
  <w:num w:numId="18">
    <w:abstractNumId w:val="7"/>
  </w:num>
  <w:num w:numId="19">
    <w:abstractNumId w:val="3"/>
  </w:num>
  <w:num w:numId="20">
    <w:abstractNumId w:val="31"/>
  </w:num>
  <w:num w:numId="21">
    <w:abstractNumId w:val="35"/>
  </w:num>
  <w:num w:numId="22">
    <w:abstractNumId w:val="20"/>
  </w:num>
  <w:num w:numId="23">
    <w:abstractNumId w:val="33"/>
  </w:num>
  <w:num w:numId="24">
    <w:abstractNumId w:val="34"/>
  </w:num>
  <w:num w:numId="25">
    <w:abstractNumId w:val="27"/>
  </w:num>
  <w:num w:numId="26">
    <w:abstractNumId w:val="1"/>
  </w:num>
  <w:num w:numId="27">
    <w:abstractNumId w:val="4"/>
  </w:num>
  <w:num w:numId="28">
    <w:abstractNumId w:val="26"/>
  </w:num>
  <w:num w:numId="29">
    <w:abstractNumId w:val="17"/>
  </w:num>
  <w:num w:numId="30">
    <w:abstractNumId w:val="1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8"/>
  </w:num>
  <w:num w:numId="34">
    <w:abstractNumId w:val="8"/>
  </w:num>
  <w:num w:numId="35">
    <w:abstractNumId w:val="22"/>
  </w:num>
  <w:num w:numId="36">
    <w:abstractNumId w:val="12"/>
  </w:num>
  <w:num w:numId="37">
    <w:abstractNumId w:val="6"/>
  </w:num>
  <w:num w:numId="38">
    <w:abstractNumId w:val="2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FE1"/>
    <w:rsid w:val="00003F76"/>
    <w:rsid w:val="00007CBE"/>
    <w:rsid w:val="0001055B"/>
    <w:rsid w:val="00014630"/>
    <w:rsid w:val="000173F0"/>
    <w:rsid w:val="00021AC5"/>
    <w:rsid w:val="00021E7D"/>
    <w:rsid w:val="000230F7"/>
    <w:rsid w:val="00023126"/>
    <w:rsid w:val="0002389B"/>
    <w:rsid w:val="00024F08"/>
    <w:rsid w:val="00025AEB"/>
    <w:rsid w:val="00031938"/>
    <w:rsid w:val="00031989"/>
    <w:rsid w:val="000349E8"/>
    <w:rsid w:val="00035DB5"/>
    <w:rsid w:val="00044A4D"/>
    <w:rsid w:val="00047293"/>
    <w:rsid w:val="00051903"/>
    <w:rsid w:val="00060D29"/>
    <w:rsid w:val="00063763"/>
    <w:rsid w:val="00065D06"/>
    <w:rsid w:val="00073DFE"/>
    <w:rsid w:val="00075AC2"/>
    <w:rsid w:val="00081752"/>
    <w:rsid w:val="00083FBD"/>
    <w:rsid w:val="000843D7"/>
    <w:rsid w:val="00085A3A"/>
    <w:rsid w:val="00086B03"/>
    <w:rsid w:val="00090E6C"/>
    <w:rsid w:val="000916CF"/>
    <w:rsid w:val="000917AB"/>
    <w:rsid w:val="00091D8C"/>
    <w:rsid w:val="00092DFB"/>
    <w:rsid w:val="00092E4F"/>
    <w:rsid w:val="000949EE"/>
    <w:rsid w:val="000A0B4A"/>
    <w:rsid w:val="000A320D"/>
    <w:rsid w:val="000A3CAA"/>
    <w:rsid w:val="000A57B2"/>
    <w:rsid w:val="000A5E34"/>
    <w:rsid w:val="000B21C7"/>
    <w:rsid w:val="000B61F5"/>
    <w:rsid w:val="000C038B"/>
    <w:rsid w:val="000C3635"/>
    <w:rsid w:val="000D5571"/>
    <w:rsid w:val="000D7FE1"/>
    <w:rsid w:val="000E01D2"/>
    <w:rsid w:val="000E1E55"/>
    <w:rsid w:val="000F08B2"/>
    <w:rsid w:val="000F0B61"/>
    <w:rsid w:val="000F11B7"/>
    <w:rsid w:val="000F1E9C"/>
    <w:rsid w:val="000F64E5"/>
    <w:rsid w:val="000F783B"/>
    <w:rsid w:val="00100C4A"/>
    <w:rsid w:val="001013F5"/>
    <w:rsid w:val="00102B34"/>
    <w:rsid w:val="00104427"/>
    <w:rsid w:val="0010570C"/>
    <w:rsid w:val="00106BF9"/>
    <w:rsid w:val="001117C3"/>
    <w:rsid w:val="00115ABF"/>
    <w:rsid w:val="00116BC6"/>
    <w:rsid w:val="00116EA9"/>
    <w:rsid w:val="00117CE5"/>
    <w:rsid w:val="00120613"/>
    <w:rsid w:val="00122653"/>
    <w:rsid w:val="00123082"/>
    <w:rsid w:val="00127475"/>
    <w:rsid w:val="00127B44"/>
    <w:rsid w:val="00131D01"/>
    <w:rsid w:val="00133C7A"/>
    <w:rsid w:val="00142921"/>
    <w:rsid w:val="00142A47"/>
    <w:rsid w:val="0014314A"/>
    <w:rsid w:val="001439A5"/>
    <w:rsid w:val="001440E1"/>
    <w:rsid w:val="001447B2"/>
    <w:rsid w:val="00145DCF"/>
    <w:rsid w:val="00146841"/>
    <w:rsid w:val="00147EBD"/>
    <w:rsid w:val="001558C9"/>
    <w:rsid w:val="00156133"/>
    <w:rsid w:val="00156361"/>
    <w:rsid w:val="001571CA"/>
    <w:rsid w:val="00164C3F"/>
    <w:rsid w:val="00170995"/>
    <w:rsid w:val="00173E87"/>
    <w:rsid w:val="00180EBE"/>
    <w:rsid w:val="00181A51"/>
    <w:rsid w:val="001820F4"/>
    <w:rsid w:val="0018442A"/>
    <w:rsid w:val="0018579C"/>
    <w:rsid w:val="00190228"/>
    <w:rsid w:val="001960DB"/>
    <w:rsid w:val="001A2960"/>
    <w:rsid w:val="001A3BAA"/>
    <w:rsid w:val="001A4A9F"/>
    <w:rsid w:val="001A5BAB"/>
    <w:rsid w:val="001A707A"/>
    <w:rsid w:val="001A719D"/>
    <w:rsid w:val="001A74D1"/>
    <w:rsid w:val="001B397A"/>
    <w:rsid w:val="001B4039"/>
    <w:rsid w:val="001B6134"/>
    <w:rsid w:val="001C0A5B"/>
    <w:rsid w:val="001C2DD9"/>
    <w:rsid w:val="001C78F0"/>
    <w:rsid w:val="001D23B3"/>
    <w:rsid w:val="001D287B"/>
    <w:rsid w:val="001D305A"/>
    <w:rsid w:val="001D309D"/>
    <w:rsid w:val="001D7700"/>
    <w:rsid w:val="001E3901"/>
    <w:rsid w:val="001E3E7E"/>
    <w:rsid w:val="001F1D03"/>
    <w:rsid w:val="001F290D"/>
    <w:rsid w:val="001F4C1C"/>
    <w:rsid w:val="001F507C"/>
    <w:rsid w:val="001F5A89"/>
    <w:rsid w:val="001F6358"/>
    <w:rsid w:val="001F68E1"/>
    <w:rsid w:val="0020199B"/>
    <w:rsid w:val="00202D23"/>
    <w:rsid w:val="00207A60"/>
    <w:rsid w:val="0021015A"/>
    <w:rsid w:val="00215A58"/>
    <w:rsid w:val="00217D02"/>
    <w:rsid w:val="002216EA"/>
    <w:rsid w:val="00222B19"/>
    <w:rsid w:val="0022759E"/>
    <w:rsid w:val="0023522F"/>
    <w:rsid w:val="0023793B"/>
    <w:rsid w:val="00246D74"/>
    <w:rsid w:val="0024798C"/>
    <w:rsid w:val="002528C8"/>
    <w:rsid w:val="00252B41"/>
    <w:rsid w:val="00255927"/>
    <w:rsid w:val="00256989"/>
    <w:rsid w:val="00261605"/>
    <w:rsid w:val="0026521F"/>
    <w:rsid w:val="0026547D"/>
    <w:rsid w:val="00265C0C"/>
    <w:rsid w:val="00272344"/>
    <w:rsid w:val="00273046"/>
    <w:rsid w:val="00276C4F"/>
    <w:rsid w:val="002775BF"/>
    <w:rsid w:val="00285B68"/>
    <w:rsid w:val="00287A39"/>
    <w:rsid w:val="00290C46"/>
    <w:rsid w:val="002911DC"/>
    <w:rsid w:val="00294C69"/>
    <w:rsid w:val="002A58D9"/>
    <w:rsid w:val="002A5DF6"/>
    <w:rsid w:val="002A6D3E"/>
    <w:rsid w:val="002B1825"/>
    <w:rsid w:val="002B20DD"/>
    <w:rsid w:val="002B546F"/>
    <w:rsid w:val="002C0D01"/>
    <w:rsid w:val="002C3EC6"/>
    <w:rsid w:val="002C7C15"/>
    <w:rsid w:val="002D6E84"/>
    <w:rsid w:val="002D7288"/>
    <w:rsid w:val="002E0F12"/>
    <w:rsid w:val="002E204D"/>
    <w:rsid w:val="002E20EC"/>
    <w:rsid w:val="002E44C3"/>
    <w:rsid w:val="002E540F"/>
    <w:rsid w:val="002E5460"/>
    <w:rsid w:val="002F340C"/>
    <w:rsid w:val="002F3C16"/>
    <w:rsid w:val="002F49AE"/>
    <w:rsid w:val="002F6F18"/>
    <w:rsid w:val="002F715F"/>
    <w:rsid w:val="003013EF"/>
    <w:rsid w:val="00301952"/>
    <w:rsid w:val="00305F8A"/>
    <w:rsid w:val="0030623E"/>
    <w:rsid w:val="003100D2"/>
    <w:rsid w:val="003108F9"/>
    <w:rsid w:val="00314729"/>
    <w:rsid w:val="003147F0"/>
    <w:rsid w:val="0031598F"/>
    <w:rsid w:val="00321CFC"/>
    <w:rsid w:val="00322E43"/>
    <w:rsid w:val="0032397A"/>
    <w:rsid w:val="00323B21"/>
    <w:rsid w:val="00326525"/>
    <w:rsid w:val="00326E38"/>
    <w:rsid w:val="00330B99"/>
    <w:rsid w:val="0033201D"/>
    <w:rsid w:val="00336F7F"/>
    <w:rsid w:val="00337557"/>
    <w:rsid w:val="00344899"/>
    <w:rsid w:val="003461C3"/>
    <w:rsid w:val="0034729D"/>
    <w:rsid w:val="0035104B"/>
    <w:rsid w:val="003520AC"/>
    <w:rsid w:val="003543E8"/>
    <w:rsid w:val="00355170"/>
    <w:rsid w:val="00356154"/>
    <w:rsid w:val="003568D8"/>
    <w:rsid w:val="003573A2"/>
    <w:rsid w:val="00364436"/>
    <w:rsid w:val="003779C4"/>
    <w:rsid w:val="00380BCC"/>
    <w:rsid w:val="00382129"/>
    <w:rsid w:val="0038282A"/>
    <w:rsid w:val="003870CC"/>
    <w:rsid w:val="00387343"/>
    <w:rsid w:val="00387392"/>
    <w:rsid w:val="003956FA"/>
    <w:rsid w:val="003A1B11"/>
    <w:rsid w:val="003A21D9"/>
    <w:rsid w:val="003A3086"/>
    <w:rsid w:val="003B3141"/>
    <w:rsid w:val="003B3426"/>
    <w:rsid w:val="003B34C2"/>
    <w:rsid w:val="003B3F05"/>
    <w:rsid w:val="003B65D5"/>
    <w:rsid w:val="003C201C"/>
    <w:rsid w:val="003C219C"/>
    <w:rsid w:val="003D4167"/>
    <w:rsid w:val="003D5E67"/>
    <w:rsid w:val="003E38D8"/>
    <w:rsid w:val="003E52CC"/>
    <w:rsid w:val="003E5E3E"/>
    <w:rsid w:val="003E6008"/>
    <w:rsid w:val="003E7F4E"/>
    <w:rsid w:val="003F0807"/>
    <w:rsid w:val="003F0ED0"/>
    <w:rsid w:val="003F196F"/>
    <w:rsid w:val="003F1C7D"/>
    <w:rsid w:val="003F2F74"/>
    <w:rsid w:val="004003B9"/>
    <w:rsid w:val="00401DB4"/>
    <w:rsid w:val="00401E80"/>
    <w:rsid w:val="004030A1"/>
    <w:rsid w:val="004054B8"/>
    <w:rsid w:val="00405B3B"/>
    <w:rsid w:val="00411F9A"/>
    <w:rsid w:val="004343D5"/>
    <w:rsid w:val="00435C78"/>
    <w:rsid w:val="004368B3"/>
    <w:rsid w:val="004423B9"/>
    <w:rsid w:val="004441DB"/>
    <w:rsid w:val="0044590A"/>
    <w:rsid w:val="0044748C"/>
    <w:rsid w:val="00454DC2"/>
    <w:rsid w:val="00463403"/>
    <w:rsid w:val="00464529"/>
    <w:rsid w:val="004648DF"/>
    <w:rsid w:val="00465528"/>
    <w:rsid w:val="00465B80"/>
    <w:rsid w:val="004673BC"/>
    <w:rsid w:val="00472567"/>
    <w:rsid w:val="0047589A"/>
    <w:rsid w:val="00477A1D"/>
    <w:rsid w:val="00481147"/>
    <w:rsid w:val="00481D1B"/>
    <w:rsid w:val="00482A71"/>
    <w:rsid w:val="00485BAC"/>
    <w:rsid w:val="00485C58"/>
    <w:rsid w:val="004912A0"/>
    <w:rsid w:val="004922C9"/>
    <w:rsid w:val="00494B92"/>
    <w:rsid w:val="0049547B"/>
    <w:rsid w:val="00497F91"/>
    <w:rsid w:val="004A29A4"/>
    <w:rsid w:val="004A560A"/>
    <w:rsid w:val="004B24B9"/>
    <w:rsid w:val="004B4229"/>
    <w:rsid w:val="004C4F57"/>
    <w:rsid w:val="004C5E96"/>
    <w:rsid w:val="004C5F7A"/>
    <w:rsid w:val="004C690C"/>
    <w:rsid w:val="004D2116"/>
    <w:rsid w:val="004E18AC"/>
    <w:rsid w:val="004E3913"/>
    <w:rsid w:val="004F29FA"/>
    <w:rsid w:val="004F7119"/>
    <w:rsid w:val="004F7A33"/>
    <w:rsid w:val="005002F9"/>
    <w:rsid w:val="00500F36"/>
    <w:rsid w:val="0050199B"/>
    <w:rsid w:val="00514032"/>
    <w:rsid w:val="00514FE3"/>
    <w:rsid w:val="005154E1"/>
    <w:rsid w:val="00517B85"/>
    <w:rsid w:val="00523815"/>
    <w:rsid w:val="00526B43"/>
    <w:rsid w:val="00526CEF"/>
    <w:rsid w:val="005338DC"/>
    <w:rsid w:val="00533A38"/>
    <w:rsid w:val="005368E0"/>
    <w:rsid w:val="005400E4"/>
    <w:rsid w:val="00543559"/>
    <w:rsid w:val="00544BC9"/>
    <w:rsid w:val="00547F57"/>
    <w:rsid w:val="00550664"/>
    <w:rsid w:val="00554058"/>
    <w:rsid w:val="00554371"/>
    <w:rsid w:val="005551DC"/>
    <w:rsid w:val="00556CA9"/>
    <w:rsid w:val="00563D99"/>
    <w:rsid w:val="00564B02"/>
    <w:rsid w:val="005729F6"/>
    <w:rsid w:val="00574A9B"/>
    <w:rsid w:val="00591516"/>
    <w:rsid w:val="00593DCE"/>
    <w:rsid w:val="00595C38"/>
    <w:rsid w:val="00596636"/>
    <w:rsid w:val="00596B88"/>
    <w:rsid w:val="00597673"/>
    <w:rsid w:val="00597720"/>
    <w:rsid w:val="005A37BB"/>
    <w:rsid w:val="005A4891"/>
    <w:rsid w:val="005A4B96"/>
    <w:rsid w:val="005A7995"/>
    <w:rsid w:val="005B7A3E"/>
    <w:rsid w:val="005C3ED8"/>
    <w:rsid w:val="005C40EE"/>
    <w:rsid w:val="005C5F21"/>
    <w:rsid w:val="005C603B"/>
    <w:rsid w:val="005C707A"/>
    <w:rsid w:val="005D059C"/>
    <w:rsid w:val="005D3B90"/>
    <w:rsid w:val="005D776A"/>
    <w:rsid w:val="005E02C4"/>
    <w:rsid w:val="005E05EA"/>
    <w:rsid w:val="005E43D1"/>
    <w:rsid w:val="005E789A"/>
    <w:rsid w:val="005E795E"/>
    <w:rsid w:val="005F2CD8"/>
    <w:rsid w:val="005F364B"/>
    <w:rsid w:val="005F73AA"/>
    <w:rsid w:val="00602314"/>
    <w:rsid w:val="00602AE4"/>
    <w:rsid w:val="0060435B"/>
    <w:rsid w:val="006061DD"/>
    <w:rsid w:val="00606ECF"/>
    <w:rsid w:val="00612FB0"/>
    <w:rsid w:val="00617889"/>
    <w:rsid w:val="00626566"/>
    <w:rsid w:val="006300D1"/>
    <w:rsid w:val="00630D5B"/>
    <w:rsid w:val="00631510"/>
    <w:rsid w:val="0064038C"/>
    <w:rsid w:val="0064066A"/>
    <w:rsid w:val="0064142D"/>
    <w:rsid w:val="006438E8"/>
    <w:rsid w:val="00645772"/>
    <w:rsid w:val="006459D6"/>
    <w:rsid w:val="00645F2E"/>
    <w:rsid w:val="00650966"/>
    <w:rsid w:val="00650B57"/>
    <w:rsid w:val="006527EE"/>
    <w:rsid w:val="0065563F"/>
    <w:rsid w:val="00661D20"/>
    <w:rsid w:val="00663480"/>
    <w:rsid w:val="00663FBF"/>
    <w:rsid w:val="006655B7"/>
    <w:rsid w:val="0067079F"/>
    <w:rsid w:val="0067126D"/>
    <w:rsid w:val="00672851"/>
    <w:rsid w:val="00673917"/>
    <w:rsid w:val="00677E95"/>
    <w:rsid w:val="00677F37"/>
    <w:rsid w:val="006802F0"/>
    <w:rsid w:val="00680748"/>
    <w:rsid w:val="006827C4"/>
    <w:rsid w:val="00683EF5"/>
    <w:rsid w:val="00687A37"/>
    <w:rsid w:val="00691C75"/>
    <w:rsid w:val="00691DBA"/>
    <w:rsid w:val="006925F7"/>
    <w:rsid w:val="00692D28"/>
    <w:rsid w:val="00692F71"/>
    <w:rsid w:val="00694810"/>
    <w:rsid w:val="00696B44"/>
    <w:rsid w:val="006A0A23"/>
    <w:rsid w:val="006A7A67"/>
    <w:rsid w:val="006B3125"/>
    <w:rsid w:val="006B488A"/>
    <w:rsid w:val="006B79E2"/>
    <w:rsid w:val="006C0673"/>
    <w:rsid w:val="006C1935"/>
    <w:rsid w:val="006C55B2"/>
    <w:rsid w:val="006C6548"/>
    <w:rsid w:val="006D04D8"/>
    <w:rsid w:val="006D0D7F"/>
    <w:rsid w:val="006D0F2A"/>
    <w:rsid w:val="006D281D"/>
    <w:rsid w:val="006D2B9D"/>
    <w:rsid w:val="006D2EAB"/>
    <w:rsid w:val="006D345D"/>
    <w:rsid w:val="006D7296"/>
    <w:rsid w:val="006E148D"/>
    <w:rsid w:val="006E3F3D"/>
    <w:rsid w:val="006E662F"/>
    <w:rsid w:val="006E727D"/>
    <w:rsid w:val="006F1AC0"/>
    <w:rsid w:val="006F1C9C"/>
    <w:rsid w:val="006F48BB"/>
    <w:rsid w:val="00700F7F"/>
    <w:rsid w:val="007020B6"/>
    <w:rsid w:val="00702284"/>
    <w:rsid w:val="00705649"/>
    <w:rsid w:val="00707267"/>
    <w:rsid w:val="00716B86"/>
    <w:rsid w:val="00716D6D"/>
    <w:rsid w:val="00717C9F"/>
    <w:rsid w:val="00717D9B"/>
    <w:rsid w:val="00717F4E"/>
    <w:rsid w:val="00723066"/>
    <w:rsid w:val="00725CC7"/>
    <w:rsid w:val="007264E8"/>
    <w:rsid w:val="00726D5C"/>
    <w:rsid w:val="007302D5"/>
    <w:rsid w:val="00730860"/>
    <w:rsid w:val="00730BDC"/>
    <w:rsid w:val="00736207"/>
    <w:rsid w:val="00740266"/>
    <w:rsid w:val="00744177"/>
    <w:rsid w:val="00744307"/>
    <w:rsid w:val="00746298"/>
    <w:rsid w:val="00751490"/>
    <w:rsid w:val="0075295A"/>
    <w:rsid w:val="00755C62"/>
    <w:rsid w:val="00755E5E"/>
    <w:rsid w:val="00760051"/>
    <w:rsid w:val="007608D8"/>
    <w:rsid w:val="007672BB"/>
    <w:rsid w:val="00771334"/>
    <w:rsid w:val="0077471E"/>
    <w:rsid w:val="00775666"/>
    <w:rsid w:val="007759B3"/>
    <w:rsid w:val="00775B05"/>
    <w:rsid w:val="0078049E"/>
    <w:rsid w:val="00784602"/>
    <w:rsid w:val="00784A6D"/>
    <w:rsid w:val="0078645A"/>
    <w:rsid w:val="007940EF"/>
    <w:rsid w:val="00794FDF"/>
    <w:rsid w:val="00796E93"/>
    <w:rsid w:val="007A16DE"/>
    <w:rsid w:val="007B0F7D"/>
    <w:rsid w:val="007B5FE7"/>
    <w:rsid w:val="007C2E8E"/>
    <w:rsid w:val="007C75C5"/>
    <w:rsid w:val="007C7875"/>
    <w:rsid w:val="007D1AF2"/>
    <w:rsid w:val="007D28E1"/>
    <w:rsid w:val="007E0D9D"/>
    <w:rsid w:val="007E1340"/>
    <w:rsid w:val="007E1A6D"/>
    <w:rsid w:val="007F0619"/>
    <w:rsid w:val="007F25EE"/>
    <w:rsid w:val="00801DB8"/>
    <w:rsid w:val="00804B2A"/>
    <w:rsid w:val="00807E5D"/>
    <w:rsid w:val="008164A0"/>
    <w:rsid w:val="008174A8"/>
    <w:rsid w:val="008258DA"/>
    <w:rsid w:val="00831463"/>
    <w:rsid w:val="00832AE9"/>
    <w:rsid w:val="00833E65"/>
    <w:rsid w:val="00834D81"/>
    <w:rsid w:val="0083630D"/>
    <w:rsid w:val="008441BD"/>
    <w:rsid w:val="00844DAB"/>
    <w:rsid w:val="00845DBF"/>
    <w:rsid w:val="00852ACA"/>
    <w:rsid w:val="00853C87"/>
    <w:rsid w:val="00855BAB"/>
    <w:rsid w:val="00860242"/>
    <w:rsid w:val="00860D9D"/>
    <w:rsid w:val="0086367A"/>
    <w:rsid w:val="00863ACC"/>
    <w:rsid w:val="00864494"/>
    <w:rsid w:val="008656C4"/>
    <w:rsid w:val="0086597F"/>
    <w:rsid w:val="00870873"/>
    <w:rsid w:val="008738F7"/>
    <w:rsid w:val="00875754"/>
    <w:rsid w:val="00876BB7"/>
    <w:rsid w:val="00880F2F"/>
    <w:rsid w:val="00883535"/>
    <w:rsid w:val="00887963"/>
    <w:rsid w:val="00890FE1"/>
    <w:rsid w:val="00893B61"/>
    <w:rsid w:val="00894C93"/>
    <w:rsid w:val="00894DAD"/>
    <w:rsid w:val="00894DEB"/>
    <w:rsid w:val="00897C28"/>
    <w:rsid w:val="008B0F33"/>
    <w:rsid w:val="008B34AE"/>
    <w:rsid w:val="008C3017"/>
    <w:rsid w:val="008C3FB3"/>
    <w:rsid w:val="008C4AFE"/>
    <w:rsid w:val="008C4B7B"/>
    <w:rsid w:val="008C5959"/>
    <w:rsid w:val="008C6A59"/>
    <w:rsid w:val="008C7D1E"/>
    <w:rsid w:val="008D1BB7"/>
    <w:rsid w:val="008D2C3C"/>
    <w:rsid w:val="008D5939"/>
    <w:rsid w:val="008D620F"/>
    <w:rsid w:val="008D6C5B"/>
    <w:rsid w:val="008E0F0C"/>
    <w:rsid w:val="008E1709"/>
    <w:rsid w:val="008E1A98"/>
    <w:rsid w:val="008E4AC2"/>
    <w:rsid w:val="008E5473"/>
    <w:rsid w:val="008E7E8C"/>
    <w:rsid w:val="008F145C"/>
    <w:rsid w:val="008F6531"/>
    <w:rsid w:val="008F6C7A"/>
    <w:rsid w:val="00910525"/>
    <w:rsid w:val="009114F0"/>
    <w:rsid w:val="00912235"/>
    <w:rsid w:val="00912D3B"/>
    <w:rsid w:val="00914990"/>
    <w:rsid w:val="009167E3"/>
    <w:rsid w:val="00921FBA"/>
    <w:rsid w:val="00926881"/>
    <w:rsid w:val="009306A4"/>
    <w:rsid w:val="0093141E"/>
    <w:rsid w:val="00931A85"/>
    <w:rsid w:val="009327BC"/>
    <w:rsid w:val="009344AB"/>
    <w:rsid w:val="00935AB5"/>
    <w:rsid w:val="00936B05"/>
    <w:rsid w:val="009372F7"/>
    <w:rsid w:val="00942D6E"/>
    <w:rsid w:val="0094302A"/>
    <w:rsid w:val="00944ABF"/>
    <w:rsid w:val="00946F08"/>
    <w:rsid w:val="00950EEF"/>
    <w:rsid w:val="00951E94"/>
    <w:rsid w:val="009546D8"/>
    <w:rsid w:val="00957B28"/>
    <w:rsid w:val="00962354"/>
    <w:rsid w:val="0096585D"/>
    <w:rsid w:val="00971B97"/>
    <w:rsid w:val="00977DFB"/>
    <w:rsid w:val="00980023"/>
    <w:rsid w:val="00986A56"/>
    <w:rsid w:val="00990747"/>
    <w:rsid w:val="00991557"/>
    <w:rsid w:val="00992655"/>
    <w:rsid w:val="009929FB"/>
    <w:rsid w:val="00993DD4"/>
    <w:rsid w:val="0099646C"/>
    <w:rsid w:val="00997D95"/>
    <w:rsid w:val="009A0198"/>
    <w:rsid w:val="009A3637"/>
    <w:rsid w:val="009A6D64"/>
    <w:rsid w:val="009A7900"/>
    <w:rsid w:val="009B085E"/>
    <w:rsid w:val="009B0DC0"/>
    <w:rsid w:val="009B3605"/>
    <w:rsid w:val="009B5E98"/>
    <w:rsid w:val="009C0193"/>
    <w:rsid w:val="009C166F"/>
    <w:rsid w:val="009C3D9A"/>
    <w:rsid w:val="009D0679"/>
    <w:rsid w:val="009D0876"/>
    <w:rsid w:val="009D1C41"/>
    <w:rsid w:val="009D59AE"/>
    <w:rsid w:val="009D63EC"/>
    <w:rsid w:val="009E2D7F"/>
    <w:rsid w:val="009E31A6"/>
    <w:rsid w:val="009E397B"/>
    <w:rsid w:val="009E47FB"/>
    <w:rsid w:val="009E5C84"/>
    <w:rsid w:val="009E63BA"/>
    <w:rsid w:val="009E6435"/>
    <w:rsid w:val="009E7F73"/>
    <w:rsid w:val="009F352B"/>
    <w:rsid w:val="009F6516"/>
    <w:rsid w:val="009F7B7F"/>
    <w:rsid w:val="00A075C0"/>
    <w:rsid w:val="00A13688"/>
    <w:rsid w:val="00A154E5"/>
    <w:rsid w:val="00A163F5"/>
    <w:rsid w:val="00A211A9"/>
    <w:rsid w:val="00A24CA9"/>
    <w:rsid w:val="00A26333"/>
    <w:rsid w:val="00A2680C"/>
    <w:rsid w:val="00A26B7E"/>
    <w:rsid w:val="00A3027C"/>
    <w:rsid w:val="00A30B12"/>
    <w:rsid w:val="00A35601"/>
    <w:rsid w:val="00A36554"/>
    <w:rsid w:val="00A3717B"/>
    <w:rsid w:val="00A40294"/>
    <w:rsid w:val="00A44AAA"/>
    <w:rsid w:val="00A46B38"/>
    <w:rsid w:val="00A47A9A"/>
    <w:rsid w:val="00A5217D"/>
    <w:rsid w:val="00A56C0F"/>
    <w:rsid w:val="00A6498F"/>
    <w:rsid w:val="00A6515D"/>
    <w:rsid w:val="00A6540A"/>
    <w:rsid w:val="00A655F5"/>
    <w:rsid w:val="00A66A31"/>
    <w:rsid w:val="00A71368"/>
    <w:rsid w:val="00A71C4A"/>
    <w:rsid w:val="00A80C0C"/>
    <w:rsid w:val="00A815D0"/>
    <w:rsid w:val="00A83DFF"/>
    <w:rsid w:val="00A84998"/>
    <w:rsid w:val="00A87170"/>
    <w:rsid w:val="00A91451"/>
    <w:rsid w:val="00A9496D"/>
    <w:rsid w:val="00A973EB"/>
    <w:rsid w:val="00A97B89"/>
    <w:rsid w:val="00AA0E8D"/>
    <w:rsid w:val="00AA0FD3"/>
    <w:rsid w:val="00AA1A95"/>
    <w:rsid w:val="00AA3907"/>
    <w:rsid w:val="00AA4960"/>
    <w:rsid w:val="00AA5492"/>
    <w:rsid w:val="00AA6BCB"/>
    <w:rsid w:val="00AA7A94"/>
    <w:rsid w:val="00AB0E51"/>
    <w:rsid w:val="00AB14A3"/>
    <w:rsid w:val="00AB5D6C"/>
    <w:rsid w:val="00AB7078"/>
    <w:rsid w:val="00AB736F"/>
    <w:rsid w:val="00AC2BAB"/>
    <w:rsid w:val="00AC30F6"/>
    <w:rsid w:val="00AC4E3E"/>
    <w:rsid w:val="00AC63D6"/>
    <w:rsid w:val="00AD1BD0"/>
    <w:rsid w:val="00AD42A8"/>
    <w:rsid w:val="00AE1942"/>
    <w:rsid w:val="00AE229D"/>
    <w:rsid w:val="00AE48D7"/>
    <w:rsid w:val="00AF2CB6"/>
    <w:rsid w:val="00AF602A"/>
    <w:rsid w:val="00B01C13"/>
    <w:rsid w:val="00B039C2"/>
    <w:rsid w:val="00B0713E"/>
    <w:rsid w:val="00B108FF"/>
    <w:rsid w:val="00B12F37"/>
    <w:rsid w:val="00B13F17"/>
    <w:rsid w:val="00B155F6"/>
    <w:rsid w:val="00B210C9"/>
    <w:rsid w:val="00B228CE"/>
    <w:rsid w:val="00B237C3"/>
    <w:rsid w:val="00B23B98"/>
    <w:rsid w:val="00B24FAD"/>
    <w:rsid w:val="00B25A3A"/>
    <w:rsid w:val="00B267E1"/>
    <w:rsid w:val="00B314D4"/>
    <w:rsid w:val="00B32145"/>
    <w:rsid w:val="00B336A4"/>
    <w:rsid w:val="00B430AD"/>
    <w:rsid w:val="00B44580"/>
    <w:rsid w:val="00B502F5"/>
    <w:rsid w:val="00B62DD2"/>
    <w:rsid w:val="00B62F05"/>
    <w:rsid w:val="00B63619"/>
    <w:rsid w:val="00B64317"/>
    <w:rsid w:val="00B67DEB"/>
    <w:rsid w:val="00B70253"/>
    <w:rsid w:val="00B742A9"/>
    <w:rsid w:val="00B7505A"/>
    <w:rsid w:val="00B777B0"/>
    <w:rsid w:val="00B82E34"/>
    <w:rsid w:val="00B83D1E"/>
    <w:rsid w:val="00B8490A"/>
    <w:rsid w:val="00B85BD4"/>
    <w:rsid w:val="00B87B8A"/>
    <w:rsid w:val="00B963E7"/>
    <w:rsid w:val="00BA5907"/>
    <w:rsid w:val="00BB0232"/>
    <w:rsid w:val="00BB1C4E"/>
    <w:rsid w:val="00BB2D5F"/>
    <w:rsid w:val="00BB3C26"/>
    <w:rsid w:val="00BB7984"/>
    <w:rsid w:val="00BC1389"/>
    <w:rsid w:val="00BC161E"/>
    <w:rsid w:val="00BC1C61"/>
    <w:rsid w:val="00BC2FAB"/>
    <w:rsid w:val="00BC336E"/>
    <w:rsid w:val="00BC45E5"/>
    <w:rsid w:val="00BC5C98"/>
    <w:rsid w:val="00BD336C"/>
    <w:rsid w:val="00BD5F90"/>
    <w:rsid w:val="00BD6AF3"/>
    <w:rsid w:val="00BD7300"/>
    <w:rsid w:val="00BE4645"/>
    <w:rsid w:val="00BE5B16"/>
    <w:rsid w:val="00BF2798"/>
    <w:rsid w:val="00BF37A8"/>
    <w:rsid w:val="00BF44EE"/>
    <w:rsid w:val="00C02FC4"/>
    <w:rsid w:val="00C033B2"/>
    <w:rsid w:val="00C050E7"/>
    <w:rsid w:val="00C06483"/>
    <w:rsid w:val="00C0694B"/>
    <w:rsid w:val="00C14448"/>
    <w:rsid w:val="00C150F6"/>
    <w:rsid w:val="00C15F0D"/>
    <w:rsid w:val="00C16354"/>
    <w:rsid w:val="00C16758"/>
    <w:rsid w:val="00C168CE"/>
    <w:rsid w:val="00C17D49"/>
    <w:rsid w:val="00C17DDA"/>
    <w:rsid w:val="00C23009"/>
    <w:rsid w:val="00C26FA1"/>
    <w:rsid w:val="00C35C49"/>
    <w:rsid w:val="00C35CFC"/>
    <w:rsid w:val="00C41F20"/>
    <w:rsid w:val="00C4442E"/>
    <w:rsid w:val="00C460C7"/>
    <w:rsid w:val="00C46C7A"/>
    <w:rsid w:val="00C4707F"/>
    <w:rsid w:val="00C56469"/>
    <w:rsid w:val="00C637AF"/>
    <w:rsid w:val="00C63F87"/>
    <w:rsid w:val="00C734D8"/>
    <w:rsid w:val="00C757F1"/>
    <w:rsid w:val="00C80063"/>
    <w:rsid w:val="00C85D7A"/>
    <w:rsid w:val="00C87513"/>
    <w:rsid w:val="00C9076A"/>
    <w:rsid w:val="00C91098"/>
    <w:rsid w:val="00C91F4C"/>
    <w:rsid w:val="00CA12C9"/>
    <w:rsid w:val="00CA3CAF"/>
    <w:rsid w:val="00CA4534"/>
    <w:rsid w:val="00CA6235"/>
    <w:rsid w:val="00CA7B52"/>
    <w:rsid w:val="00CB1980"/>
    <w:rsid w:val="00CB1AFF"/>
    <w:rsid w:val="00CB2A40"/>
    <w:rsid w:val="00CB4679"/>
    <w:rsid w:val="00CB52D1"/>
    <w:rsid w:val="00CB6B0F"/>
    <w:rsid w:val="00CC06C9"/>
    <w:rsid w:val="00CC50FA"/>
    <w:rsid w:val="00CD08F4"/>
    <w:rsid w:val="00CD1A44"/>
    <w:rsid w:val="00CD2DFD"/>
    <w:rsid w:val="00CD5AE8"/>
    <w:rsid w:val="00CD72EF"/>
    <w:rsid w:val="00CD784C"/>
    <w:rsid w:val="00CE29BA"/>
    <w:rsid w:val="00CE435C"/>
    <w:rsid w:val="00CE4F0E"/>
    <w:rsid w:val="00CE5648"/>
    <w:rsid w:val="00CE701D"/>
    <w:rsid w:val="00CF032F"/>
    <w:rsid w:val="00CF0410"/>
    <w:rsid w:val="00CF5C06"/>
    <w:rsid w:val="00D00B66"/>
    <w:rsid w:val="00D00CC1"/>
    <w:rsid w:val="00D032C8"/>
    <w:rsid w:val="00D05A3C"/>
    <w:rsid w:val="00D07FA0"/>
    <w:rsid w:val="00D12AEE"/>
    <w:rsid w:val="00D15A8C"/>
    <w:rsid w:val="00D16EF1"/>
    <w:rsid w:val="00D2340D"/>
    <w:rsid w:val="00D246AA"/>
    <w:rsid w:val="00D2696E"/>
    <w:rsid w:val="00D27019"/>
    <w:rsid w:val="00D3386B"/>
    <w:rsid w:val="00D3599D"/>
    <w:rsid w:val="00D379BF"/>
    <w:rsid w:val="00D41B22"/>
    <w:rsid w:val="00D4269D"/>
    <w:rsid w:val="00D5198B"/>
    <w:rsid w:val="00D51DEA"/>
    <w:rsid w:val="00D531D5"/>
    <w:rsid w:val="00D54C17"/>
    <w:rsid w:val="00D553C1"/>
    <w:rsid w:val="00D60A42"/>
    <w:rsid w:val="00D60FE9"/>
    <w:rsid w:val="00D6776A"/>
    <w:rsid w:val="00D7124F"/>
    <w:rsid w:val="00D73104"/>
    <w:rsid w:val="00D81C65"/>
    <w:rsid w:val="00D833B3"/>
    <w:rsid w:val="00D84223"/>
    <w:rsid w:val="00D84F86"/>
    <w:rsid w:val="00D85EE7"/>
    <w:rsid w:val="00D863A3"/>
    <w:rsid w:val="00D96DB1"/>
    <w:rsid w:val="00DA0C71"/>
    <w:rsid w:val="00DA26D5"/>
    <w:rsid w:val="00DB4C4D"/>
    <w:rsid w:val="00DC048C"/>
    <w:rsid w:val="00DC2304"/>
    <w:rsid w:val="00DC5408"/>
    <w:rsid w:val="00DC7211"/>
    <w:rsid w:val="00DD0D45"/>
    <w:rsid w:val="00DD1006"/>
    <w:rsid w:val="00DD10CB"/>
    <w:rsid w:val="00DD1297"/>
    <w:rsid w:val="00DD1398"/>
    <w:rsid w:val="00DD1A20"/>
    <w:rsid w:val="00DD3C6D"/>
    <w:rsid w:val="00DE4398"/>
    <w:rsid w:val="00DE4F6D"/>
    <w:rsid w:val="00DE5B08"/>
    <w:rsid w:val="00DE6293"/>
    <w:rsid w:val="00DE6953"/>
    <w:rsid w:val="00DE7C0C"/>
    <w:rsid w:val="00DF2EFF"/>
    <w:rsid w:val="00E01CBC"/>
    <w:rsid w:val="00E024F6"/>
    <w:rsid w:val="00E04AE6"/>
    <w:rsid w:val="00E254F3"/>
    <w:rsid w:val="00E30D20"/>
    <w:rsid w:val="00E34228"/>
    <w:rsid w:val="00E35881"/>
    <w:rsid w:val="00E36637"/>
    <w:rsid w:val="00E4125E"/>
    <w:rsid w:val="00E45F2A"/>
    <w:rsid w:val="00E5257F"/>
    <w:rsid w:val="00E53858"/>
    <w:rsid w:val="00E55940"/>
    <w:rsid w:val="00E604DC"/>
    <w:rsid w:val="00E673C9"/>
    <w:rsid w:val="00E70BD7"/>
    <w:rsid w:val="00E713BA"/>
    <w:rsid w:val="00E72569"/>
    <w:rsid w:val="00E7331A"/>
    <w:rsid w:val="00E8189A"/>
    <w:rsid w:val="00E8398C"/>
    <w:rsid w:val="00E84227"/>
    <w:rsid w:val="00E90B4F"/>
    <w:rsid w:val="00E94F52"/>
    <w:rsid w:val="00E96B7F"/>
    <w:rsid w:val="00EA6107"/>
    <w:rsid w:val="00EB1100"/>
    <w:rsid w:val="00EB3B35"/>
    <w:rsid w:val="00EB7293"/>
    <w:rsid w:val="00EC05BB"/>
    <w:rsid w:val="00EC0B45"/>
    <w:rsid w:val="00EC5BB2"/>
    <w:rsid w:val="00EC5BCE"/>
    <w:rsid w:val="00EC7EA6"/>
    <w:rsid w:val="00ED1207"/>
    <w:rsid w:val="00ED12FD"/>
    <w:rsid w:val="00ED6BEA"/>
    <w:rsid w:val="00EE0197"/>
    <w:rsid w:val="00EE4EE8"/>
    <w:rsid w:val="00EE5490"/>
    <w:rsid w:val="00EE77DD"/>
    <w:rsid w:val="00EF0CDF"/>
    <w:rsid w:val="00EF324D"/>
    <w:rsid w:val="00EF49ED"/>
    <w:rsid w:val="00EF4E54"/>
    <w:rsid w:val="00EF524A"/>
    <w:rsid w:val="00EF6B38"/>
    <w:rsid w:val="00EF6CBA"/>
    <w:rsid w:val="00EF7BD6"/>
    <w:rsid w:val="00F040AF"/>
    <w:rsid w:val="00F079B7"/>
    <w:rsid w:val="00F13007"/>
    <w:rsid w:val="00F14C21"/>
    <w:rsid w:val="00F176C0"/>
    <w:rsid w:val="00F20D0D"/>
    <w:rsid w:val="00F22858"/>
    <w:rsid w:val="00F30C0A"/>
    <w:rsid w:val="00F31FD5"/>
    <w:rsid w:val="00F33035"/>
    <w:rsid w:val="00F34FC6"/>
    <w:rsid w:val="00F40157"/>
    <w:rsid w:val="00F40A04"/>
    <w:rsid w:val="00F40A90"/>
    <w:rsid w:val="00F40BFE"/>
    <w:rsid w:val="00F42169"/>
    <w:rsid w:val="00F51805"/>
    <w:rsid w:val="00F51A8C"/>
    <w:rsid w:val="00F563C2"/>
    <w:rsid w:val="00F6353E"/>
    <w:rsid w:val="00F63EF8"/>
    <w:rsid w:val="00F675F8"/>
    <w:rsid w:val="00F67FC4"/>
    <w:rsid w:val="00F73A52"/>
    <w:rsid w:val="00F7705D"/>
    <w:rsid w:val="00F87736"/>
    <w:rsid w:val="00F87820"/>
    <w:rsid w:val="00F87D42"/>
    <w:rsid w:val="00F87E0B"/>
    <w:rsid w:val="00F92C43"/>
    <w:rsid w:val="00F93849"/>
    <w:rsid w:val="00F93933"/>
    <w:rsid w:val="00F9420B"/>
    <w:rsid w:val="00F95268"/>
    <w:rsid w:val="00F975C8"/>
    <w:rsid w:val="00FA02A0"/>
    <w:rsid w:val="00FA2D32"/>
    <w:rsid w:val="00FA342D"/>
    <w:rsid w:val="00FA477B"/>
    <w:rsid w:val="00FA56D4"/>
    <w:rsid w:val="00FB319A"/>
    <w:rsid w:val="00FB3F27"/>
    <w:rsid w:val="00FB71DF"/>
    <w:rsid w:val="00FB7604"/>
    <w:rsid w:val="00FC1768"/>
    <w:rsid w:val="00FC2FA3"/>
    <w:rsid w:val="00FC347B"/>
    <w:rsid w:val="00FC37BB"/>
    <w:rsid w:val="00FC3D31"/>
    <w:rsid w:val="00FC4D54"/>
    <w:rsid w:val="00FC670A"/>
    <w:rsid w:val="00FC7610"/>
    <w:rsid w:val="00FD2D97"/>
    <w:rsid w:val="00FD50FA"/>
    <w:rsid w:val="00FD653B"/>
    <w:rsid w:val="00FE08AC"/>
    <w:rsid w:val="00FE2545"/>
    <w:rsid w:val="00FE3214"/>
    <w:rsid w:val="00FE41B0"/>
    <w:rsid w:val="00FE4633"/>
    <w:rsid w:val="00F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22F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679"/>
    <w:pPr>
      <w:keepNext/>
      <w:keepLines/>
      <w:spacing w:before="240" w:after="0" w:line="360" w:lineRule="auto"/>
      <w:ind w:left="567" w:hanging="567"/>
      <w:jc w:val="both"/>
      <w:outlineLvl w:val="0"/>
    </w:pPr>
    <w:rPr>
      <w:rFonts w:ascii="Cambria" w:eastAsia="Times New Roman" w:hAnsi="Cambria"/>
      <w:b/>
      <w:bCs/>
      <w:color w:val="000000"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0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FE1"/>
  </w:style>
  <w:style w:type="paragraph" w:customStyle="1" w:styleId="Default">
    <w:name w:val="Default"/>
    <w:uiPriority w:val="99"/>
    <w:rsid w:val="003D5E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C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3C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B85BD4"/>
    <w:pPr>
      <w:ind w:left="720"/>
      <w:contextualSpacing/>
    </w:pPr>
  </w:style>
  <w:style w:type="character" w:styleId="Pogrubienie">
    <w:name w:val="Strong"/>
    <w:uiPriority w:val="22"/>
    <w:qFormat/>
    <w:rsid w:val="00894DEB"/>
    <w:rPr>
      <w:b/>
      <w:bCs/>
    </w:rPr>
  </w:style>
  <w:style w:type="table" w:styleId="Tabela-Siatka">
    <w:name w:val="Table Grid"/>
    <w:basedOn w:val="Standardowy"/>
    <w:uiPriority w:val="39"/>
    <w:rsid w:val="008738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link w:val="Nagwek1"/>
    <w:uiPriority w:val="99"/>
    <w:rsid w:val="009D0679"/>
    <w:rPr>
      <w:rFonts w:ascii="Cambria" w:eastAsia="Times New Roman" w:hAnsi="Cambria"/>
      <w:b/>
      <w:bCs/>
      <w:color w:val="000000"/>
      <w:sz w:val="24"/>
      <w:szCs w:val="28"/>
      <w:lang w:eastAsia="en-US"/>
    </w:rPr>
  </w:style>
  <w:style w:type="paragraph" w:styleId="Bezodstpw">
    <w:name w:val="No Spacing"/>
    <w:uiPriority w:val="1"/>
    <w:qFormat/>
    <w:rsid w:val="00344899"/>
    <w:rPr>
      <w:sz w:val="22"/>
      <w:szCs w:val="22"/>
      <w:lang w:eastAsia="en-US"/>
    </w:rPr>
  </w:style>
  <w:style w:type="paragraph" w:customStyle="1" w:styleId="57">
    <w:name w:val="_57"/>
    <w:basedOn w:val="Normalny"/>
    <w:uiPriority w:val="99"/>
    <w:rsid w:val="00326E38"/>
    <w:pPr>
      <w:spacing w:after="200" w:line="276" w:lineRule="auto"/>
      <w:jc w:val="both"/>
    </w:pPr>
    <w:rPr>
      <w:rFonts w:ascii="Courier New" w:hAnsi="Courier New" w:cs="Courier New"/>
    </w:rPr>
  </w:style>
  <w:style w:type="paragraph" w:customStyle="1" w:styleId="Normalny115">
    <w:name w:val="Normalny 1.15"/>
    <w:basedOn w:val="Normalny"/>
    <w:link w:val="Normalny115Znak"/>
    <w:qFormat/>
    <w:rsid w:val="00472567"/>
    <w:pPr>
      <w:spacing w:after="0" w:line="360" w:lineRule="auto"/>
      <w:ind w:firstLine="851"/>
      <w:jc w:val="both"/>
    </w:pPr>
    <w:rPr>
      <w:sz w:val="24"/>
    </w:rPr>
  </w:style>
  <w:style w:type="character" w:customStyle="1" w:styleId="Normalny115Znak">
    <w:name w:val="Normalny 1.15 Znak"/>
    <w:link w:val="Normalny115"/>
    <w:rsid w:val="00472567"/>
    <w:rPr>
      <w:sz w:val="24"/>
      <w:szCs w:val="22"/>
      <w:lang w:eastAsia="en-US"/>
    </w:rPr>
  </w:style>
  <w:style w:type="character" w:customStyle="1" w:styleId="fontstyle01">
    <w:name w:val="fontstyle01"/>
    <w:rsid w:val="004B422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4B4229"/>
    <w:rPr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rsid w:val="00663FBF"/>
    <w:pPr>
      <w:tabs>
        <w:tab w:val="center" w:pos="4536"/>
        <w:tab w:val="right" w:pos="9072"/>
      </w:tabs>
      <w:spacing w:after="0" w:line="360" w:lineRule="auto"/>
      <w:ind w:firstLine="567"/>
      <w:jc w:val="both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Znak"/>
    <w:link w:val="Nagwek"/>
    <w:uiPriority w:val="99"/>
    <w:rsid w:val="00663FBF"/>
    <w:rPr>
      <w:rFonts w:ascii="Arial" w:hAnsi="Arial"/>
      <w:sz w:val="24"/>
      <w:szCs w:val="22"/>
      <w:lang w:eastAsia="en-US"/>
    </w:rPr>
  </w:style>
  <w:style w:type="table" w:customStyle="1" w:styleId="GridTable1Light">
    <w:name w:val="Grid Table 1 Light"/>
    <w:basedOn w:val="Standardowy"/>
    <w:uiPriority w:val="46"/>
    <w:rsid w:val="00784602"/>
    <w:rPr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149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Wierzchowski</dc:creator>
  <cp:lastModifiedBy>Jacek Wierzchowski</cp:lastModifiedBy>
  <cp:revision>14</cp:revision>
  <cp:lastPrinted>2022-12-21T08:29:00Z</cp:lastPrinted>
  <dcterms:created xsi:type="dcterms:W3CDTF">2022-12-20T10:59:00Z</dcterms:created>
  <dcterms:modified xsi:type="dcterms:W3CDTF">2022-12-21T08:55:00Z</dcterms:modified>
</cp:coreProperties>
</file>