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38234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382342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820973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820973">
        <w:rPr>
          <w:rFonts w:eastAsiaTheme="minorHAnsi"/>
          <w:b/>
          <w:sz w:val="26"/>
          <w:szCs w:val="26"/>
          <w:lang w:eastAsia="en-US"/>
        </w:rPr>
        <w:t>do Uchwały Nr</w:t>
      </w:r>
      <w:r w:rsidR="00BA2B95" w:rsidRPr="0082097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D29E5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F3D89">
        <w:rPr>
          <w:rFonts w:eastAsiaTheme="minorHAnsi"/>
          <w:b/>
          <w:sz w:val="26"/>
          <w:szCs w:val="26"/>
          <w:lang w:eastAsia="en-US"/>
        </w:rPr>
        <w:t>3</w:t>
      </w:r>
      <w:r w:rsidR="007417D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D29E5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20973">
        <w:rPr>
          <w:rFonts w:eastAsiaTheme="minorHAnsi"/>
          <w:b/>
          <w:sz w:val="26"/>
          <w:szCs w:val="26"/>
          <w:lang w:eastAsia="en-US"/>
        </w:rPr>
        <w:t>/</w:t>
      </w:r>
      <w:r w:rsidR="00656E5C" w:rsidRPr="0082097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F3D89">
        <w:rPr>
          <w:rFonts w:eastAsiaTheme="minorHAnsi"/>
          <w:b/>
          <w:sz w:val="26"/>
          <w:szCs w:val="26"/>
          <w:lang w:eastAsia="en-US"/>
        </w:rPr>
        <w:t>8</w:t>
      </w:r>
      <w:r w:rsidR="008F3CC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64226" w:rsidRPr="0082097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>
        <w:rPr>
          <w:rFonts w:eastAsiaTheme="minorHAnsi"/>
          <w:b/>
          <w:sz w:val="26"/>
          <w:szCs w:val="26"/>
          <w:lang w:eastAsia="en-US"/>
        </w:rPr>
        <w:t>/ 2023</w:t>
      </w:r>
      <w:r w:rsidRPr="00820973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820973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820973">
        <w:rPr>
          <w:rFonts w:eastAsiaTheme="minorHAnsi"/>
          <w:b/>
          <w:sz w:val="26"/>
          <w:szCs w:val="26"/>
          <w:lang w:eastAsia="en-US"/>
        </w:rPr>
        <w:t>z  dnia</w:t>
      </w:r>
      <w:r w:rsidR="00DE5BD0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8F3CC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F3D89">
        <w:rPr>
          <w:rFonts w:eastAsiaTheme="minorHAnsi"/>
          <w:b/>
          <w:sz w:val="26"/>
          <w:szCs w:val="26"/>
          <w:lang w:eastAsia="en-US"/>
        </w:rPr>
        <w:t>19</w:t>
      </w:r>
      <w:r w:rsidR="00AD29E5">
        <w:rPr>
          <w:rFonts w:eastAsiaTheme="minorHAnsi"/>
          <w:b/>
          <w:sz w:val="26"/>
          <w:szCs w:val="26"/>
          <w:lang w:eastAsia="en-US"/>
        </w:rPr>
        <w:t xml:space="preserve"> stycznia</w:t>
      </w:r>
      <w:r w:rsidR="00A25B57" w:rsidRPr="0082097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>
        <w:rPr>
          <w:rFonts w:eastAsiaTheme="minorHAnsi"/>
          <w:b/>
          <w:sz w:val="26"/>
          <w:szCs w:val="26"/>
          <w:lang w:eastAsia="en-US"/>
        </w:rPr>
        <w:t>2023</w:t>
      </w:r>
      <w:r w:rsidRPr="00820973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820973">
        <w:rPr>
          <w:rFonts w:eastAsiaTheme="minorHAnsi"/>
          <w:b/>
          <w:sz w:val="26"/>
          <w:szCs w:val="26"/>
          <w:lang w:eastAsia="en-US"/>
        </w:rPr>
        <w:t>.</w:t>
      </w:r>
      <w:r w:rsidRPr="00820973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Pr="00820973" w:rsidRDefault="004A0647" w:rsidP="004A0647">
      <w:pPr>
        <w:pStyle w:val="Tekstpodstawowywcity"/>
        <w:spacing w:after="0"/>
        <w:jc w:val="both"/>
      </w:pPr>
    </w:p>
    <w:p w:rsidR="00D90E27" w:rsidRPr="00820973" w:rsidRDefault="00980CC8" w:rsidP="004A0647">
      <w:pPr>
        <w:pStyle w:val="Tekstpodstawowywcity"/>
        <w:spacing w:after="0"/>
        <w:jc w:val="both"/>
      </w:pPr>
      <w:r w:rsidRPr="00820973">
        <w:t xml:space="preserve">Proponowane zmiany w </w:t>
      </w:r>
      <w:r w:rsidR="00C60251" w:rsidRPr="00820973">
        <w:t>budżecie</w:t>
      </w:r>
      <w:r w:rsidRPr="00820973">
        <w:t xml:space="preserve"> Powiatu Skarżyskiego </w:t>
      </w:r>
      <w:r w:rsidR="00632E28" w:rsidRPr="00820973">
        <w:t>wynikają</w:t>
      </w:r>
      <w:r w:rsidR="006F7AF4" w:rsidRPr="00820973">
        <w:t xml:space="preserve"> z</w:t>
      </w:r>
      <w:r w:rsidR="00D90E27" w:rsidRPr="00820973">
        <w:t>:</w:t>
      </w:r>
    </w:p>
    <w:p w:rsidR="008F3CC3" w:rsidRDefault="008F3CC3" w:rsidP="003469B1">
      <w:pPr>
        <w:pStyle w:val="Akapitzlist"/>
        <w:numPr>
          <w:ilvl w:val="0"/>
          <w:numId w:val="32"/>
        </w:numPr>
        <w:jc w:val="both"/>
      </w:pPr>
      <w:r>
        <w:t>Decyzji Wojewody Świętokrzyskiego z dnia</w:t>
      </w:r>
      <w:r w:rsidR="00B17892">
        <w:t xml:space="preserve"> 16 stycznia 2023 roku w</w:t>
      </w:r>
      <w:r>
        <w:t xml:space="preserve"> sprawie zwiększenia dotacji z budżetu państwa o kwotę 5 254zł na dopłatę składki zdrowotnej za bezrobotnych za m-c grudzień</w:t>
      </w:r>
    </w:p>
    <w:p w:rsidR="008F3CC3" w:rsidRDefault="008F3CC3" w:rsidP="003469B1">
      <w:pPr>
        <w:pStyle w:val="Akapitzlist"/>
        <w:numPr>
          <w:ilvl w:val="0"/>
          <w:numId w:val="32"/>
        </w:numPr>
        <w:jc w:val="both"/>
      </w:pPr>
      <w:r>
        <w:t xml:space="preserve">Pisma II Liceum Ogólnokształcącego </w:t>
      </w:r>
      <w:proofErr w:type="spellStart"/>
      <w:r>
        <w:t>im.A..Mickiewicza</w:t>
      </w:r>
      <w:proofErr w:type="spellEnd"/>
      <w:r>
        <w:t xml:space="preserve"> z dnia 2 stycznia 2023 roku </w:t>
      </w:r>
      <w:r w:rsidR="00B17892">
        <w:br/>
      </w:r>
      <w:r>
        <w:t xml:space="preserve">w sprawie przeniesienia pomiędzy paragrafami kwoty 20 000zł na remont łazienek oraz kwoty 203,53 na dodatkowe wynagrodzenie roczne.   </w:t>
      </w:r>
    </w:p>
    <w:p w:rsidR="008F3CC3" w:rsidRDefault="00BD6F36" w:rsidP="003469B1">
      <w:pPr>
        <w:pStyle w:val="Akapitzlist"/>
        <w:numPr>
          <w:ilvl w:val="0"/>
          <w:numId w:val="32"/>
        </w:numPr>
        <w:jc w:val="both"/>
      </w:pPr>
      <w:r>
        <w:t>Pisma Zespołu Placówek Resocjalizacyjno-Wychowawczych z dnia 11 stycznia 2023 roku w sprawie przeniesienia kwoty 2 500zł pomiędzy paragrafami na pomoce dydaktyczne niezbędne do prowadzenia zajęć z wychowankami.</w:t>
      </w:r>
    </w:p>
    <w:p w:rsidR="009439F3" w:rsidRDefault="009439F3" w:rsidP="009439F3">
      <w:pPr>
        <w:pStyle w:val="Akapitzlist"/>
        <w:numPr>
          <w:ilvl w:val="0"/>
          <w:numId w:val="32"/>
        </w:numPr>
        <w:jc w:val="both"/>
      </w:pPr>
      <w:r>
        <w:t>Pisma Wydziału Edukacji, Promocji, Kultury, Sportu i Turystyki z dnia 17 stycznia 2023 roku w sprawie przeniesienia kwoty 3 500zł na zawarcie umowy z sędziami w ramach współzawodnictwa sportowego szkół p</w:t>
      </w:r>
      <w:r w:rsidRPr="009439F3">
        <w:t>onadgimnazjalnych</w:t>
      </w:r>
      <w:r>
        <w:t>.</w:t>
      </w:r>
    </w:p>
    <w:p w:rsidR="008F3CC3" w:rsidRDefault="008F3CC3" w:rsidP="00B17892">
      <w:pPr>
        <w:pStyle w:val="Akapitzlist"/>
        <w:ind w:left="1069"/>
        <w:jc w:val="both"/>
      </w:pPr>
    </w:p>
    <w:p w:rsidR="00AD29E5" w:rsidRDefault="00AD29E5" w:rsidP="00AD29E5">
      <w:pPr>
        <w:jc w:val="both"/>
      </w:pPr>
    </w:p>
    <w:p w:rsidR="00AD29E5" w:rsidRDefault="00AD29E5" w:rsidP="00AD29E5">
      <w:pPr>
        <w:jc w:val="both"/>
      </w:pPr>
    </w:p>
    <w:p w:rsidR="00AD29E5" w:rsidRDefault="00AD29E5" w:rsidP="00AD29E5">
      <w:pPr>
        <w:jc w:val="both"/>
      </w:pPr>
    </w:p>
    <w:p w:rsidR="00AD29E5" w:rsidRDefault="00AD29E5" w:rsidP="00AD29E5">
      <w:pPr>
        <w:jc w:val="both"/>
      </w:pPr>
    </w:p>
    <w:p w:rsidR="00AD29E5" w:rsidRDefault="00AD29E5" w:rsidP="00AD29E5">
      <w:pPr>
        <w:jc w:val="both"/>
      </w:pPr>
    </w:p>
    <w:p w:rsidR="00AD29E5" w:rsidRPr="00BC3E60" w:rsidRDefault="00AD29E5" w:rsidP="00AD29E5">
      <w:pPr>
        <w:jc w:val="both"/>
      </w:pPr>
    </w:p>
    <w:p w:rsidR="00916397" w:rsidRPr="00820973" w:rsidRDefault="00916397" w:rsidP="000F3908">
      <w:pPr>
        <w:pStyle w:val="Tekstpodstawowywcity"/>
        <w:spacing w:after="0"/>
        <w:ind w:left="1065"/>
        <w:jc w:val="both"/>
      </w:pPr>
    </w:p>
    <w:p w:rsidR="00A126EE" w:rsidRPr="00820973" w:rsidRDefault="00A126EE" w:rsidP="00A126EE">
      <w:pPr>
        <w:pStyle w:val="Tekstpodstawowywcity"/>
        <w:spacing w:after="0"/>
        <w:jc w:val="both"/>
      </w:pPr>
    </w:p>
    <w:p w:rsidR="00A126EE" w:rsidRPr="00820973" w:rsidRDefault="00A126EE" w:rsidP="00A126EE">
      <w:pPr>
        <w:pStyle w:val="Tekstpodstawowywcity"/>
        <w:spacing w:after="0"/>
        <w:jc w:val="both"/>
      </w:pPr>
    </w:p>
    <w:p w:rsidR="0008482C" w:rsidRPr="00820973" w:rsidRDefault="0008482C" w:rsidP="0008482C">
      <w:pPr>
        <w:pStyle w:val="Tekstpodstawowywcity"/>
        <w:spacing w:after="0"/>
        <w:jc w:val="both"/>
      </w:pPr>
    </w:p>
    <w:sectPr w:rsidR="0008482C" w:rsidRPr="00820973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7B8" w:rsidRDefault="00CC77B8" w:rsidP="00EC4633">
      <w:r>
        <w:separator/>
      </w:r>
    </w:p>
  </w:endnote>
  <w:endnote w:type="continuationSeparator" w:id="0">
    <w:p w:rsidR="00CC77B8" w:rsidRDefault="00CC77B8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7B8" w:rsidRDefault="00CC77B8" w:rsidP="00EC4633">
      <w:r>
        <w:separator/>
      </w:r>
    </w:p>
  </w:footnote>
  <w:footnote w:type="continuationSeparator" w:id="0">
    <w:p w:rsidR="00CC77B8" w:rsidRDefault="00CC77B8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EAFA2FE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7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8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28"/>
  </w:num>
  <w:num w:numId="5">
    <w:abstractNumId w:val="5"/>
  </w:num>
  <w:num w:numId="6">
    <w:abstractNumId w:val="38"/>
  </w:num>
  <w:num w:numId="7">
    <w:abstractNumId w:val="33"/>
  </w:num>
  <w:num w:numId="8">
    <w:abstractNumId w:val="29"/>
  </w:num>
  <w:num w:numId="9">
    <w:abstractNumId w:val="35"/>
  </w:num>
  <w:num w:numId="10">
    <w:abstractNumId w:val="9"/>
  </w:num>
  <w:num w:numId="11">
    <w:abstractNumId w:val="4"/>
  </w:num>
  <w:num w:numId="12">
    <w:abstractNumId w:val="20"/>
  </w:num>
  <w:num w:numId="13">
    <w:abstractNumId w:val="32"/>
  </w:num>
  <w:num w:numId="14">
    <w:abstractNumId w:val="2"/>
  </w:num>
  <w:num w:numId="15">
    <w:abstractNumId w:val="14"/>
  </w:num>
  <w:num w:numId="16">
    <w:abstractNumId w:val="3"/>
  </w:num>
  <w:num w:numId="17">
    <w:abstractNumId w:val="23"/>
  </w:num>
  <w:num w:numId="18">
    <w:abstractNumId w:val="24"/>
  </w:num>
  <w:num w:numId="19">
    <w:abstractNumId w:val="36"/>
  </w:num>
  <w:num w:numId="20">
    <w:abstractNumId w:val="19"/>
  </w:num>
  <w:num w:numId="21">
    <w:abstractNumId w:val="10"/>
  </w:num>
  <w:num w:numId="22">
    <w:abstractNumId w:val="7"/>
  </w:num>
  <w:num w:numId="23">
    <w:abstractNumId w:val="13"/>
  </w:num>
  <w:num w:numId="24">
    <w:abstractNumId w:val="16"/>
  </w:num>
  <w:num w:numId="25">
    <w:abstractNumId w:val="21"/>
  </w:num>
  <w:num w:numId="26">
    <w:abstractNumId w:val="6"/>
  </w:num>
  <w:num w:numId="27">
    <w:abstractNumId w:val="30"/>
  </w:num>
  <w:num w:numId="28">
    <w:abstractNumId w:val="26"/>
  </w:num>
  <w:num w:numId="29">
    <w:abstractNumId w:val="31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7"/>
  </w:num>
  <w:num w:numId="35">
    <w:abstractNumId w:val="27"/>
  </w:num>
  <w:num w:numId="36">
    <w:abstractNumId w:val="15"/>
  </w:num>
  <w:num w:numId="37">
    <w:abstractNumId w:val="22"/>
  </w:num>
  <w:num w:numId="38">
    <w:abstractNumId w:val="12"/>
  </w:num>
  <w:num w:numId="3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4477"/>
    <w:rsid w:val="00015C4E"/>
    <w:rsid w:val="00017A6D"/>
    <w:rsid w:val="00021492"/>
    <w:rsid w:val="000217A3"/>
    <w:rsid w:val="000220AB"/>
    <w:rsid w:val="0002294B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BDE"/>
    <w:rsid w:val="000D1726"/>
    <w:rsid w:val="000D312E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1021B1"/>
    <w:rsid w:val="001041C1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984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60102"/>
    <w:rsid w:val="001605D8"/>
    <w:rsid w:val="001643B2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8039D"/>
    <w:rsid w:val="0018155B"/>
    <w:rsid w:val="00182493"/>
    <w:rsid w:val="00182C49"/>
    <w:rsid w:val="00184259"/>
    <w:rsid w:val="00185151"/>
    <w:rsid w:val="0018573D"/>
    <w:rsid w:val="00186703"/>
    <w:rsid w:val="001872EB"/>
    <w:rsid w:val="001876BD"/>
    <w:rsid w:val="001902EF"/>
    <w:rsid w:val="001911E3"/>
    <w:rsid w:val="00191AE2"/>
    <w:rsid w:val="00191C4C"/>
    <w:rsid w:val="00191E09"/>
    <w:rsid w:val="00192B8E"/>
    <w:rsid w:val="00194D43"/>
    <w:rsid w:val="00194E91"/>
    <w:rsid w:val="00194F87"/>
    <w:rsid w:val="0019614C"/>
    <w:rsid w:val="001962DF"/>
    <w:rsid w:val="001A0ACE"/>
    <w:rsid w:val="001A0EB7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D26"/>
    <w:rsid w:val="001E51BA"/>
    <w:rsid w:val="001E522E"/>
    <w:rsid w:val="001E5E9A"/>
    <w:rsid w:val="001E6D00"/>
    <w:rsid w:val="001E7067"/>
    <w:rsid w:val="001E734E"/>
    <w:rsid w:val="001F15A2"/>
    <w:rsid w:val="001F363B"/>
    <w:rsid w:val="001F3D89"/>
    <w:rsid w:val="001F4F4D"/>
    <w:rsid w:val="001F59D1"/>
    <w:rsid w:val="001F6E41"/>
    <w:rsid w:val="00200F42"/>
    <w:rsid w:val="002017C8"/>
    <w:rsid w:val="002018DF"/>
    <w:rsid w:val="00202DFE"/>
    <w:rsid w:val="00203093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758F6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3008"/>
    <w:rsid w:val="002A301A"/>
    <w:rsid w:val="002A35E1"/>
    <w:rsid w:val="002A4B6A"/>
    <w:rsid w:val="002A4F15"/>
    <w:rsid w:val="002A584F"/>
    <w:rsid w:val="002A5FAD"/>
    <w:rsid w:val="002A667E"/>
    <w:rsid w:val="002A6C20"/>
    <w:rsid w:val="002A7BB5"/>
    <w:rsid w:val="002B0907"/>
    <w:rsid w:val="002B0F44"/>
    <w:rsid w:val="002B2449"/>
    <w:rsid w:val="002B3A7A"/>
    <w:rsid w:val="002B5A00"/>
    <w:rsid w:val="002B6517"/>
    <w:rsid w:val="002B684B"/>
    <w:rsid w:val="002B6C0C"/>
    <w:rsid w:val="002C145F"/>
    <w:rsid w:val="002C159C"/>
    <w:rsid w:val="002C1BDF"/>
    <w:rsid w:val="002C1E44"/>
    <w:rsid w:val="002C303C"/>
    <w:rsid w:val="002C4072"/>
    <w:rsid w:val="002C463F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78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93"/>
    <w:rsid w:val="002E60AD"/>
    <w:rsid w:val="002E6DB3"/>
    <w:rsid w:val="002E7C6B"/>
    <w:rsid w:val="002F02BE"/>
    <w:rsid w:val="002F05D9"/>
    <w:rsid w:val="002F2521"/>
    <w:rsid w:val="002F2F02"/>
    <w:rsid w:val="002F35CB"/>
    <w:rsid w:val="002F3BA1"/>
    <w:rsid w:val="002F51F9"/>
    <w:rsid w:val="002F57B7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636A"/>
    <w:rsid w:val="00306A12"/>
    <w:rsid w:val="0030721E"/>
    <w:rsid w:val="00310CB8"/>
    <w:rsid w:val="003139A7"/>
    <w:rsid w:val="003144E8"/>
    <w:rsid w:val="003162CC"/>
    <w:rsid w:val="00316F9D"/>
    <w:rsid w:val="003206BD"/>
    <w:rsid w:val="00320915"/>
    <w:rsid w:val="00320BD2"/>
    <w:rsid w:val="00321746"/>
    <w:rsid w:val="00323087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3360"/>
    <w:rsid w:val="00364012"/>
    <w:rsid w:val="00364226"/>
    <w:rsid w:val="00364546"/>
    <w:rsid w:val="00364810"/>
    <w:rsid w:val="003649E0"/>
    <w:rsid w:val="00364F94"/>
    <w:rsid w:val="003652C4"/>
    <w:rsid w:val="00365BA7"/>
    <w:rsid w:val="0036614B"/>
    <w:rsid w:val="00367293"/>
    <w:rsid w:val="003679CC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80C18"/>
    <w:rsid w:val="0038100D"/>
    <w:rsid w:val="00381A2A"/>
    <w:rsid w:val="00382342"/>
    <w:rsid w:val="00382443"/>
    <w:rsid w:val="003831E1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69A6"/>
    <w:rsid w:val="003C741D"/>
    <w:rsid w:val="003C7C57"/>
    <w:rsid w:val="003D022B"/>
    <w:rsid w:val="003D2186"/>
    <w:rsid w:val="003D415E"/>
    <w:rsid w:val="003D5210"/>
    <w:rsid w:val="003D5C9A"/>
    <w:rsid w:val="003D63CD"/>
    <w:rsid w:val="003E0BDB"/>
    <w:rsid w:val="003E0EC7"/>
    <w:rsid w:val="003E1D51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296D"/>
    <w:rsid w:val="00403B86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7C5"/>
    <w:rsid w:val="0044189E"/>
    <w:rsid w:val="00442327"/>
    <w:rsid w:val="00442367"/>
    <w:rsid w:val="004450B7"/>
    <w:rsid w:val="00445865"/>
    <w:rsid w:val="00445B44"/>
    <w:rsid w:val="004469C6"/>
    <w:rsid w:val="00447282"/>
    <w:rsid w:val="00451137"/>
    <w:rsid w:val="004512F9"/>
    <w:rsid w:val="0045140C"/>
    <w:rsid w:val="00451DEA"/>
    <w:rsid w:val="0045283C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71729"/>
    <w:rsid w:val="00472C6D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6CCB"/>
    <w:rsid w:val="0048725D"/>
    <w:rsid w:val="00487334"/>
    <w:rsid w:val="00487E99"/>
    <w:rsid w:val="004902FA"/>
    <w:rsid w:val="004904E1"/>
    <w:rsid w:val="00491F26"/>
    <w:rsid w:val="00492C90"/>
    <w:rsid w:val="00493673"/>
    <w:rsid w:val="00493F2F"/>
    <w:rsid w:val="00495DEE"/>
    <w:rsid w:val="004962DF"/>
    <w:rsid w:val="00497410"/>
    <w:rsid w:val="004A054D"/>
    <w:rsid w:val="004A0647"/>
    <w:rsid w:val="004A0838"/>
    <w:rsid w:val="004A0D6A"/>
    <w:rsid w:val="004A1659"/>
    <w:rsid w:val="004A3A6F"/>
    <w:rsid w:val="004A3C34"/>
    <w:rsid w:val="004B21FB"/>
    <w:rsid w:val="004B289E"/>
    <w:rsid w:val="004B2E6E"/>
    <w:rsid w:val="004B4816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2DD2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496C"/>
    <w:rsid w:val="00514FC5"/>
    <w:rsid w:val="0051502D"/>
    <w:rsid w:val="0051559A"/>
    <w:rsid w:val="00515651"/>
    <w:rsid w:val="00515799"/>
    <w:rsid w:val="00515E6F"/>
    <w:rsid w:val="00516068"/>
    <w:rsid w:val="00516209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3917"/>
    <w:rsid w:val="00543D39"/>
    <w:rsid w:val="0054445A"/>
    <w:rsid w:val="005461DA"/>
    <w:rsid w:val="00546F79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4F88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65F"/>
    <w:rsid w:val="00586FE1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37C1"/>
    <w:rsid w:val="00593DB3"/>
    <w:rsid w:val="00596A15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F97"/>
    <w:rsid w:val="005F026D"/>
    <w:rsid w:val="005F15C8"/>
    <w:rsid w:val="005F1EE5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DD9"/>
    <w:rsid w:val="00612313"/>
    <w:rsid w:val="006127D0"/>
    <w:rsid w:val="00612BCA"/>
    <w:rsid w:val="00613608"/>
    <w:rsid w:val="00613A8C"/>
    <w:rsid w:val="00613C91"/>
    <w:rsid w:val="00615274"/>
    <w:rsid w:val="006166D4"/>
    <w:rsid w:val="00616EA7"/>
    <w:rsid w:val="00616FD2"/>
    <w:rsid w:val="00617D41"/>
    <w:rsid w:val="006200E0"/>
    <w:rsid w:val="006208D3"/>
    <w:rsid w:val="00620C01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6428"/>
    <w:rsid w:val="00636BC2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6E5C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E11BE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1348"/>
    <w:rsid w:val="00721CF3"/>
    <w:rsid w:val="00723900"/>
    <w:rsid w:val="007247CE"/>
    <w:rsid w:val="00725AC1"/>
    <w:rsid w:val="00725EAA"/>
    <w:rsid w:val="00725F79"/>
    <w:rsid w:val="00730035"/>
    <w:rsid w:val="00730DAD"/>
    <w:rsid w:val="0073185F"/>
    <w:rsid w:val="00734D37"/>
    <w:rsid w:val="00735B6F"/>
    <w:rsid w:val="00737C2D"/>
    <w:rsid w:val="0074069B"/>
    <w:rsid w:val="00741063"/>
    <w:rsid w:val="007416DC"/>
    <w:rsid w:val="007417DA"/>
    <w:rsid w:val="00742F56"/>
    <w:rsid w:val="00743555"/>
    <w:rsid w:val="007438A7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1823"/>
    <w:rsid w:val="0076217A"/>
    <w:rsid w:val="00765D23"/>
    <w:rsid w:val="007662BE"/>
    <w:rsid w:val="007707D4"/>
    <w:rsid w:val="0077214C"/>
    <w:rsid w:val="007726C0"/>
    <w:rsid w:val="0077283E"/>
    <w:rsid w:val="00772AFA"/>
    <w:rsid w:val="00772DEE"/>
    <w:rsid w:val="0077587A"/>
    <w:rsid w:val="007759AF"/>
    <w:rsid w:val="007769A0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5F48"/>
    <w:rsid w:val="007C6390"/>
    <w:rsid w:val="007C6B63"/>
    <w:rsid w:val="007D0281"/>
    <w:rsid w:val="007D0324"/>
    <w:rsid w:val="007D1922"/>
    <w:rsid w:val="007D1D19"/>
    <w:rsid w:val="007D27AD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AFD"/>
    <w:rsid w:val="007F0FB0"/>
    <w:rsid w:val="007F1002"/>
    <w:rsid w:val="007F24C8"/>
    <w:rsid w:val="007F305D"/>
    <w:rsid w:val="007F3B95"/>
    <w:rsid w:val="007F5F2B"/>
    <w:rsid w:val="007F64F0"/>
    <w:rsid w:val="007F760F"/>
    <w:rsid w:val="007F7ED2"/>
    <w:rsid w:val="0080101F"/>
    <w:rsid w:val="00801636"/>
    <w:rsid w:val="00802322"/>
    <w:rsid w:val="00802CC6"/>
    <w:rsid w:val="008058B4"/>
    <w:rsid w:val="00810298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F08"/>
    <w:rsid w:val="00820973"/>
    <w:rsid w:val="008218DC"/>
    <w:rsid w:val="008218FB"/>
    <w:rsid w:val="0082253F"/>
    <w:rsid w:val="008230AC"/>
    <w:rsid w:val="00824755"/>
    <w:rsid w:val="00824F80"/>
    <w:rsid w:val="00826ADA"/>
    <w:rsid w:val="00827D11"/>
    <w:rsid w:val="008300A6"/>
    <w:rsid w:val="00830611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52B"/>
    <w:rsid w:val="008768CA"/>
    <w:rsid w:val="00876F5B"/>
    <w:rsid w:val="00877F95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4AB6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BDF"/>
    <w:rsid w:val="008B086F"/>
    <w:rsid w:val="008B1287"/>
    <w:rsid w:val="008B310C"/>
    <w:rsid w:val="008B525B"/>
    <w:rsid w:val="008B5D47"/>
    <w:rsid w:val="008B5DCD"/>
    <w:rsid w:val="008B602C"/>
    <w:rsid w:val="008B7196"/>
    <w:rsid w:val="008C043D"/>
    <w:rsid w:val="008C0716"/>
    <w:rsid w:val="008C1E5E"/>
    <w:rsid w:val="008C3E05"/>
    <w:rsid w:val="008C7CC5"/>
    <w:rsid w:val="008D118D"/>
    <w:rsid w:val="008D25FB"/>
    <w:rsid w:val="008D2678"/>
    <w:rsid w:val="008D26B0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2043C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1BEA"/>
    <w:rsid w:val="00931E8C"/>
    <w:rsid w:val="009320D3"/>
    <w:rsid w:val="00932F6C"/>
    <w:rsid w:val="00933A59"/>
    <w:rsid w:val="00933C26"/>
    <w:rsid w:val="0093486A"/>
    <w:rsid w:val="00934D42"/>
    <w:rsid w:val="00935458"/>
    <w:rsid w:val="009357DB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5D6"/>
    <w:rsid w:val="00947CEE"/>
    <w:rsid w:val="00950C5B"/>
    <w:rsid w:val="00952BB5"/>
    <w:rsid w:val="0095334D"/>
    <w:rsid w:val="00953859"/>
    <w:rsid w:val="00953A94"/>
    <w:rsid w:val="0095448D"/>
    <w:rsid w:val="00956C2D"/>
    <w:rsid w:val="00957FB5"/>
    <w:rsid w:val="00960F9B"/>
    <w:rsid w:val="00962920"/>
    <w:rsid w:val="0096392E"/>
    <w:rsid w:val="009649A3"/>
    <w:rsid w:val="00964AC6"/>
    <w:rsid w:val="0096523E"/>
    <w:rsid w:val="00965640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F58"/>
    <w:rsid w:val="009758B2"/>
    <w:rsid w:val="00976087"/>
    <w:rsid w:val="009803C4"/>
    <w:rsid w:val="00980412"/>
    <w:rsid w:val="00980456"/>
    <w:rsid w:val="00980CC8"/>
    <w:rsid w:val="0098106C"/>
    <w:rsid w:val="0098134C"/>
    <w:rsid w:val="009815B1"/>
    <w:rsid w:val="00981FA6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55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5E7C"/>
    <w:rsid w:val="009A7A2D"/>
    <w:rsid w:val="009B0209"/>
    <w:rsid w:val="009B0406"/>
    <w:rsid w:val="009B1D02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F5"/>
    <w:rsid w:val="009F1F9C"/>
    <w:rsid w:val="009F3D8E"/>
    <w:rsid w:val="009F5586"/>
    <w:rsid w:val="009F7970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5CB5"/>
    <w:rsid w:val="00A06D41"/>
    <w:rsid w:val="00A07F6D"/>
    <w:rsid w:val="00A108B9"/>
    <w:rsid w:val="00A1158B"/>
    <w:rsid w:val="00A11F81"/>
    <w:rsid w:val="00A126EE"/>
    <w:rsid w:val="00A1290C"/>
    <w:rsid w:val="00A12A26"/>
    <w:rsid w:val="00A132A9"/>
    <w:rsid w:val="00A13614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6601"/>
    <w:rsid w:val="00A26DBD"/>
    <w:rsid w:val="00A26F26"/>
    <w:rsid w:val="00A30350"/>
    <w:rsid w:val="00A3287B"/>
    <w:rsid w:val="00A333D1"/>
    <w:rsid w:val="00A33DA4"/>
    <w:rsid w:val="00A34752"/>
    <w:rsid w:val="00A37548"/>
    <w:rsid w:val="00A37D35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C50"/>
    <w:rsid w:val="00A565CE"/>
    <w:rsid w:val="00A56675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69E0"/>
    <w:rsid w:val="00AA7519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AEF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17892"/>
    <w:rsid w:val="00B207BA"/>
    <w:rsid w:val="00B21016"/>
    <w:rsid w:val="00B21911"/>
    <w:rsid w:val="00B23905"/>
    <w:rsid w:val="00B24E2E"/>
    <w:rsid w:val="00B252BE"/>
    <w:rsid w:val="00B27F15"/>
    <w:rsid w:val="00B3062A"/>
    <w:rsid w:val="00B3069D"/>
    <w:rsid w:val="00B31EB1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719"/>
    <w:rsid w:val="00BD67E6"/>
    <w:rsid w:val="00BD6F36"/>
    <w:rsid w:val="00BD74EB"/>
    <w:rsid w:val="00BD7808"/>
    <w:rsid w:val="00BE195D"/>
    <w:rsid w:val="00BE2C46"/>
    <w:rsid w:val="00BE3832"/>
    <w:rsid w:val="00BE47AB"/>
    <w:rsid w:val="00BE4CED"/>
    <w:rsid w:val="00BE5813"/>
    <w:rsid w:val="00BE7E90"/>
    <w:rsid w:val="00BF0091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9F0"/>
    <w:rsid w:val="00BF5DC4"/>
    <w:rsid w:val="00BF625E"/>
    <w:rsid w:val="00BF6BD0"/>
    <w:rsid w:val="00C00D1B"/>
    <w:rsid w:val="00C01A9F"/>
    <w:rsid w:val="00C025AE"/>
    <w:rsid w:val="00C02FAB"/>
    <w:rsid w:val="00C03272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684F"/>
    <w:rsid w:val="00C16BC9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D7A"/>
    <w:rsid w:val="00C848BB"/>
    <w:rsid w:val="00C852E1"/>
    <w:rsid w:val="00C853A4"/>
    <w:rsid w:val="00C8624A"/>
    <w:rsid w:val="00C8691B"/>
    <w:rsid w:val="00C86C5B"/>
    <w:rsid w:val="00C86F15"/>
    <w:rsid w:val="00C8732E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727C"/>
    <w:rsid w:val="00C97B08"/>
    <w:rsid w:val="00CA1034"/>
    <w:rsid w:val="00CA23BA"/>
    <w:rsid w:val="00CA2449"/>
    <w:rsid w:val="00CA5039"/>
    <w:rsid w:val="00CA5C82"/>
    <w:rsid w:val="00CA5D9A"/>
    <w:rsid w:val="00CA6F8F"/>
    <w:rsid w:val="00CA7D83"/>
    <w:rsid w:val="00CB26A8"/>
    <w:rsid w:val="00CB361E"/>
    <w:rsid w:val="00CB3DB7"/>
    <w:rsid w:val="00CB4609"/>
    <w:rsid w:val="00CB4613"/>
    <w:rsid w:val="00CB674C"/>
    <w:rsid w:val="00CB677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7B8"/>
    <w:rsid w:val="00CC7D9A"/>
    <w:rsid w:val="00CD1818"/>
    <w:rsid w:val="00CD396A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4D37"/>
    <w:rsid w:val="00CE5635"/>
    <w:rsid w:val="00CE5942"/>
    <w:rsid w:val="00CE5D9F"/>
    <w:rsid w:val="00CE6B82"/>
    <w:rsid w:val="00CE7C8D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C86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7170"/>
    <w:rsid w:val="00D97849"/>
    <w:rsid w:val="00DA108C"/>
    <w:rsid w:val="00DA1093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1232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2520"/>
    <w:rsid w:val="00DC2B1A"/>
    <w:rsid w:val="00DC39B9"/>
    <w:rsid w:val="00DC6038"/>
    <w:rsid w:val="00DC68E4"/>
    <w:rsid w:val="00DC745E"/>
    <w:rsid w:val="00DC7666"/>
    <w:rsid w:val="00DC79FA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4196"/>
    <w:rsid w:val="00DE4CF9"/>
    <w:rsid w:val="00DE5587"/>
    <w:rsid w:val="00DE5682"/>
    <w:rsid w:val="00DE571E"/>
    <w:rsid w:val="00DE5BD0"/>
    <w:rsid w:val="00DE64D8"/>
    <w:rsid w:val="00DE746B"/>
    <w:rsid w:val="00DF06A1"/>
    <w:rsid w:val="00DF2278"/>
    <w:rsid w:val="00DF3251"/>
    <w:rsid w:val="00DF4513"/>
    <w:rsid w:val="00DF6073"/>
    <w:rsid w:val="00DF68C5"/>
    <w:rsid w:val="00DF7856"/>
    <w:rsid w:val="00E014B1"/>
    <w:rsid w:val="00E0303A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760"/>
    <w:rsid w:val="00E37909"/>
    <w:rsid w:val="00E40CA3"/>
    <w:rsid w:val="00E40CEE"/>
    <w:rsid w:val="00E41B08"/>
    <w:rsid w:val="00E454EE"/>
    <w:rsid w:val="00E4568B"/>
    <w:rsid w:val="00E47106"/>
    <w:rsid w:val="00E50452"/>
    <w:rsid w:val="00E508CC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EE5"/>
    <w:rsid w:val="00EA0319"/>
    <w:rsid w:val="00EA1C4F"/>
    <w:rsid w:val="00EA2CA8"/>
    <w:rsid w:val="00EA2EC1"/>
    <w:rsid w:val="00EA30BF"/>
    <w:rsid w:val="00EA494C"/>
    <w:rsid w:val="00EA54F3"/>
    <w:rsid w:val="00EA59C5"/>
    <w:rsid w:val="00EA6B68"/>
    <w:rsid w:val="00EA6CEE"/>
    <w:rsid w:val="00EB0F23"/>
    <w:rsid w:val="00EB0F91"/>
    <w:rsid w:val="00EB24C7"/>
    <w:rsid w:val="00EB270F"/>
    <w:rsid w:val="00EB3429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B10"/>
    <w:rsid w:val="00EC30A6"/>
    <w:rsid w:val="00EC4079"/>
    <w:rsid w:val="00EC4633"/>
    <w:rsid w:val="00EC52F1"/>
    <w:rsid w:val="00EC5322"/>
    <w:rsid w:val="00EC575F"/>
    <w:rsid w:val="00EC5F9E"/>
    <w:rsid w:val="00EC746E"/>
    <w:rsid w:val="00EC754F"/>
    <w:rsid w:val="00EC7A02"/>
    <w:rsid w:val="00ED06D0"/>
    <w:rsid w:val="00ED4CBD"/>
    <w:rsid w:val="00ED5408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E7FE2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6D68"/>
    <w:rsid w:val="00F47B84"/>
    <w:rsid w:val="00F505ED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496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20F2"/>
    <w:rsid w:val="00F73A31"/>
    <w:rsid w:val="00F7429C"/>
    <w:rsid w:val="00F76BB8"/>
    <w:rsid w:val="00F76C3B"/>
    <w:rsid w:val="00F77AF2"/>
    <w:rsid w:val="00F77ECA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046B-D500-427D-8F59-F02DA63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Olga Łukomska</cp:lastModifiedBy>
  <cp:revision>2</cp:revision>
  <cp:lastPrinted>2023-01-25T13:36:00Z</cp:lastPrinted>
  <dcterms:created xsi:type="dcterms:W3CDTF">2023-01-25T13:37:00Z</dcterms:created>
  <dcterms:modified xsi:type="dcterms:W3CDTF">2023-01-25T13:37:00Z</dcterms:modified>
</cp:coreProperties>
</file>