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B976E6">
        <w:rPr>
          <w:b/>
          <w:bCs/>
        </w:rPr>
        <w:t>23 / 62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B976E6" w:rsidP="00B2072F">
      <w:pPr>
        <w:spacing w:line="276" w:lineRule="auto"/>
        <w:jc w:val="center"/>
        <w:rPr>
          <w:b/>
          <w:bCs/>
        </w:rPr>
      </w:pPr>
      <w:r>
        <w:rPr>
          <w:b/>
          <w:bCs/>
        </w:rPr>
        <w:t>z dnia 18 maja 2023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9232C9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9232C9" w:rsidRPr="009232C9">
        <w:rPr>
          <w:b/>
          <w:bCs/>
        </w:rPr>
        <w:t xml:space="preserve">„Zmiana sposobu użytkowania wraz z przebudową części pomieszczeń warsztatów szkolnych Zespołu Placówek </w:t>
      </w:r>
      <w:proofErr w:type="spellStart"/>
      <w:r w:rsidR="009232C9" w:rsidRPr="009232C9">
        <w:rPr>
          <w:b/>
          <w:bCs/>
        </w:rPr>
        <w:t>Edukacyjno</w:t>
      </w:r>
      <w:proofErr w:type="spellEnd"/>
      <w:r w:rsidR="009232C9" w:rsidRPr="009232C9">
        <w:rPr>
          <w:b/>
          <w:bCs/>
        </w:rPr>
        <w:t xml:space="preserve"> – Wychowawczych przy ul. Szkolnej 14</w:t>
      </w:r>
      <w:r w:rsidR="009232C9">
        <w:rPr>
          <w:b/>
          <w:bCs/>
        </w:rPr>
        <w:br/>
      </w:r>
      <w:r w:rsidR="009232C9" w:rsidRPr="009232C9">
        <w:rPr>
          <w:b/>
          <w:bCs/>
        </w:rPr>
        <w:t>w Skarżysku – Kamiennej”</w:t>
      </w:r>
    </w:p>
    <w:p w:rsidR="00EA11AB" w:rsidRDefault="00EA11AB" w:rsidP="00EA11AB">
      <w:pPr>
        <w:jc w:val="both"/>
        <w:rPr>
          <w:sz w:val="18"/>
          <w:szCs w:val="12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B52FAA">
        <w:t xml:space="preserve"> oraz z 2023r. poz. 572</w:t>
      </w:r>
      <w:r w:rsidRPr="009259B4">
        <w:t>), art. 7 pkt 7</w:t>
      </w:r>
      <w:r w:rsidR="00B52FAA">
        <w:t xml:space="preserve"> i art. 52 ust. 1 ustawy z dnia</w:t>
      </w:r>
      <w:r w:rsidR="00B52FAA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B52FAA">
        <w:t xml:space="preserve"> oraz z 2023r. poz. 412</w:t>
      </w:r>
      <w:r w:rsidR="009232C9">
        <w:t xml:space="preserve"> i 825</w:t>
      </w:r>
      <w:r w:rsidR="00D57C15" w:rsidRPr="009259B4">
        <w:t>)</w:t>
      </w:r>
    </w:p>
    <w:p w:rsidR="00C86515" w:rsidRPr="00494AC0" w:rsidRDefault="00C8651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9232C9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9232C9">
        <w:t xml:space="preserve">„Zmiana sposobu użytkowania wraz z przebudową części pomieszczeń warsztatów szkolnych Zespołu Placówek </w:t>
      </w:r>
      <w:proofErr w:type="spellStart"/>
      <w:r w:rsidR="009232C9">
        <w:t>Edukacyjno</w:t>
      </w:r>
      <w:proofErr w:type="spellEnd"/>
      <w:r w:rsidR="009232C9">
        <w:t xml:space="preserve"> – Wychowawczych przy ul. Szkolnej 14 w Skarżysku – Kamiennej</w:t>
      </w:r>
      <w:r w:rsidR="00B52FAA" w:rsidRPr="00B52FAA">
        <w:t>”</w:t>
      </w:r>
      <w:r w:rsidR="00B52FAA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9232C9" w:rsidRDefault="00EA11AB" w:rsidP="009232C9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9232C9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9232C9">
        <w:t xml:space="preserve">„Zmiana sposobu użytkowania wraz z przebudową części pomieszczeń warsztatów szkolnych Zespołu Placówek </w:t>
      </w:r>
      <w:proofErr w:type="spellStart"/>
      <w:r w:rsidR="009232C9">
        <w:t>Edukacyjno</w:t>
      </w:r>
      <w:proofErr w:type="spellEnd"/>
      <w:r w:rsidR="009232C9">
        <w:t xml:space="preserve"> – Wychowawczych przy ul. Szkolnej 14</w:t>
      </w:r>
      <w:r w:rsidR="009232C9">
        <w:br/>
        <w:t>w Skarżysku – Kamiennej”</w:t>
      </w:r>
      <w:r w:rsidR="00B52FAA">
        <w:t>.</w:t>
      </w:r>
    </w:p>
    <w:p w:rsidR="00B52FAA" w:rsidRPr="00105481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B52FAA" w:rsidRDefault="00EA11AB" w:rsidP="00EA11AB">
      <w:pPr>
        <w:rPr>
          <w:b/>
          <w:bCs/>
          <w:sz w:val="2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494AC0" w:rsidRDefault="008D572D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295D5C"/>
    <w:rsid w:val="002E736B"/>
    <w:rsid w:val="00325CC1"/>
    <w:rsid w:val="00442D4E"/>
    <w:rsid w:val="00494AC0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D572D"/>
    <w:rsid w:val="00915622"/>
    <w:rsid w:val="009232C9"/>
    <w:rsid w:val="009259B4"/>
    <w:rsid w:val="00937250"/>
    <w:rsid w:val="00946AB1"/>
    <w:rsid w:val="009C7D75"/>
    <w:rsid w:val="009E6C2F"/>
    <w:rsid w:val="00A33A64"/>
    <w:rsid w:val="00A6690A"/>
    <w:rsid w:val="00A87B7D"/>
    <w:rsid w:val="00B074CA"/>
    <w:rsid w:val="00B2072F"/>
    <w:rsid w:val="00B40499"/>
    <w:rsid w:val="00B52FAA"/>
    <w:rsid w:val="00B67A0A"/>
    <w:rsid w:val="00B976E6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3</cp:revision>
  <cp:lastPrinted>2023-01-26T13:29:00Z</cp:lastPrinted>
  <dcterms:created xsi:type="dcterms:W3CDTF">2023-05-10T06:35:00Z</dcterms:created>
  <dcterms:modified xsi:type="dcterms:W3CDTF">2023-05-19T11:06:00Z</dcterms:modified>
</cp:coreProperties>
</file>