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Skarżysko-Kamienna, dnia………………………</w:t>
      </w:r>
    </w:p>
    <w:p w:rsidR="0090675A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właś</w:t>
      </w:r>
      <w:r w:rsidR="00E73152">
        <w:rPr>
          <w:rFonts w:ascii="Times New Roman" w:hAnsi="Times New Roman" w:cs="Times New Roman"/>
          <w:sz w:val="16"/>
          <w:szCs w:val="16"/>
        </w:rPr>
        <w:t>ci</w:t>
      </w:r>
      <w:r>
        <w:rPr>
          <w:rFonts w:ascii="Times New Roman" w:hAnsi="Times New Roman" w:cs="Times New Roman"/>
          <w:sz w:val="16"/>
          <w:szCs w:val="16"/>
        </w:rPr>
        <w:t>ciela pojazdu)</w:t>
      </w:r>
    </w:p>
    <w:p w:rsidR="00D32DF7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675A" w:rsidRDefault="0090675A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zameldowania)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(PESEL lub REGON)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552108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45128">
        <w:rPr>
          <w:rFonts w:ascii="Times New Roman" w:hAnsi="Times New Roman" w:cs="Times New Roman"/>
          <w:sz w:val="16"/>
          <w:szCs w:val="16"/>
        </w:rPr>
        <w:t xml:space="preserve">(adres e-mail, nr </w:t>
      </w:r>
      <w:r>
        <w:rPr>
          <w:rFonts w:ascii="Times New Roman" w:hAnsi="Times New Roman" w:cs="Times New Roman"/>
          <w:sz w:val="16"/>
          <w:szCs w:val="16"/>
        </w:rPr>
        <w:t xml:space="preserve"> telefonu)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:rsid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Wydział Komunikacji i Transportu</w:t>
      </w:r>
    </w:p>
    <w:p w:rsidR="0090675A" w:rsidRDefault="00552108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90675A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108">
        <w:rPr>
          <w:rFonts w:ascii="Times New Roman" w:hAnsi="Times New Roman" w:cs="Times New Roman"/>
          <w:b/>
          <w:sz w:val="24"/>
          <w:szCs w:val="24"/>
        </w:rPr>
        <w:tab/>
      </w:r>
      <w:r w:rsidR="00D32DF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DF7" w:rsidRPr="00D32DF7" w:rsidRDefault="00D32DF7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WNOSZĘ  o wydanie </w:t>
      </w:r>
      <w:r w:rsidRPr="00D32DF7">
        <w:rPr>
          <w:rFonts w:ascii="Times New Roman" w:hAnsi="Times New Roman" w:cs="Times New Roman"/>
          <w:b/>
          <w:sz w:val="24"/>
          <w:szCs w:val="24"/>
        </w:rPr>
        <w:t>wtórnika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2108" w:rsidRDefault="006B0775" w:rsidP="006B077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dowodu rejestracyjnego</w:t>
      </w:r>
    </w:p>
    <w:p w:rsidR="002B095F" w:rsidRDefault="006B0775" w:rsidP="006B077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tablic rejestracyjnych</w:t>
      </w:r>
    </w:p>
    <w:p w:rsidR="006B0775" w:rsidRDefault="002B095F" w:rsidP="006B077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znaków legalizacyjnych </w:t>
      </w:r>
      <w:r w:rsidR="006B077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Pojazdu marki…………………………………………………………………………….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</w:t>
      </w:r>
    </w:p>
    <w:p w:rsidR="006B0775" w:rsidRPr="006B0775" w:rsidRDefault="006B0775" w:rsidP="006B0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Numer nadwozia (VIN)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0775" w:rsidTr="006B0775">
        <w:trPr>
          <w:trHeight w:val="285"/>
        </w:trPr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W związku z :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0775" w:rsidRPr="008D4C5B" w:rsidRDefault="006B0775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 wniosku załączam:</w:t>
      </w:r>
    </w:p>
    <w:p w:rsidR="006B0775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dowód rejestracyjny – seria……… nr…………………………………………….</w:t>
      </w:r>
    </w:p>
    <w:p w:rsidR="008D4C5B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zaświadczenie z badania technicznego – nr………………………………………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 xml:space="preserve">inne -………………………………………………………………………………… 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4C5B">
        <w:rPr>
          <w:rFonts w:ascii="Times New Roman" w:hAnsi="Times New Roman" w:cs="Times New Roman"/>
          <w:i/>
          <w:sz w:val="24"/>
          <w:szCs w:val="24"/>
        </w:rPr>
        <w:t>Proszę zakreślić odpowiednie kółko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Jednocześnie oświadczam, że dowód rejestracyjny nie został zatrzymany przez organ Policji i w razie odnalezienia zwrócę do Wydziału Komunikacji i Transportu w </w:t>
      </w:r>
      <w:proofErr w:type="spellStart"/>
      <w:r>
        <w:rPr>
          <w:rFonts w:ascii="Times New Roman" w:hAnsi="Times New Roman" w:cs="Times New Roman"/>
          <w:sz w:val="16"/>
          <w:szCs w:val="16"/>
        </w:rPr>
        <w:t>Skarżysku-Kamiennej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Powyższy wniosek składam zgodnie ze stanem faktycznym po uprzednim pouczeniu przez pracownika Wydziału Komunikacji </w:t>
      </w:r>
      <w:r>
        <w:rPr>
          <w:rFonts w:ascii="Times New Roman" w:hAnsi="Times New Roman" w:cs="Times New Roman"/>
          <w:sz w:val="16"/>
          <w:szCs w:val="16"/>
        </w:rPr>
        <w:br/>
        <w:t xml:space="preserve">i Transportu Starostwa Powiatowego w </w:t>
      </w:r>
      <w:proofErr w:type="spellStart"/>
      <w:r>
        <w:rPr>
          <w:rFonts w:ascii="Times New Roman" w:hAnsi="Times New Roman" w:cs="Times New Roman"/>
          <w:sz w:val="16"/>
          <w:szCs w:val="16"/>
        </w:rPr>
        <w:t>Skarżysku-Kamiennej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odpowiedzialności karnej  wynikającej z treści art. 233 KK: </w:t>
      </w:r>
      <w:r>
        <w:rPr>
          <w:rFonts w:ascii="Times New Roman" w:hAnsi="Times New Roman" w:cs="Times New Roman"/>
          <w:b/>
          <w:sz w:val="16"/>
          <w:szCs w:val="16"/>
        </w:rPr>
        <w:t>„</w:t>
      </w:r>
      <w:r w:rsidRPr="008D4C5B">
        <w:rPr>
          <w:rFonts w:ascii="Times New Roman" w:hAnsi="Times New Roman" w:cs="Times New Roman"/>
          <w:b/>
          <w:sz w:val="16"/>
          <w:szCs w:val="16"/>
        </w:rPr>
        <w:t>Kto skła</w:t>
      </w:r>
      <w:r>
        <w:rPr>
          <w:rFonts w:ascii="Times New Roman" w:hAnsi="Times New Roman" w:cs="Times New Roman"/>
          <w:b/>
          <w:sz w:val="16"/>
          <w:szCs w:val="16"/>
        </w:rPr>
        <w:t>dając zeznanie mające służyć za dowód w postępowaniu sądowym lub w innym postępowaniu prowadzonym na podstawie ustawy, zeznaje nieprawdę lub zataja prawdę, podlega karze pozbawienia wolności do lat 3”.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045128" w:rsidRDefault="0004512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4512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Podanie danych jest nieobowiązkowe ale w znaczący sposób może przyspieszyć i usprawnić załatwienie sprawy</w:t>
      </w:r>
    </w:p>
    <w:p w:rsidR="00554139" w:rsidRDefault="00554139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8CA" w:rsidRDefault="00F538CA" w:rsidP="00F538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F538CA" w:rsidRDefault="00F538CA" w:rsidP="00F538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F538CA" w:rsidRDefault="00F538CA" w:rsidP="00F538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2F4A96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AD1631" w:rsidRPr="002F4A96">
        <w:rPr>
          <w:rFonts w:ascii="Times New Roman" w:hAnsi="Times New Roman" w:cs="Times New Roman"/>
          <w:b/>
        </w:rPr>
        <w:fldChar w:fldCharType="begin"/>
      </w:r>
      <w:r w:rsidR="00AD1631" w:rsidRPr="002F4A96">
        <w:rPr>
          <w:rFonts w:ascii="Times New Roman" w:hAnsi="Times New Roman" w:cs="Times New Roman"/>
          <w:b/>
        </w:rPr>
        <w:instrText xml:space="preserve"> HYPERLINK "mailto:iodo@skarzysko.powiat.pl" </w:instrText>
      </w:r>
      <w:r w:rsidR="00AD1631" w:rsidRPr="002F4A96">
        <w:rPr>
          <w:rFonts w:ascii="Times New Roman" w:hAnsi="Times New Roman" w:cs="Times New Roman"/>
          <w:b/>
        </w:rPr>
        <w:fldChar w:fldCharType="separate"/>
      </w:r>
      <w:r w:rsidRPr="002F4A96">
        <w:rPr>
          <w:rStyle w:val="Hipercze"/>
          <w:rFonts w:ascii="Times New Roman" w:hAnsi="Times New Roman" w:cs="Times New Roman"/>
          <w:b/>
        </w:rPr>
        <w:t>iodo@skarzysko.powiat.pl</w:t>
      </w:r>
      <w:r w:rsidR="00AD1631" w:rsidRPr="002F4A96">
        <w:rPr>
          <w:rStyle w:val="Hipercze"/>
          <w:rFonts w:ascii="Times New Roman" w:hAnsi="Times New Roman" w:cs="Times New Roman"/>
          <w:b/>
        </w:rPr>
        <w:fldChar w:fldCharType="end"/>
      </w:r>
      <w:r w:rsidRPr="002F4A96">
        <w:rPr>
          <w:rFonts w:ascii="Times New Roman" w:hAnsi="Times New Roman" w:cs="Times New Roman"/>
          <w:b/>
        </w:rPr>
        <w:t>;</w:t>
      </w:r>
      <w:bookmarkEnd w:id="0"/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F538CA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139" w:rsidRPr="00771008" w:rsidRDefault="00F538CA" w:rsidP="00F53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54139" w:rsidRPr="00045128" w:rsidRDefault="00554139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54139" w:rsidRPr="0004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31" w:rsidRDefault="00AD1631" w:rsidP="006B0775">
      <w:pPr>
        <w:spacing w:after="0" w:line="240" w:lineRule="auto"/>
      </w:pPr>
      <w:r>
        <w:separator/>
      </w:r>
    </w:p>
  </w:endnote>
  <w:endnote w:type="continuationSeparator" w:id="0">
    <w:p w:rsidR="00AD1631" w:rsidRDefault="00AD1631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31" w:rsidRDefault="00AD1631" w:rsidP="006B0775">
      <w:pPr>
        <w:spacing w:after="0" w:line="240" w:lineRule="auto"/>
      </w:pPr>
      <w:r>
        <w:separator/>
      </w:r>
    </w:p>
  </w:footnote>
  <w:footnote w:type="continuationSeparator" w:id="0">
    <w:p w:rsidR="00AD1631" w:rsidRDefault="00AD1631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DE3AF74A"/>
    <w:lvl w:ilvl="0" w:tplc="3F9246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7966A678"/>
    <w:lvl w:ilvl="0" w:tplc="3F9246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31B1C"/>
    <w:rsid w:val="00045128"/>
    <w:rsid w:val="0016760E"/>
    <w:rsid w:val="00190E23"/>
    <w:rsid w:val="001B2FFF"/>
    <w:rsid w:val="002B095F"/>
    <w:rsid w:val="002B3D8B"/>
    <w:rsid w:val="002D5EF0"/>
    <w:rsid w:val="002F4A96"/>
    <w:rsid w:val="003007A1"/>
    <w:rsid w:val="00321B21"/>
    <w:rsid w:val="003E1B58"/>
    <w:rsid w:val="003F1E61"/>
    <w:rsid w:val="003F75D4"/>
    <w:rsid w:val="00447ABA"/>
    <w:rsid w:val="00470406"/>
    <w:rsid w:val="004B577D"/>
    <w:rsid w:val="00552108"/>
    <w:rsid w:val="00554139"/>
    <w:rsid w:val="005B0466"/>
    <w:rsid w:val="006A4C4B"/>
    <w:rsid w:val="006B0775"/>
    <w:rsid w:val="006D678A"/>
    <w:rsid w:val="007910FE"/>
    <w:rsid w:val="0079262B"/>
    <w:rsid w:val="008D4C5B"/>
    <w:rsid w:val="0090675A"/>
    <w:rsid w:val="00A15A16"/>
    <w:rsid w:val="00AD1631"/>
    <w:rsid w:val="00AD3A9A"/>
    <w:rsid w:val="00BB2473"/>
    <w:rsid w:val="00C37222"/>
    <w:rsid w:val="00CA2D29"/>
    <w:rsid w:val="00D22484"/>
    <w:rsid w:val="00D32DF7"/>
    <w:rsid w:val="00E039C3"/>
    <w:rsid w:val="00E61279"/>
    <w:rsid w:val="00E73152"/>
    <w:rsid w:val="00F33600"/>
    <w:rsid w:val="00F538CA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4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1EE3-52BC-4057-81A0-154D24B0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14</cp:revision>
  <cp:lastPrinted>2023-07-03T14:10:00Z</cp:lastPrinted>
  <dcterms:created xsi:type="dcterms:W3CDTF">2023-01-19T13:21:00Z</dcterms:created>
  <dcterms:modified xsi:type="dcterms:W3CDTF">2023-07-03T14:10:00Z</dcterms:modified>
</cp:coreProperties>
</file>