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6" w:rsidRDefault="004121F6" w:rsidP="0041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Skarżysko-Kamienna, dnia………………………</w:t>
      </w:r>
    </w:p>
    <w:p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:rsidR="0090675A" w:rsidRDefault="004121F6" w:rsidP="00D32DF7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21F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0F24B" wp14:editId="6C0BE8A8">
                <wp:simplePos x="0" y="0"/>
                <wp:positionH relativeFrom="column">
                  <wp:posOffset>3514725</wp:posOffset>
                </wp:positionH>
                <wp:positionV relativeFrom="paragraph">
                  <wp:posOffset>45720</wp:posOffset>
                </wp:positionV>
                <wp:extent cx="3124200" cy="1403985"/>
                <wp:effectExtent l="0" t="0" r="19050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STAROSTWO POWIATOWE </w:t>
                            </w: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  <w:t>W SKARŻYSKU-KAMIENNEJ</w:t>
                            </w:r>
                          </w:p>
                          <w:p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Wydział Komunikacji i Transportu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.75pt;margin-top:3.6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">
                <v:textbox style="mso-fit-shape-to-text:t">
                  <w:txbxContent>
                    <w:p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STAROSTWO POWIATOWE </w:t>
                      </w: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  <w:t>W SKARŻYSKU-KAMIENNEJ</w:t>
                      </w:r>
                    </w:p>
                    <w:p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Wydział Komunikacji i Transportu</w:t>
                      </w:r>
                    </w:p>
                  </w:txbxContent>
                </v:textbox>
              </v:shape>
            </w:pict>
          </mc:Fallback>
        </mc:AlternateContent>
      </w:r>
      <w:r w:rsidR="0090675A" w:rsidRPr="002811AB">
        <w:rPr>
          <w:rFonts w:ascii="Times New Roman" w:hAnsi="Times New Roman" w:cs="Times New Roman"/>
          <w:sz w:val="20"/>
          <w:szCs w:val="20"/>
        </w:rPr>
        <w:t xml:space="preserve">         (imię i nazwisko właś</w:t>
      </w:r>
      <w:r w:rsidR="00E73152" w:rsidRPr="002811AB">
        <w:rPr>
          <w:rFonts w:ascii="Times New Roman" w:hAnsi="Times New Roman" w:cs="Times New Roman"/>
          <w:sz w:val="20"/>
          <w:szCs w:val="20"/>
        </w:rPr>
        <w:t>ci</w:t>
      </w:r>
      <w:r w:rsidR="0090675A" w:rsidRPr="002811AB">
        <w:rPr>
          <w:rFonts w:ascii="Times New Roman" w:hAnsi="Times New Roman" w:cs="Times New Roman"/>
          <w:sz w:val="20"/>
          <w:szCs w:val="20"/>
        </w:rPr>
        <w:t>ciela pojazdu)</w:t>
      </w:r>
      <w:r w:rsidR="002811AB" w:rsidRPr="002811AB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4121F6" w:rsidRPr="004121F6" w:rsidRDefault="004121F6" w:rsidP="004121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D32DF7" w:rsidRDefault="0090675A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:rsidR="004121F6" w:rsidRPr="002811AB" w:rsidRDefault="0090675A" w:rsidP="00412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(adres </w:t>
      </w:r>
      <w:r w:rsidR="004121F6">
        <w:rPr>
          <w:rFonts w:ascii="Times New Roman" w:hAnsi="Times New Roman" w:cs="Times New Roman"/>
          <w:sz w:val="20"/>
          <w:szCs w:val="20"/>
        </w:rPr>
        <w:t>właściciela</w:t>
      </w:r>
      <w:r w:rsidRPr="002811AB">
        <w:rPr>
          <w:rFonts w:ascii="Times New Roman" w:hAnsi="Times New Roman" w:cs="Times New Roman"/>
          <w:sz w:val="20"/>
          <w:szCs w:val="20"/>
        </w:rPr>
        <w:t>)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4121F6">
        <w:rPr>
          <w:rFonts w:ascii="Times New Roman" w:hAnsi="Times New Roman" w:cs="Times New Roman"/>
          <w:sz w:val="16"/>
          <w:szCs w:val="16"/>
        </w:rPr>
        <w:t>…..</w:t>
      </w:r>
    </w:p>
    <w:p w:rsidR="00D32DF7" w:rsidRPr="002811AB" w:rsidRDefault="00D32DF7" w:rsidP="0090675A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  (PESEL lub REGON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811AB">
        <w:rPr>
          <w:rFonts w:ascii="Times New Roman" w:hAnsi="Times New Roman" w:cs="Times New Roman"/>
          <w:sz w:val="20"/>
          <w:szCs w:val="20"/>
        </w:rPr>
        <w:t>/data urodzenia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D4C5B" w:rsidRPr="002811AB" w:rsidRDefault="004121F6" w:rsidP="00906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e-mail lub numer telefonu – nieobowiązkowy)</w:t>
      </w:r>
    </w:p>
    <w:p w:rsidR="0090675A" w:rsidRDefault="00552108" w:rsidP="00EA7B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675A" w:rsidRDefault="00D32DF7" w:rsidP="00EA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D32DF7" w:rsidRDefault="00D32DF7" w:rsidP="00EA7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1AB" w:rsidRDefault="002811AB" w:rsidP="00281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rejestrację/czasową rejestracje w celu:</w:t>
      </w:r>
      <w:r w:rsidRPr="002811A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Wyrejestrowanie i zawiadamiam o zbyciu/nabyciu następującego pojazdu:</w:t>
      </w:r>
    </w:p>
    <w:p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Rodzaj pojazdu i przeznaczenie : </w:t>
      </w:r>
      <w:r w:rsidR="006B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Marka, typ, model : …………………………………………………………………………………………</w:t>
      </w:r>
    </w:p>
    <w:p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Rok produkcji : …………………….., Barwa nadwozia : ………………………………………………….</w:t>
      </w:r>
    </w:p>
    <w:p w:rsidR="002811AB" w:rsidRP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Nr Identyfikacyjny VIN/nadwozia (podwozia)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0775" w:rsidTr="002811AB">
        <w:trPr>
          <w:trHeight w:val="427"/>
        </w:trPr>
        <w:tc>
          <w:tcPr>
            <w:tcW w:w="370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11AB">
        <w:rPr>
          <w:rFonts w:ascii="Times New Roman" w:hAnsi="Times New Roman" w:cs="Times New Roman"/>
          <w:sz w:val="24"/>
          <w:szCs w:val="24"/>
        </w:rPr>
        <w:t>Dotychczasowy numer rejestracyjny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4121F6">
        <w:rPr>
          <w:rFonts w:ascii="Times New Roman" w:hAnsi="Times New Roman" w:cs="Times New Roman"/>
          <w:sz w:val="24"/>
          <w:szCs w:val="24"/>
        </w:rPr>
        <w:t>.</w:t>
      </w:r>
    </w:p>
    <w:p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Sprowadzonego z terytorium państwa członkowskiego UE dnia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121F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4121F6" w:rsidRPr="004121F6" w:rsidRDefault="004121F6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nabycia/</w:t>
      </w:r>
      <w:r w:rsidRPr="00EA7B97">
        <w:rPr>
          <w:rFonts w:ascii="Times New Roman" w:hAnsi="Times New Roman" w:cs="Times New Roman"/>
          <w:sz w:val="24"/>
          <w:szCs w:val="24"/>
        </w:rPr>
        <w:t>zbycia</w:t>
      </w:r>
      <w:r w:rsidRPr="00EA7B9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A7B97">
        <w:rPr>
          <w:rFonts w:ascii="Times New Roman" w:hAnsi="Times New Roman" w:cs="Times New Roman"/>
          <w:sz w:val="24"/>
          <w:szCs w:val="24"/>
        </w:rPr>
        <w:t xml:space="preserve"> </w:t>
      </w:r>
      <w:r w:rsidRPr="00EA7B97">
        <w:rPr>
          <w:rFonts w:ascii="Times New Roman" w:hAnsi="Times New Roman" w:cs="Times New Roman"/>
          <w:sz w:val="24"/>
          <w:szCs w:val="24"/>
        </w:rPr>
        <w:t>dotychczasowego</w:t>
      </w:r>
      <w:r>
        <w:rPr>
          <w:rFonts w:ascii="Times New Roman" w:hAnsi="Times New Roman" w:cs="Times New Roman"/>
          <w:sz w:val="24"/>
          <w:szCs w:val="24"/>
        </w:rPr>
        <w:t xml:space="preserve"> zarejestrowanego pojazdu na terytorium RP………………………</w:t>
      </w:r>
    </w:p>
    <w:p w:rsidR="006B0775" w:rsidRPr="00EA7B97" w:rsidRDefault="006B0775" w:rsidP="00EA7B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:rsidR="004121F6" w:rsidRPr="004121F6" w:rsidRDefault="004121F6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1F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Umowa …………………………………………………... z dnia…………………………………………...</w:t>
      </w:r>
    </w:p>
    <w:p w:rsidR="006B0775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8D4C5B" w:rsidRPr="004121F6">
        <w:rPr>
          <w:rFonts w:ascii="Times New Roman" w:hAnsi="Times New Roman" w:cs="Times New Roman"/>
          <w:sz w:val="24"/>
          <w:szCs w:val="24"/>
        </w:rPr>
        <w:t>owód rejestracyjny – seria</w:t>
      </w:r>
      <w:r>
        <w:rPr>
          <w:rFonts w:ascii="Times New Roman" w:hAnsi="Times New Roman" w:cs="Times New Roman"/>
          <w:sz w:val="24"/>
          <w:szCs w:val="24"/>
        </w:rPr>
        <w:t xml:space="preserve"> DR/</w:t>
      </w:r>
      <w:r w:rsidR="008D4C5B" w:rsidRPr="004121F6">
        <w:rPr>
          <w:rFonts w:ascii="Times New Roman" w:hAnsi="Times New Roman" w:cs="Times New Roman"/>
          <w:sz w:val="24"/>
          <w:szCs w:val="24"/>
        </w:rPr>
        <w:t>……… nr…………………………………………</w:t>
      </w:r>
      <w:r w:rsidR="00E4296A" w:rsidRPr="004121F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Aktualna polisa OC Nr ……………………………………………………………………………………...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Faktura/rachunek Nr ………………………………………………. wydana dnia …………………………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………………………………………………………………………………………………………………..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………………………………………………………………………………………………………………..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………………………………………………………………………………………………………………..</w:t>
      </w:r>
    </w:p>
    <w:p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………………………………………………………………………………………………………………..</w:t>
      </w:r>
    </w:p>
    <w:p w:rsidR="004121F6" w:rsidRDefault="004121F6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1F6">
        <w:rPr>
          <w:rFonts w:ascii="Times New Roman" w:hAnsi="Times New Roman" w:cs="Times New Roman"/>
          <w:b/>
          <w:sz w:val="24"/>
          <w:szCs w:val="24"/>
        </w:rPr>
        <w:t>WNOSZĘ O ZACHOWANIE DOTYCHCZASOWEGO NR REJ. ………………………………………</w:t>
      </w:r>
    </w:p>
    <w:p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wydanie tablic rejestracyjnych indywidualnych o następującym wyróżniku:</w:t>
      </w:r>
    </w:p>
    <w:p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1F6" w:rsidRDefault="004121F6" w:rsidP="0041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1F6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 xml:space="preserve">Wnoszę o wydanie tablic rej. samochodowych zmniejszonych: </w:t>
      </w:r>
      <w:r w:rsidRPr="00EA7B97">
        <w:rPr>
          <w:rFonts w:ascii="Times New Roman" w:hAnsi="Times New Roman" w:cs="Times New Roman"/>
          <w:b/>
          <w:sz w:val="24"/>
          <w:szCs w:val="24"/>
        </w:rPr>
        <w:tab/>
        <w:t>TAK/NIE</w:t>
      </w:r>
    </w:p>
    <w:p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podane we wniosku dane i informacje są aktualne i zgodne ze stanem faktycznym.</w:t>
      </w:r>
    </w:p>
    <w:p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B97" w:rsidRP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:rsidR="00E4296A" w:rsidRDefault="008D4C5B" w:rsidP="00EA7B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A7B97">
        <w:rPr>
          <w:rFonts w:ascii="Times New Roman" w:hAnsi="Times New Roman" w:cs="Times New Roman"/>
          <w:b/>
          <w:i/>
          <w:sz w:val="20"/>
          <w:szCs w:val="20"/>
          <w:u w:val="single"/>
        </w:rPr>
        <w:t>Objaśnienia:</w:t>
      </w: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W przypadku wniosku składanego przez podmiot, o którym mowa w art. 73 ust. 2 i 5 ustawy z dnia 20 czerwca 1997r. Prawo </w:t>
      </w:r>
      <w:r>
        <w:rPr>
          <w:rFonts w:ascii="Times New Roman" w:hAnsi="Times New Roman" w:cs="Times New Roman"/>
          <w:sz w:val="20"/>
          <w:szCs w:val="20"/>
        </w:rPr>
        <w:br/>
        <w:t>o ruchy drogowym, we wniosku podaje się dane tego podmiotu oraz właściciela pojazdu;</w:t>
      </w: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Numer REGON podaje się gdy właścicielem pojazdu jest przedsiębiorca;</w:t>
      </w: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3) Datę urodzenia podają CUDZOZIEMCY, którzy nie mają ustalonego numeru PESEL</w:t>
      </w:r>
    </w:p>
    <w:p w:rsidR="002811AB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Wypełnia się w przypadku pojazdu sprowadzonego z terytorium państwa członkowskiego UE, rejestrowanego po raz pierwszy na terytorium RP, gdy datą sprowadzenia jest dzień po dniu 31 grudnia 2019r.</w:t>
      </w: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STAROSTĘ SKARŻYSKIEGO z siedzibą przy ul. Konarskiego 20, 26-110 Skarżysko-Kamienna, danych osobowych nieobowiązkowych zawartych w niniejszym formularzu w celu: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13" w:rsidRDefault="00893D13" w:rsidP="00893D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893D13" w:rsidRDefault="00893D13" w:rsidP="00893D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893D13" w:rsidRDefault="00893D13" w:rsidP="00893D1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893D13" w:rsidRPr="009F2218" w:rsidRDefault="00893D13" w:rsidP="00893D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Administratorem danych osobowych zamieszczonych w formularzu jest STAROSTA SKARŻYSKI z siedzibą przy ul. Konarskiego 20, 26-110 Skarżysko-Kamienna, 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9F2218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bookmarkStart w:id="0" w:name="_GoBack"/>
      <w:r w:rsidR="00FF7B0F" w:rsidRPr="009F2218">
        <w:rPr>
          <w:rFonts w:ascii="Times New Roman" w:hAnsi="Times New Roman" w:cs="Times New Roman"/>
          <w:b/>
        </w:rPr>
        <w:fldChar w:fldCharType="begin"/>
      </w:r>
      <w:r w:rsidR="00FF7B0F" w:rsidRPr="009F2218">
        <w:rPr>
          <w:rFonts w:ascii="Times New Roman" w:hAnsi="Times New Roman" w:cs="Times New Roman"/>
          <w:b/>
        </w:rPr>
        <w:instrText xml:space="preserve"> HYPERLINK "mailto:iodo@skarzysko.powiat.pl" </w:instrText>
      </w:r>
      <w:r w:rsidR="00FF7B0F" w:rsidRPr="009F2218">
        <w:rPr>
          <w:rFonts w:ascii="Times New Roman" w:hAnsi="Times New Roman" w:cs="Times New Roman"/>
          <w:b/>
        </w:rPr>
        <w:fldChar w:fldCharType="separate"/>
      </w:r>
      <w:r w:rsidRPr="009F2218">
        <w:rPr>
          <w:rStyle w:val="Hipercze"/>
          <w:rFonts w:ascii="Times New Roman" w:hAnsi="Times New Roman" w:cs="Times New Roman"/>
          <w:b/>
        </w:rPr>
        <w:t>iodo@skarzysko.powiat.pl</w:t>
      </w:r>
      <w:r w:rsidR="00FF7B0F" w:rsidRPr="009F2218">
        <w:rPr>
          <w:rStyle w:val="Hipercze"/>
          <w:rFonts w:ascii="Times New Roman" w:hAnsi="Times New Roman" w:cs="Times New Roman"/>
          <w:b/>
        </w:rPr>
        <w:fldChar w:fldCharType="end"/>
      </w:r>
      <w:r w:rsidRPr="009F2218">
        <w:rPr>
          <w:rFonts w:ascii="Times New Roman" w:hAnsi="Times New Roman" w:cs="Times New Roman"/>
          <w:b/>
        </w:rPr>
        <w:t>;</w:t>
      </w:r>
    </w:p>
    <w:bookmarkEnd w:id="0"/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</w:t>
      </w:r>
      <w:proofErr w:type="spellStart"/>
      <w:r>
        <w:rPr>
          <w:rFonts w:ascii="Times New Roman" w:hAnsi="Times New Roman" w:cs="Times New Roman"/>
        </w:rPr>
        <w:t>lit.c</w:t>
      </w:r>
      <w:proofErr w:type="spellEnd"/>
      <w:r>
        <w:rPr>
          <w:rFonts w:ascii="Times New Roman" w:hAnsi="Times New Roman" w:cs="Times New Roman"/>
        </w:rPr>
        <w:t xml:space="preserve"> RODO;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893D13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758" w:rsidRPr="00771008" w:rsidRDefault="00893D13" w:rsidP="00893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 w:rsidSect="00281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0F" w:rsidRDefault="00FF7B0F" w:rsidP="006B0775">
      <w:pPr>
        <w:spacing w:after="0" w:line="240" w:lineRule="auto"/>
      </w:pPr>
      <w:r>
        <w:separator/>
      </w:r>
    </w:p>
  </w:endnote>
  <w:endnote w:type="continuationSeparator" w:id="0">
    <w:p w:rsidR="00FF7B0F" w:rsidRDefault="00FF7B0F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0F" w:rsidRDefault="00FF7B0F" w:rsidP="006B0775">
      <w:pPr>
        <w:spacing w:after="0" w:line="240" w:lineRule="auto"/>
      </w:pPr>
      <w:r>
        <w:separator/>
      </w:r>
    </w:p>
  </w:footnote>
  <w:footnote w:type="continuationSeparator" w:id="0">
    <w:p w:rsidR="00FF7B0F" w:rsidRDefault="00FF7B0F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45128"/>
    <w:rsid w:val="0016760E"/>
    <w:rsid w:val="001B2FFF"/>
    <w:rsid w:val="00221829"/>
    <w:rsid w:val="002811AB"/>
    <w:rsid w:val="002B095F"/>
    <w:rsid w:val="002B3D8B"/>
    <w:rsid w:val="002D5EF0"/>
    <w:rsid w:val="003007A1"/>
    <w:rsid w:val="00321B21"/>
    <w:rsid w:val="00346BBC"/>
    <w:rsid w:val="0039659A"/>
    <w:rsid w:val="003B7E5A"/>
    <w:rsid w:val="003E1B58"/>
    <w:rsid w:val="004121F6"/>
    <w:rsid w:val="00421D97"/>
    <w:rsid w:val="00447ABA"/>
    <w:rsid w:val="00552108"/>
    <w:rsid w:val="00575758"/>
    <w:rsid w:val="005B0466"/>
    <w:rsid w:val="006A4C4B"/>
    <w:rsid w:val="006B0775"/>
    <w:rsid w:val="006D678A"/>
    <w:rsid w:val="007910FE"/>
    <w:rsid w:val="0079262B"/>
    <w:rsid w:val="007D11C8"/>
    <w:rsid w:val="00812E8C"/>
    <w:rsid w:val="00893D13"/>
    <w:rsid w:val="008D4C5B"/>
    <w:rsid w:val="0090675A"/>
    <w:rsid w:val="009F2218"/>
    <w:rsid w:val="00AD3A9A"/>
    <w:rsid w:val="00AE6433"/>
    <w:rsid w:val="00C37222"/>
    <w:rsid w:val="00CA2D29"/>
    <w:rsid w:val="00D22484"/>
    <w:rsid w:val="00D32DF7"/>
    <w:rsid w:val="00E039C3"/>
    <w:rsid w:val="00E4296A"/>
    <w:rsid w:val="00E60807"/>
    <w:rsid w:val="00E61279"/>
    <w:rsid w:val="00E73152"/>
    <w:rsid w:val="00E84C4B"/>
    <w:rsid w:val="00EA7B97"/>
    <w:rsid w:val="00F31613"/>
    <w:rsid w:val="00F33600"/>
    <w:rsid w:val="00F85CAA"/>
    <w:rsid w:val="00F942AB"/>
    <w:rsid w:val="00F94B98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404B-4C9B-4F2B-8487-D9734641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12</cp:revision>
  <cp:lastPrinted>2023-07-03T14:11:00Z</cp:lastPrinted>
  <dcterms:created xsi:type="dcterms:W3CDTF">2023-04-06T11:26:00Z</dcterms:created>
  <dcterms:modified xsi:type="dcterms:W3CDTF">2023-07-03T14:12:00Z</dcterms:modified>
</cp:coreProperties>
</file>