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6" w:rsidRDefault="004121F6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Skarżysko-Kamienna, dnia………………………</w:t>
      </w:r>
    </w:p>
    <w:p w:rsidR="00F33600" w:rsidRDefault="0090675A" w:rsidP="0010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</w:t>
      </w:r>
      <w:r w:rsidR="00843770">
        <w:rPr>
          <w:rFonts w:ascii="Times New Roman" w:hAnsi="Times New Roman" w:cs="Times New Roman"/>
          <w:sz w:val="24"/>
          <w:szCs w:val="24"/>
        </w:rPr>
        <w:t>…….</w:t>
      </w:r>
    </w:p>
    <w:p w:rsidR="0090675A" w:rsidRDefault="00AB4720" w:rsidP="00100F92">
      <w:p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21F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DC580" wp14:editId="2C9EAE9F">
                <wp:simplePos x="0" y="0"/>
                <wp:positionH relativeFrom="column">
                  <wp:posOffset>3048000</wp:posOffset>
                </wp:positionH>
                <wp:positionV relativeFrom="paragraph">
                  <wp:posOffset>102870</wp:posOffset>
                </wp:positionV>
                <wp:extent cx="3124200" cy="1403985"/>
                <wp:effectExtent l="0" t="0" r="19050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F6" w:rsidRPr="00AB4720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B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STAROSTWO POWIATOWE </w:t>
                            </w:r>
                            <w:r w:rsidRPr="00AB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br/>
                              <w:t>W SKARŻYSKU-KAMIENNEJ</w:t>
                            </w:r>
                          </w:p>
                          <w:p w:rsidR="004121F6" w:rsidRPr="00AB4720" w:rsidRDefault="00AB4720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B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WYDZIAŁ KOMUNIKACJI</w:t>
                            </w:r>
                            <w:r w:rsidRPr="00AB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br/>
                              <w:t>I TRANSPORTU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0pt;margin-top:8.1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" fillcolor="white [3212]" strokecolor="white [3212]">
                <v:textbox style="mso-fit-shape-to-text:t">
                  <w:txbxContent>
                    <w:p w:rsidR="004121F6" w:rsidRPr="00AB4720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B472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STAROSTWO POWIATOWE </w:t>
                      </w:r>
                      <w:r w:rsidRPr="00AB472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br/>
                        <w:t>W SKARŻYSKU-KAMIENNEJ</w:t>
                      </w:r>
                    </w:p>
                    <w:p w:rsidR="004121F6" w:rsidRPr="00AB4720" w:rsidRDefault="00AB4720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B472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WYDZIAŁ KOMUNIKACJI</w:t>
                      </w:r>
                      <w:r w:rsidRPr="00AB472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br/>
                        <w:t>I TRANSPORTU</w:t>
                      </w:r>
                    </w:p>
                  </w:txbxContent>
                </v:textbox>
              </v:shape>
            </w:pict>
          </mc:Fallback>
        </mc:AlternateContent>
      </w:r>
      <w:r w:rsidR="00843770">
        <w:rPr>
          <w:rFonts w:ascii="Times New Roman" w:hAnsi="Times New Roman" w:cs="Times New Roman"/>
          <w:sz w:val="20"/>
          <w:szCs w:val="20"/>
        </w:rPr>
        <w:t xml:space="preserve"> </w:t>
      </w:r>
      <w:r w:rsidR="0090675A" w:rsidRPr="002811AB">
        <w:rPr>
          <w:rFonts w:ascii="Times New Roman" w:hAnsi="Times New Roman" w:cs="Times New Roman"/>
          <w:sz w:val="20"/>
          <w:szCs w:val="20"/>
        </w:rPr>
        <w:t>(imię i nazwisko właś</w:t>
      </w:r>
      <w:r w:rsidR="00E73152" w:rsidRPr="002811AB">
        <w:rPr>
          <w:rFonts w:ascii="Times New Roman" w:hAnsi="Times New Roman" w:cs="Times New Roman"/>
          <w:sz w:val="20"/>
          <w:szCs w:val="20"/>
        </w:rPr>
        <w:t>ci</w:t>
      </w:r>
      <w:r w:rsidR="0090675A" w:rsidRPr="002811AB">
        <w:rPr>
          <w:rFonts w:ascii="Times New Roman" w:hAnsi="Times New Roman" w:cs="Times New Roman"/>
          <w:sz w:val="20"/>
          <w:szCs w:val="20"/>
        </w:rPr>
        <w:t>ciela pojazdu</w:t>
      </w:r>
      <w:r w:rsidR="00843770">
        <w:rPr>
          <w:rFonts w:ascii="Times New Roman" w:hAnsi="Times New Roman" w:cs="Times New Roman"/>
          <w:sz w:val="20"/>
          <w:szCs w:val="20"/>
        </w:rPr>
        <w:t xml:space="preserve"> lub nazwa</w:t>
      </w:r>
      <w:r w:rsidR="0090675A" w:rsidRPr="002811AB">
        <w:rPr>
          <w:rFonts w:ascii="Times New Roman" w:hAnsi="Times New Roman" w:cs="Times New Roman"/>
          <w:sz w:val="20"/>
          <w:szCs w:val="20"/>
        </w:rPr>
        <w:t>)</w:t>
      </w:r>
      <w:r w:rsidR="002811AB" w:rsidRPr="002811A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4121F6" w:rsidRPr="004121F6" w:rsidRDefault="004121F6" w:rsidP="00100F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843770">
        <w:rPr>
          <w:rFonts w:ascii="Times New Roman" w:hAnsi="Times New Roman" w:cs="Times New Roman"/>
          <w:sz w:val="20"/>
          <w:szCs w:val="20"/>
        </w:rPr>
        <w:t>…..</w:t>
      </w:r>
    </w:p>
    <w:p w:rsidR="00D32DF7" w:rsidRPr="00100F92" w:rsidRDefault="0090675A" w:rsidP="00100F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00F92">
        <w:rPr>
          <w:rFonts w:ascii="Times New Roman" w:hAnsi="Times New Roman" w:cs="Times New Roman"/>
          <w:sz w:val="20"/>
          <w:szCs w:val="24"/>
        </w:rPr>
        <w:t>…………………………………</w:t>
      </w:r>
      <w:r w:rsidR="004121F6" w:rsidRPr="00100F92">
        <w:rPr>
          <w:rFonts w:ascii="Times New Roman" w:hAnsi="Times New Roman" w:cs="Times New Roman"/>
          <w:sz w:val="20"/>
          <w:szCs w:val="24"/>
        </w:rPr>
        <w:t>…</w:t>
      </w:r>
      <w:r w:rsidR="00100F92" w:rsidRPr="00100F92">
        <w:rPr>
          <w:rFonts w:ascii="Times New Roman" w:hAnsi="Times New Roman" w:cs="Times New Roman"/>
          <w:sz w:val="20"/>
          <w:szCs w:val="24"/>
        </w:rPr>
        <w:t>…</w:t>
      </w:r>
      <w:r w:rsidR="00100F92">
        <w:rPr>
          <w:rFonts w:ascii="Times New Roman" w:hAnsi="Times New Roman" w:cs="Times New Roman"/>
          <w:sz w:val="20"/>
          <w:szCs w:val="24"/>
        </w:rPr>
        <w:t>………</w:t>
      </w:r>
      <w:r w:rsidR="00843770">
        <w:rPr>
          <w:rFonts w:ascii="Times New Roman" w:hAnsi="Times New Roman" w:cs="Times New Roman"/>
          <w:sz w:val="20"/>
          <w:szCs w:val="24"/>
        </w:rPr>
        <w:t>….</w:t>
      </w:r>
    </w:p>
    <w:p w:rsidR="008D4C5B" w:rsidRPr="00AB4720" w:rsidRDefault="0090675A" w:rsidP="00100F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(adres </w:t>
      </w:r>
      <w:r w:rsidR="004121F6">
        <w:rPr>
          <w:rFonts w:ascii="Times New Roman" w:hAnsi="Times New Roman" w:cs="Times New Roman"/>
          <w:sz w:val="20"/>
          <w:szCs w:val="20"/>
        </w:rPr>
        <w:t>właściciela</w:t>
      </w:r>
      <w:r w:rsidRPr="002811AB">
        <w:rPr>
          <w:rFonts w:ascii="Times New Roman" w:hAnsi="Times New Roman" w:cs="Times New Roman"/>
          <w:sz w:val="20"/>
          <w:szCs w:val="20"/>
        </w:rPr>
        <w:t>)</w:t>
      </w:r>
    </w:p>
    <w:p w:rsidR="008D4C5B" w:rsidRDefault="00100F92" w:rsidP="00100F9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………………………………………………</w:t>
      </w:r>
      <w:r w:rsidR="00843770">
        <w:rPr>
          <w:rFonts w:ascii="Times New Roman" w:hAnsi="Times New Roman" w:cs="Times New Roman"/>
          <w:sz w:val="20"/>
          <w:szCs w:val="16"/>
        </w:rPr>
        <w:t>….</w:t>
      </w:r>
    </w:p>
    <w:p w:rsidR="008D4C5B" w:rsidRDefault="004121F6" w:rsidP="00100F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lub numer telefonu – nieobowiązkowy)</w:t>
      </w:r>
      <w:r w:rsidR="00AB4720">
        <w:rPr>
          <w:rFonts w:ascii="Times New Roman" w:hAnsi="Times New Roman" w:cs="Times New Roman"/>
          <w:sz w:val="20"/>
          <w:szCs w:val="20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  <w:gridCol w:w="429"/>
      </w:tblGrid>
      <w:tr w:rsidR="00100F92" w:rsidTr="00AB4720">
        <w:trPr>
          <w:trHeight w:val="550"/>
        </w:trPr>
        <w:tc>
          <w:tcPr>
            <w:tcW w:w="539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00F92" w:rsidRDefault="00100F92" w:rsidP="0090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675A" w:rsidRPr="00100F92" w:rsidRDefault="00100F92" w:rsidP="00EF599C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2"/>
          <w:szCs w:val="24"/>
        </w:rPr>
      </w:pPr>
      <w:r w:rsidRPr="00100F92">
        <w:rPr>
          <w:rFonts w:ascii="Times New Roman" w:hAnsi="Times New Roman" w:cs="Times New Roman"/>
          <w:sz w:val="24"/>
          <w:szCs w:val="20"/>
        </w:rPr>
        <w:t>PESEL</w:t>
      </w:r>
      <w:r w:rsidR="00552108" w:rsidRPr="00100F92">
        <w:rPr>
          <w:rFonts w:ascii="Times New Roman" w:hAnsi="Times New Roman" w:cs="Times New Roman"/>
          <w:b/>
          <w:sz w:val="32"/>
          <w:szCs w:val="24"/>
        </w:rPr>
        <w:tab/>
      </w: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7" w:rsidRPr="00EF599C" w:rsidRDefault="00EF599C" w:rsidP="00100F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EF599C">
        <w:rPr>
          <w:rFonts w:ascii="Times New Roman" w:hAnsi="Times New Roman" w:cs="Times New Roman"/>
          <w:b/>
          <w:sz w:val="32"/>
          <w:szCs w:val="20"/>
        </w:rPr>
        <w:t>Wniosek o dopisanie współmałżonka do dowodu rejestracyjnego</w:t>
      </w:r>
    </w:p>
    <w:p w:rsidR="00100F92" w:rsidRDefault="00100F92" w:rsidP="00100F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1B53" w:rsidRPr="00AB1B53" w:rsidRDefault="00100F92" w:rsidP="00AB1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F92">
        <w:rPr>
          <w:rFonts w:ascii="Times New Roman" w:hAnsi="Times New Roman" w:cs="Times New Roman"/>
          <w:sz w:val="24"/>
          <w:szCs w:val="24"/>
        </w:rPr>
        <w:tab/>
      </w:r>
      <w:r w:rsidR="00EF599C">
        <w:rPr>
          <w:rFonts w:ascii="Times New Roman" w:hAnsi="Times New Roman" w:cs="Times New Roman"/>
          <w:sz w:val="24"/>
          <w:szCs w:val="24"/>
        </w:rPr>
        <w:t>Zwracam się z prośbą o dopisania moje współmałżonk</w:t>
      </w:r>
      <w:r w:rsidR="00D90E32">
        <w:rPr>
          <w:rFonts w:ascii="Times New Roman" w:hAnsi="Times New Roman" w:cs="Times New Roman"/>
          <w:sz w:val="24"/>
          <w:szCs w:val="24"/>
        </w:rPr>
        <w:t>a……………………………….</w:t>
      </w:r>
    </w:p>
    <w:p w:rsidR="00D90E32" w:rsidRDefault="00D90E32" w:rsidP="00A01F5A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 w:rsidRPr="00D90E32">
        <w:rPr>
          <w:rFonts w:ascii="Times New Roman" w:hAnsi="Times New Roman" w:cs="Times New Roman"/>
          <w:sz w:val="18"/>
          <w:szCs w:val="24"/>
        </w:rPr>
        <w:t>(imię i nazwisko współmałżonka)</w:t>
      </w:r>
    </w:p>
    <w:p w:rsidR="00AB1B53" w:rsidRPr="00AB1B53" w:rsidRDefault="00A01F5A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P:………………………  ……………………...………………………………………………</w:t>
      </w:r>
    </w:p>
    <w:p w:rsidR="00D90E32" w:rsidRPr="00A01F5A" w:rsidRDefault="00A01F5A" w:rsidP="00A01F5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Pr="00A01F5A">
        <w:rPr>
          <w:rFonts w:ascii="Times New Roman" w:hAnsi="Times New Roman" w:cs="Times New Roman"/>
          <w:sz w:val="18"/>
          <w:szCs w:val="24"/>
        </w:rPr>
        <w:t>PESEL współmałżonka</w:t>
      </w:r>
      <w:r>
        <w:rPr>
          <w:rFonts w:ascii="Times New Roman" w:hAnsi="Times New Roman" w:cs="Times New Roman"/>
          <w:sz w:val="18"/>
          <w:szCs w:val="24"/>
        </w:rPr>
        <w:t>)</w:t>
      </w:r>
      <w:r w:rsidRPr="00A01F5A">
        <w:rPr>
          <w:rFonts w:ascii="Times New Roman" w:hAnsi="Times New Roman" w:cs="Times New Roman"/>
          <w:sz w:val="18"/>
          <w:szCs w:val="24"/>
        </w:rPr>
        <w:tab/>
      </w:r>
      <w:r w:rsidRPr="00A01F5A">
        <w:rPr>
          <w:rFonts w:ascii="Times New Roman" w:hAnsi="Times New Roman" w:cs="Times New Roman"/>
          <w:sz w:val="18"/>
          <w:szCs w:val="24"/>
        </w:rPr>
        <w:tab/>
      </w:r>
      <w:r w:rsidRPr="00A01F5A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A01F5A">
        <w:rPr>
          <w:rFonts w:ascii="Times New Roman" w:hAnsi="Times New Roman" w:cs="Times New Roman"/>
          <w:sz w:val="18"/>
          <w:szCs w:val="24"/>
        </w:rPr>
        <w:t>(adres zamieszkania współmałżonka)</w:t>
      </w:r>
    </w:p>
    <w:p w:rsidR="00AB1B53" w:rsidRDefault="00A01F5A" w:rsidP="00A01F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dowodu rejestracyjnego pojazdu ………………… marki ………………………………….</w:t>
      </w:r>
    </w:p>
    <w:p w:rsidR="00AB1B53" w:rsidRDefault="00A01F5A" w:rsidP="00245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numerze rejestracyjnym …………………………. jako współwłaściciela.</w:t>
      </w:r>
    </w:p>
    <w:p w:rsidR="00A01F5A" w:rsidRDefault="00A01F5A" w:rsidP="00245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A01F5A" w:rsidRDefault="00A01F5A" w:rsidP="00A01F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:rsidR="00A01F5A" w:rsidRDefault="00A01F5A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F5A" w:rsidRDefault="00A01F5A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o odpowiedzialności karnej za składanie fałszywych zeznań z art. 233 </w:t>
      </w:r>
      <w:r>
        <w:rPr>
          <w:rFonts w:ascii="Courier New" w:hAnsi="Courier New" w:cs="Courier New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k.k. 1 zgodnie oświadczamy:</w:t>
      </w:r>
    </w:p>
    <w:p w:rsidR="00A01F5A" w:rsidRDefault="00A01F5A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Pojazd został zakupiony w czasie trwania wspólnoty małżeńskiej.</w:t>
      </w:r>
    </w:p>
    <w:p w:rsidR="00A01F5A" w:rsidRDefault="00A01F5A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Związek małżeński został zawarty dnia …………………………… i trwa w dalszym ciągu.</w:t>
      </w:r>
    </w:p>
    <w:p w:rsidR="00A01F5A" w:rsidRDefault="00A01F5A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 została zawarta żadna majątkowa umowa małżeńska ograniczająca względnie znoszą</w:t>
      </w:r>
      <w:r w:rsidR="002453F4">
        <w:rPr>
          <w:rFonts w:ascii="Times New Roman" w:hAnsi="Times New Roman" w:cs="Times New Roman"/>
          <w:sz w:val="24"/>
          <w:szCs w:val="24"/>
        </w:rPr>
        <w:t>ca wspólność majątkową.</w:t>
      </w: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Pojazd nie został nabyty przez dziedziczenie, zapis lub darowiznę albo ze środków uzyskanych w zamian za przedmioty nabyte w drodze dziedziczenia, zapisu lub darowizny oraz przedmioty nabyte przed powstaniem wspólności ustawowej.</w:t>
      </w: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współmałżonka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II współmałżonka</w:t>
      </w: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dowodów osobistych o numerach:</w:t>
      </w: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……………………………….</w:t>
      </w: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……………………………….</w:t>
      </w: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stwierdzam własnoręczność podpisu:</w:t>
      </w: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2453F4">
        <w:rPr>
          <w:rFonts w:ascii="Times New Roman" w:hAnsi="Times New Roman" w:cs="Times New Roman"/>
          <w:sz w:val="18"/>
          <w:szCs w:val="24"/>
        </w:rPr>
        <w:t>(data i podpis pracownika Wydziału Komunikacji)</w:t>
      </w: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F4" w:rsidRDefault="002453F4" w:rsidP="00A0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skarbowa: za potwierdzenie podpisów – 18 zł</w:t>
      </w:r>
    </w:p>
    <w:p w:rsidR="002453F4" w:rsidRPr="002453F4" w:rsidRDefault="002453F4" w:rsidP="00A01F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53F4">
        <w:rPr>
          <w:rFonts w:ascii="Times New Roman" w:hAnsi="Times New Roman" w:cs="Times New Roman"/>
          <w:i/>
          <w:sz w:val="20"/>
          <w:szCs w:val="20"/>
        </w:rPr>
        <w:t xml:space="preserve">Art. 233 </w:t>
      </w:r>
      <w:r w:rsidRPr="002453F4">
        <w:rPr>
          <w:rFonts w:ascii="Courier New" w:hAnsi="Courier New" w:cs="Courier New"/>
          <w:i/>
          <w:sz w:val="20"/>
          <w:szCs w:val="20"/>
        </w:rPr>
        <w:t>§</w:t>
      </w:r>
      <w:r w:rsidRPr="002453F4">
        <w:rPr>
          <w:rFonts w:ascii="Times New Roman" w:hAnsi="Times New Roman" w:cs="Times New Roman"/>
          <w:i/>
          <w:sz w:val="20"/>
          <w:szCs w:val="20"/>
        </w:rPr>
        <w:t xml:space="preserve"> 1 k.k. – </w:t>
      </w:r>
      <w:r w:rsidRPr="002453F4">
        <w:rPr>
          <w:rFonts w:ascii="Open Sans" w:hAnsi="Open Sans"/>
          <w:i/>
          <w:color w:val="333333"/>
          <w:sz w:val="20"/>
          <w:szCs w:val="20"/>
          <w:shd w:val="clear" w:color="auto" w:fill="FFFFFF"/>
        </w:rPr>
        <w:t>Kto, składając zeznanie mające służyć za dowód w postępowaniu sądowym lub w innym postępowaniu prowadzonym na podstawie ustawy, zeznaje nieprawdę lub zataja prawdę, podlega karze pozbawienia wolności do lat 3.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przez STAROSTĘ SKARŻYSKIEGO z siedzibą przy ul. Konarskiego 20, 26-110 Skarżysko-Kamienna, danych osobowych nieobowiązkowych zawartych w niniejszym formularzu w celu: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DC4" w:rsidRDefault="000F4DC4" w:rsidP="000F4D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0F4DC4" w:rsidRDefault="000F4DC4" w:rsidP="000F4D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0F4DC4" w:rsidRDefault="000F4DC4" w:rsidP="000F4DC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0F4DC4" w:rsidRPr="00AA70BD" w:rsidRDefault="000F4DC4" w:rsidP="000F4D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AA70BD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bookmarkStart w:id="0" w:name="_GoBack"/>
      <w:r w:rsidR="003E0EFC" w:rsidRPr="00AA70BD">
        <w:rPr>
          <w:rFonts w:ascii="Times New Roman" w:hAnsi="Times New Roman" w:cs="Times New Roman"/>
          <w:b/>
        </w:rPr>
        <w:fldChar w:fldCharType="begin"/>
      </w:r>
      <w:r w:rsidR="003E0EFC" w:rsidRPr="00AA70BD">
        <w:rPr>
          <w:rFonts w:ascii="Times New Roman" w:hAnsi="Times New Roman" w:cs="Times New Roman"/>
          <w:b/>
        </w:rPr>
        <w:instrText xml:space="preserve"> HYPERLINK "mailto:iodo@skarzysko.powiat.pl" </w:instrText>
      </w:r>
      <w:r w:rsidR="003E0EFC" w:rsidRPr="00AA70BD">
        <w:rPr>
          <w:rFonts w:ascii="Times New Roman" w:hAnsi="Times New Roman" w:cs="Times New Roman"/>
          <w:b/>
        </w:rPr>
        <w:fldChar w:fldCharType="separate"/>
      </w:r>
      <w:r w:rsidRPr="00AA70BD">
        <w:rPr>
          <w:rStyle w:val="Hipercze"/>
          <w:rFonts w:ascii="Times New Roman" w:hAnsi="Times New Roman" w:cs="Times New Roman"/>
          <w:b/>
        </w:rPr>
        <w:t>iodo@skarzysko.powiat.pl</w:t>
      </w:r>
      <w:r w:rsidR="003E0EFC" w:rsidRPr="00AA70BD">
        <w:rPr>
          <w:rStyle w:val="Hipercze"/>
          <w:rFonts w:ascii="Times New Roman" w:hAnsi="Times New Roman" w:cs="Times New Roman"/>
          <w:b/>
        </w:rPr>
        <w:fldChar w:fldCharType="end"/>
      </w:r>
      <w:r w:rsidRPr="00AA70BD">
        <w:rPr>
          <w:rFonts w:ascii="Times New Roman" w:hAnsi="Times New Roman" w:cs="Times New Roman"/>
          <w:b/>
        </w:rPr>
        <w:t>;</w:t>
      </w:r>
    </w:p>
    <w:bookmarkEnd w:id="0"/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0F4DC4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758" w:rsidRPr="00771008" w:rsidRDefault="000F4DC4" w:rsidP="000F4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 w:rsidSect="00245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FC" w:rsidRDefault="003E0EFC" w:rsidP="006B0775">
      <w:pPr>
        <w:spacing w:after="0" w:line="240" w:lineRule="auto"/>
      </w:pPr>
      <w:r>
        <w:separator/>
      </w:r>
    </w:p>
  </w:endnote>
  <w:endnote w:type="continuationSeparator" w:id="0">
    <w:p w:rsidR="003E0EFC" w:rsidRDefault="003E0EFC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FC" w:rsidRDefault="003E0EFC" w:rsidP="006B0775">
      <w:pPr>
        <w:spacing w:after="0" w:line="240" w:lineRule="auto"/>
      </w:pPr>
      <w:r>
        <w:separator/>
      </w:r>
    </w:p>
  </w:footnote>
  <w:footnote w:type="continuationSeparator" w:id="0">
    <w:p w:rsidR="003E0EFC" w:rsidRDefault="003E0EFC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E6E08"/>
    <w:multiLevelType w:val="hybridMultilevel"/>
    <w:tmpl w:val="67EE700A"/>
    <w:lvl w:ilvl="0" w:tplc="9DF66B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11D66"/>
    <w:multiLevelType w:val="hybridMultilevel"/>
    <w:tmpl w:val="3BF8E96A"/>
    <w:lvl w:ilvl="0" w:tplc="80D843BE">
      <w:start w:val="5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45128"/>
    <w:rsid w:val="000F4DC4"/>
    <w:rsid w:val="00100F92"/>
    <w:rsid w:val="0016760E"/>
    <w:rsid w:val="001B2FFF"/>
    <w:rsid w:val="002453F4"/>
    <w:rsid w:val="002811AB"/>
    <w:rsid w:val="002B095F"/>
    <w:rsid w:val="002B3D8B"/>
    <w:rsid w:val="002D5EF0"/>
    <w:rsid w:val="003007A1"/>
    <w:rsid w:val="00321B21"/>
    <w:rsid w:val="003E0EFC"/>
    <w:rsid w:val="003E1B58"/>
    <w:rsid w:val="004121F6"/>
    <w:rsid w:val="00447ABA"/>
    <w:rsid w:val="00480CDE"/>
    <w:rsid w:val="00552108"/>
    <w:rsid w:val="00575758"/>
    <w:rsid w:val="005B0466"/>
    <w:rsid w:val="00603C25"/>
    <w:rsid w:val="006479F4"/>
    <w:rsid w:val="006A4C4B"/>
    <w:rsid w:val="006B0775"/>
    <w:rsid w:val="006D678A"/>
    <w:rsid w:val="007910FE"/>
    <w:rsid w:val="0079262B"/>
    <w:rsid w:val="007D11C8"/>
    <w:rsid w:val="00843770"/>
    <w:rsid w:val="008D4C5B"/>
    <w:rsid w:val="0090675A"/>
    <w:rsid w:val="00A01F5A"/>
    <w:rsid w:val="00A3774F"/>
    <w:rsid w:val="00AA70BD"/>
    <w:rsid w:val="00AB1B53"/>
    <w:rsid w:val="00AB4720"/>
    <w:rsid w:val="00AD3A9A"/>
    <w:rsid w:val="00AE6433"/>
    <w:rsid w:val="00C37222"/>
    <w:rsid w:val="00CA2D29"/>
    <w:rsid w:val="00CF5233"/>
    <w:rsid w:val="00D22484"/>
    <w:rsid w:val="00D26D1E"/>
    <w:rsid w:val="00D32DF7"/>
    <w:rsid w:val="00D90E32"/>
    <w:rsid w:val="00E039C3"/>
    <w:rsid w:val="00E4296A"/>
    <w:rsid w:val="00E60807"/>
    <w:rsid w:val="00E61279"/>
    <w:rsid w:val="00E73152"/>
    <w:rsid w:val="00E84C4B"/>
    <w:rsid w:val="00EA7B97"/>
    <w:rsid w:val="00EF599C"/>
    <w:rsid w:val="00F33600"/>
    <w:rsid w:val="00F33C46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D4C2-D949-4585-869E-E183FD22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11</cp:revision>
  <cp:lastPrinted>2023-07-03T14:18:00Z</cp:lastPrinted>
  <dcterms:created xsi:type="dcterms:W3CDTF">2023-04-06T12:11:00Z</dcterms:created>
  <dcterms:modified xsi:type="dcterms:W3CDTF">2023-07-03T14:18:00Z</dcterms:modified>
</cp:coreProperties>
</file>