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BE97" w14:textId="77777777" w:rsidR="004121F6" w:rsidRDefault="004121F6" w:rsidP="004121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Skarżysko-Kamienna, dnia………………………</w:t>
      </w:r>
    </w:p>
    <w:p w14:paraId="25EC59BC" w14:textId="77777777" w:rsidR="00F33600" w:rsidRDefault="0090675A" w:rsidP="00D32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121F6">
        <w:rPr>
          <w:rFonts w:ascii="Times New Roman" w:hAnsi="Times New Roman" w:cs="Times New Roman"/>
          <w:sz w:val="24"/>
          <w:szCs w:val="24"/>
        </w:rPr>
        <w:t>…..</w:t>
      </w:r>
    </w:p>
    <w:p w14:paraId="773B4195" w14:textId="77777777" w:rsidR="0090675A" w:rsidRDefault="004121F6" w:rsidP="00D32DF7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4121F6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01461" wp14:editId="007A71CF">
                <wp:simplePos x="0" y="0"/>
                <wp:positionH relativeFrom="column">
                  <wp:posOffset>3514725</wp:posOffset>
                </wp:positionH>
                <wp:positionV relativeFrom="paragraph">
                  <wp:posOffset>45720</wp:posOffset>
                </wp:positionV>
                <wp:extent cx="3124200" cy="1403985"/>
                <wp:effectExtent l="0" t="0" r="19050" b="1270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2AD50" w14:textId="77777777" w:rsidR="004121F6" w:rsidRPr="004121F6" w:rsidRDefault="004121F6" w:rsidP="004121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4121F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STAROSTWO POWIATOWE </w:t>
                            </w:r>
                            <w:r w:rsidRPr="004121F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br/>
                              <w:t>W SKARŻYSKU-KAMIENNEJ</w:t>
                            </w:r>
                          </w:p>
                          <w:p w14:paraId="535F9B98" w14:textId="77777777" w:rsidR="004121F6" w:rsidRPr="004121F6" w:rsidRDefault="004121F6" w:rsidP="004121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4121F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Wydział Komunikacji i Transportu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E0146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6.75pt;margin-top:3.6pt;width:24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eqSEAIAACAEAAAOAAAAZHJzL2Uyb0RvYy54bWysU9tu2zAMfR+wfxD0vthOky0x4hRdugwD&#10;ugvQ7QNkWY6FSaImKbG7rx8lu2l2exmmB4EUqUPykNxcD1qRk3BegqloMcspEYZDI82hol8+71+s&#10;KPGBmYYpMKKiD8LT6+3zZ5velmIOHahGOIIgxpe9rWgXgi2zzPNOaOZnYIVBYwtOs4CqO2SNYz2i&#10;a5XN8/xl1oNrrAMuvMfX29FItwm/bQUPH9vWi0BURTG3kG6X7jre2XbDyoNjtpN8SoP9QxaaSYNB&#10;z1C3LDBydPI3KC25Aw9tmHHQGbSt5CLVgNUU+S/V3HfMilQLkuPtmSb//2D5h9O9/eRIGF7DgA1M&#10;RXh7B/yrJwZ2HTMHceMc9J1gDQYuImVZb305fY1U+9JHkLp/Dw02mR0DJKChdTqygnUSRMcGPJxJ&#10;F0MgHB+vivkCO0kJR1uxyK/Wq2WKwcrH79b58FaAJlGoqMOuJnh2uvMhpsPKR5cYzYOSzV4qlRR3&#10;qHfKkRPDCdinM6H/5KYM6Su6Xs6XIwN/hcjT+ROElgFHWUld0dXZiZWRtzemSYMWmFSjjCkrMxEZ&#10;uRtZDEM9oGMktIbmASl1MI4srhgKHbjvlPQ4rhX1347MCUrUO4NtWReLRZzvpCyWr+aouEtLfWlh&#10;hiNURQMlo7gLaScSYfYG27eXidinTKZccQwT39PKxDm/1JPX02JvfwAAAP//AwBQSwMEFAAGAAgA&#10;AAAhAJv7cFPeAAAACgEAAA8AAABkcnMvZG93bnJldi54bWxMj8FOwzAQRO9I/IO1SFwq6pDgtgrZ&#10;VFCpJ04N5e7G2yQiXofYbdO/xz3BcXZGM2+L9WR7cabRd44RnucJCOLamY4bhP3n9mkFwgfNRveO&#10;CeFKHtbl/V2hc+MuvKNzFRoRS9jnGqENYcil9HVLVvu5G4ijd3Sj1SHKsZFm1JdYbnuZJslCWt1x&#10;XGj1QJuW6u/qZBEWP1U2+/gyM95dt+9jbZXZ7BXi48P09goi0BT+wnDDj+hQRqaDO7HxokdQKlMx&#10;irBMQdz85EXFwwEhTVcZyLKQ/18ofwEAAP//AwBQSwECLQAUAAYACAAAACEAtoM4kv4AAADhAQAA&#10;EwAAAAAAAAAAAAAAAAAAAAAAW0NvbnRlbnRfVHlwZXNdLnhtbFBLAQItABQABgAIAAAAIQA4/SH/&#10;1gAAAJQBAAALAAAAAAAAAAAAAAAAAC8BAABfcmVscy8ucmVsc1BLAQItABQABgAIAAAAIQD8DeqS&#10;EAIAACAEAAAOAAAAAAAAAAAAAAAAAC4CAABkcnMvZTJvRG9jLnhtbFBLAQItABQABgAIAAAAIQCb&#10;+3BT3gAAAAoBAAAPAAAAAAAAAAAAAAAAAGoEAABkcnMvZG93bnJldi54bWxQSwUGAAAAAAQABADz&#10;AAAAdQUAAAAA&#10;">
                <v:textbox style="mso-fit-shape-to-text:t">
                  <w:txbxContent>
                    <w:p w14:paraId="3E22AD50" w14:textId="77777777" w:rsidR="004121F6" w:rsidRPr="004121F6" w:rsidRDefault="004121F6" w:rsidP="004121F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4121F6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STAROSTWO POWIATOWE </w:t>
                      </w:r>
                      <w:r w:rsidRPr="004121F6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br/>
                        <w:t>W SKARŻYSKU-KAMIENNEJ</w:t>
                      </w:r>
                    </w:p>
                    <w:p w14:paraId="535F9B98" w14:textId="77777777" w:rsidR="004121F6" w:rsidRPr="004121F6" w:rsidRDefault="004121F6" w:rsidP="004121F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4121F6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Wydział Komunikacji i Transportu</w:t>
                      </w:r>
                    </w:p>
                  </w:txbxContent>
                </v:textbox>
              </v:shape>
            </w:pict>
          </mc:Fallback>
        </mc:AlternateContent>
      </w:r>
      <w:r w:rsidR="0090675A" w:rsidRPr="002811AB">
        <w:rPr>
          <w:rFonts w:ascii="Times New Roman" w:hAnsi="Times New Roman" w:cs="Times New Roman"/>
          <w:sz w:val="20"/>
          <w:szCs w:val="20"/>
        </w:rPr>
        <w:t xml:space="preserve">         (imię i nazwisko właś</w:t>
      </w:r>
      <w:r w:rsidR="00E73152" w:rsidRPr="002811AB">
        <w:rPr>
          <w:rFonts w:ascii="Times New Roman" w:hAnsi="Times New Roman" w:cs="Times New Roman"/>
          <w:sz w:val="20"/>
          <w:szCs w:val="20"/>
        </w:rPr>
        <w:t>ci</w:t>
      </w:r>
      <w:r w:rsidR="0090675A" w:rsidRPr="002811AB">
        <w:rPr>
          <w:rFonts w:ascii="Times New Roman" w:hAnsi="Times New Roman" w:cs="Times New Roman"/>
          <w:sz w:val="20"/>
          <w:szCs w:val="20"/>
        </w:rPr>
        <w:t>ciela pojazdu)</w:t>
      </w:r>
      <w:r w:rsidR="002811AB" w:rsidRPr="002811AB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374FEB7D" w14:textId="77777777" w:rsidR="004121F6" w:rsidRPr="004121F6" w:rsidRDefault="004121F6" w:rsidP="004121F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1009E5B7" w14:textId="77777777" w:rsidR="00D32DF7" w:rsidRDefault="0090675A" w:rsidP="0041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121F6">
        <w:rPr>
          <w:rFonts w:ascii="Times New Roman" w:hAnsi="Times New Roman" w:cs="Times New Roman"/>
          <w:sz w:val="24"/>
          <w:szCs w:val="24"/>
        </w:rPr>
        <w:t>…..</w:t>
      </w:r>
    </w:p>
    <w:p w14:paraId="66BE6602" w14:textId="77777777" w:rsidR="004121F6" w:rsidRPr="002811AB" w:rsidRDefault="0090675A" w:rsidP="004121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11AB">
        <w:rPr>
          <w:rFonts w:ascii="Times New Roman" w:hAnsi="Times New Roman" w:cs="Times New Roman"/>
          <w:sz w:val="20"/>
          <w:szCs w:val="20"/>
        </w:rPr>
        <w:t xml:space="preserve">          (adres </w:t>
      </w:r>
      <w:r w:rsidR="004121F6">
        <w:rPr>
          <w:rFonts w:ascii="Times New Roman" w:hAnsi="Times New Roman" w:cs="Times New Roman"/>
          <w:sz w:val="20"/>
          <w:szCs w:val="20"/>
        </w:rPr>
        <w:t>właściciela</w:t>
      </w:r>
      <w:r w:rsidRPr="002811AB">
        <w:rPr>
          <w:rFonts w:ascii="Times New Roman" w:hAnsi="Times New Roman" w:cs="Times New Roman"/>
          <w:sz w:val="20"/>
          <w:szCs w:val="20"/>
        </w:rPr>
        <w:t>)</w:t>
      </w:r>
    </w:p>
    <w:p w14:paraId="315C5456" w14:textId="77777777" w:rsidR="00D32DF7" w:rsidRDefault="00D32DF7" w:rsidP="0090675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E1C3984" w14:textId="77777777" w:rsidR="008D4C5B" w:rsidRDefault="00D32DF7" w:rsidP="009067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  <w:r w:rsidR="004121F6">
        <w:rPr>
          <w:rFonts w:ascii="Times New Roman" w:hAnsi="Times New Roman" w:cs="Times New Roman"/>
          <w:sz w:val="16"/>
          <w:szCs w:val="16"/>
        </w:rPr>
        <w:t>…..</w:t>
      </w:r>
    </w:p>
    <w:p w14:paraId="5BD7415C" w14:textId="77777777" w:rsidR="00D32DF7" w:rsidRPr="002811AB" w:rsidRDefault="00D32DF7" w:rsidP="0090675A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2811AB">
        <w:rPr>
          <w:rFonts w:ascii="Times New Roman" w:hAnsi="Times New Roman" w:cs="Times New Roman"/>
          <w:sz w:val="20"/>
          <w:szCs w:val="20"/>
        </w:rPr>
        <w:t xml:space="preserve">            (PESEL lub REGON</w:t>
      </w:r>
      <w:r w:rsidR="002811A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2811AB">
        <w:rPr>
          <w:rFonts w:ascii="Times New Roman" w:hAnsi="Times New Roman" w:cs="Times New Roman"/>
          <w:sz w:val="20"/>
          <w:szCs w:val="20"/>
        </w:rPr>
        <w:t>/data urodzenia</w:t>
      </w:r>
      <w:r w:rsidR="002811AB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14:paraId="6BF36067" w14:textId="77777777" w:rsidR="008D4C5B" w:rsidRDefault="008D4C5B" w:rsidP="0090675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2C64487" w14:textId="77777777" w:rsidR="008D4C5B" w:rsidRDefault="008D4C5B" w:rsidP="009067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14:paraId="3B3FEBA6" w14:textId="77777777" w:rsidR="008D4C5B" w:rsidRPr="002811AB" w:rsidRDefault="004121F6" w:rsidP="0090675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 e-mail lub numer telefonu – nieobowiązkowy)</w:t>
      </w:r>
    </w:p>
    <w:p w14:paraId="1E401BD8" w14:textId="77777777" w:rsidR="0090675A" w:rsidRDefault="00552108" w:rsidP="00EA7B9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C78ED76" w14:textId="77777777" w:rsidR="0090675A" w:rsidRDefault="00D32DF7" w:rsidP="00EA7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WNIOSEK</w:t>
      </w:r>
    </w:p>
    <w:p w14:paraId="663A7FFD" w14:textId="77777777" w:rsidR="00D32DF7" w:rsidRDefault="00D32DF7" w:rsidP="00EA7B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4CE89F" w14:textId="77777777" w:rsidR="002811AB" w:rsidRDefault="002811AB" w:rsidP="00281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Wnoszę o rejestrację/czasową rejestracje w celu:</w:t>
      </w:r>
      <w:r w:rsidRPr="002811A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3A850230" w14:textId="722E2E89" w:rsidR="002811AB" w:rsidRPr="002811AB" w:rsidRDefault="002811AB" w:rsidP="002811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Wyrejestrowanie i zawiadamiam o zbyciu następującego pojazdu:</w:t>
      </w:r>
    </w:p>
    <w:p w14:paraId="1BB1D0F8" w14:textId="77777777" w:rsidR="006B0775" w:rsidRDefault="002811AB" w:rsidP="00EA7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Rodzaj pojazdu i przeznaczenie : </w:t>
      </w:r>
      <w:r w:rsidR="006B07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AA724B" w14:textId="77777777" w:rsidR="002811AB" w:rsidRDefault="002811AB" w:rsidP="00EA7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Marka, typ, model : …………………………………………………………………………………………</w:t>
      </w:r>
    </w:p>
    <w:p w14:paraId="18EF6391" w14:textId="77777777" w:rsidR="006B0775" w:rsidRDefault="002811AB" w:rsidP="00EA7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Rok produkcji : …………………….., Barwa nadwozia : ………………………………………………….</w:t>
      </w:r>
    </w:p>
    <w:p w14:paraId="32CB6D9F" w14:textId="77777777" w:rsidR="002811AB" w:rsidRPr="002811AB" w:rsidRDefault="002811AB" w:rsidP="00EA7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Nr Identyfikacyjny VIN/nadwozia (podwozia)</w:t>
      </w:r>
    </w:p>
    <w:tbl>
      <w:tblPr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"/>
        <w:gridCol w:w="371"/>
        <w:gridCol w:w="371"/>
        <w:gridCol w:w="371"/>
        <w:gridCol w:w="371"/>
        <w:gridCol w:w="371"/>
        <w:gridCol w:w="371"/>
        <w:gridCol w:w="371"/>
        <w:gridCol w:w="370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6B0775" w14:paraId="385BDCD8" w14:textId="77777777" w:rsidTr="002811AB">
        <w:trPr>
          <w:trHeight w:val="427"/>
        </w:trPr>
        <w:tc>
          <w:tcPr>
            <w:tcW w:w="370" w:type="dxa"/>
            <w:shd w:val="clear" w:color="auto" w:fill="auto"/>
          </w:tcPr>
          <w:p w14:paraId="41392C3A" w14:textId="77777777" w:rsidR="006B0775" w:rsidRDefault="006B0775" w:rsidP="00281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49628124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63011446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3B73A53C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5E96C689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594B6A82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3D41D6EB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21DEB91C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shd w:val="clear" w:color="auto" w:fill="auto"/>
          </w:tcPr>
          <w:p w14:paraId="78702270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00E61688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15FB0BFE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5B07C5AC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543737E1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6567938B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51942F69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3CEBA8E9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  <w:shd w:val="clear" w:color="auto" w:fill="auto"/>
          </w:tcPr>
          <w:p w14:paraId="37BBBD59" w14:textId="77777777" w:rsidR="006B0775" w:rsidRDefault="006B0775" w:rsidP="00281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341852" w14:textId="77777777" w:rsidR="002811AB" w:rsidRPr="002811AB" w:rsidRDefault="002811AB" w:rsidP="002811AB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14:paraId="6495D110" w14:textId="77777777" w:rsidR="006B0775" w:rsidRDefault="002811AB" w:rsidP="00EA7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811AB">
        <w:rPr>
          <w:rFonts w:ascii="Times New Roman" w:hAnsi="Times New Roman" w:cs="Times New Roman"/>
          <w:sz w:val="24"/>
          <w:szCs w:val="24"/>
        </w:rPr>
        <w:t>Dotychczasowy numer rejestracyjny 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4121F6">
        <w:rPr>
          <w:rFonts w:ascii="Times New Roman" w:hAnsi="Times New Roman" w:cs="Times New Roman"/>
          <w:sz w:val="24"/>
          <w:szCs w:val="24"/>
        </w:rPr>
        <w:t>.</w:t>
      </w:r>
    </w:p>
    <w:p w14:paraId="62823365" w14:textId="77777777" w:rsidR="002811AB" w:rsidRDefault="002811AB" w:rsidP="00EA7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Sprowadzonego z terytorium państwa członkowskiego UE dnia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4121F6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37FA88B4" w14:textId="77777777" w:rsidR="004121F6" w:rsidRPr="004121F6" w:rsidRDefault="004121F6" w:rsidP="00EA7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nabycia/</w:t>
      </w:r>
      <w:r w:rsidRPr="00EA7B97">
        <w:rPr>
          <w:rFonts w:ascii="Times New Roman" w:hAnsi="Times New Roman" w:cs="Times New Roman"/>
          <w:sz w:val="24"/>
          <w:szCs w:val="24"/>
        </w:rPr>
        <w:t>zbycia</w:t>
      </w:r>
      <w:r w:rsidRPr="00EA7B97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EA7B97">
        <w:rPr>
          <w:rFonts w:ascii="Times New Roman" w:hAnsi="Times New Roman" w:cs="Times New Roman"/>
          <w:sz w:val="24"/>
          <w:szCs w:val="24"/>
        </w:rPr>
        <w:t xml:space="preserve"> </w:t>
      </w:r>
      <w:r w:rsidRPr="00EA7B97">
        <w:rPr>
          <w:rFonts w:ascii="Times New Roman" w:hAnsi="Times New Roman" w:cs="Times New Roman"/>
          <w:sz w:val="24"/>
          <w:szCs w:val="24"/>
        </w:rPr>
        <w:t>dotychczasowego</w:t>
      </w:r>
      <w:r>
        <w:rPr>
          <w:rFonts w:ascii="Times New Roman" w:hAnsi="Times New Roman" w:cs="Times New Roman"/>
          <w:sz w:val="24"/>
          <w:szCs w:val="24"/>
        </w:rPr>
        <w:t xml:space="preserve"> zarejestrowanego pojazdu na terytorium RP………………………</w:t>
      </w:r>
    </w:p>
    <w:p w14:paraId="215B2128" w14:textId="77777777" w:rsidR="006B0775" w:rsidRPr="00EA7B97" w:rsidRDefault="006B0775" w:rsidP="00EA7B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7B97">
        <w:rPr>
          <w:rFonts w:ascii="Times New Roman" w:hAnsi="Times New Roman" w:cs="Times New Roman"/>
          <w:b/>
          <w:sz w:val="24"/>
          <w:szCs w:val="24"/>
        </w:rPr>
        <w:t>Do wniosku załączam:</w:t>
      </w:r>
    </w:p>
    <w:p w14:paraId="4013C51C" w14:textId="77777777" w:rsidR="004121F6" w:rsidRPr="004121F6" w:rsidRDefault="004121F6" w:rsidP="008D4C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121F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Umowa …………………………………………………... z dnia…………………………………………...</w:t>
      </w:r>
    </w:p>
    <w:p w14:paraId="517DAB3F" w14:textId="77777777" w:rsidR="006B0775" w:rsidRDefault="004121F6" w:rsidP="0041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</w:t>
      </w:r>
      <w:r w:rsidR="008D4C5B" w:rsidRPr="004121F6">
        <w:rPr>
          <w:rFonts w:ascii="Times New Roman" w:hAnsi="Times New Roman" w:cs="Times New Roman"/>
          <w:sz w:val="24"/>
          <w:szCs w:val="24"/>
        </w:rPr>
        <w:t>owód rejestracyjny – seria</w:t>
      </w:r>
      <w:r>
        <w:rPr>
          <w:rFonts w:ascii="Times New Roman" w:hAnsi="Times New Roman" w:cs="Times New Roman"/>
          <w:sz w:val="24"/>
          <w:szCs w:val="24"/>
        </w:rPr>
        <w:t xml:space="preserve"> DR/</w:t>
      </w:r>
      <w:r w:rsidR="008D4C5B" w:rsidRPr="004121F6">
        <w:rPr>
          <w:rFonts w:ascii="Times New Roman" w:hAnsi="Times New Roman" w:cs="Times New Roman"/>
          <w:sz w:val="24"/>
          <w:szCs w:val="24"/>
        </w:rPr>
        <w:t>……… nr…………………………………………</w:t>
      </w:r>
      <w:r w:rsidR="00E4296A" w:rsidRPr="004121F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14:paraId="5D1F7530" w14:textId="77777777" w:rsidR="004121F6" w:rsidRDefault="004121F6" w:rsidP="0041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Aktualna polisa OC Nr ……………………………………………………………………………………...</w:t>
      </w:r>
    </w:p>
    <w:p w14:paraId="1ADFA275" w14:textId="77777777" w:rsidR="004121F6" w:rsidRDefault="004121F6" w:rsidP="0041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Faktura/rachunek Nr ………………………………………………. wydana dnia …………………………</w:t>
      </w:r>
    </w:p>
    <w:p w14:paraId="10682B30" w14:textId="77777777" w:rsidR="004121F6" w:rsidRDefault="004121F6" w:rsidP="0041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………………………………………………………………………………………………………………..</w:t>
      </w:r>
    </w:p>
    <w:p w14:paraId="074D8B43" w14:textId="77777777" w:rsidR="004121F6" w:rsidRDefault="004121F6" w:rsidP="0041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………………………………………………………………………………………………………………..</w:t>
      </w:r>
    </w:p>
    <w:p w14:paraId="44E42D01" w14:textId="77777777" w:rsidR="004121F6" w:rsidRDefault="004121F6" w:rsidP="0041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………………………………………………………………………………………………………………..</w:t>
      </w:r>
    </w:p>
    <w:p w14:paraId="009F6AE4" w14:textId="77777777" w:rsidR="004121F6" w:rsidRDefault="004121F6" w:rsidP="00412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………………………………………………………………………………………………………………..</w:t>
      </w:r>
    </w:p>
    <w:p w14:paraId="7ED4530A" w14:textId="77777777" w:rsidR="004121F6" w:rsidRDefault="004121F6" w:rsidP="00412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21F6">
        <w:rPr>
          <w:rFonts w:ascii="Times New Roman" w:hAnsi="Times New Roman" w:cs="Times New Roman"/>
          <w:b/>
          <w:sz w:val="24"/>
          <w:szCs w:val="24"/>
        </w:rPr>
        <w:t>WNOSZĘ O ZACHOWANIE DOTYCHCZASOWEGO NR REJ. ………………………………………</w:t>
      </w:r>
    </w:p>
    <w:p w14:paraId="328298E7" w14:textId="77777777" w:rsidR="004121F6" w:rsidRDefault="004121F6" w:rsidP="0041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Wnoszę o wydanie tablic rejestracyjnych indywidualnych o następującym wyróżniku:</w:t>
      </w:r>
    </w:p>
    <w:p w14:paraId="57309515" w14:textId="77777777" w:rsidR="004121F6" w:rsidRDefault="004121F6" w:rsidP="00412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D4252F" w14:textId="77777777" w:rsidR="004121F6" w:rsidRDefault="004121F6" w:rsidP="004121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EA3851E" w14:textId="77777777" w:rsidR="004121F6" w:rsidRDefault="00EA7B97" w:rsidP="00412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7B97">
        <w:rPr>
          <w:rFonts w:ascii="Times New Roman" w:hAnsi="Times New Roman" w:cs="Times New Roman"/>
          <w:b/>
          <w:sz w:val="24"/>
          <w:szCs w:val="24"/>
        </w:rPr>
        <w:t xml:space="preserve">Wnoszę o wydanie tablic rej. samochodowych zmniejszonych: </w:t>
      </w:r>
      <w:r w:rsidRPr="00EA7B97">
        <w:rPr>
          <w:rFonts w:ascii="Times New Roman" w:hAnsi="Times New Roman" w:cs="Times New Roman"/>
          <w:b/>
          <w:sz w:val="24"/>
          <w:szCs w:val="24"/>
        </w:rPr>
        <w:tab/>
        <w:t>TAK/NIE</w:t>
      </w:r>
    </w:p>
    <w:p w14:paraId="7236B247" w14:textId="77777777" w:rsidR="00EA7B97" w:rsidRDefault="00EA7B97" w:rsidP="00412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podane we wniosku dane i informacje są aktualne i zgodne ze stanem faktycznym.</w:t>
      </w:r>
    </w:p>
    <w:p w14:paraId="37623A97" w14:textId="77777777" w:rsidR="00EA7B97" w:rsidRDefault="00EA7B97" w:rsidP="00412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6E82CE" w14:textId="77777777" w:rsidR="00EA7B97" w:rsidRPr="00EA7B97" w:rsidRDefault="00EA7B97" w:rsidP="00412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9CEB69" w14:textId="77777777" w:rsidR="008D4C5B" w:rsidRDefault="008D4C5B" w:rsidP="008D4C5B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……………………………………………………..</w:t>
      </w:r>
    </w:p>
    <w:p w14:paraId="1EFFD511" w14:textId="77777777" w:rsidR="00E4296A" w:rsidRDefault="008D4C5B" w:rsidP="00EA7B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4C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8D4C5B">
        <w:rPr>
          <w:rFonts w:ascii="Times New Roman" w:hAnsi="Times New Roman" w:cs="Times New Roman"/>
          <w:sz w:val="16"/>
          <w:szCs w:val="16"/>
        </w:rPr>
        <w:t xml:space="preserve">  (czytelny podpis właściciela)</w:t>
      </w:r>
    </w:p>
    <w:p w14:paraId="579DB050" w14:textId="77777777" w:rsidR="00EA7B97" w:rsidRPr="00EA7B97" w:rsidRDefault="00EA7B97" w:rsidP="00EA7B9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A7B97">
        <w:rPr>
          <w:rFonts w:ascii="Times New Roman" w:hAnsi="Times New Roman" w:cs="Times New Roman"/>
          <w:b/>
          <w:i/>
          <w:sz w:val="20"/>
          <w:szCs w:val="20"/>
          <w:u w:val="single"/>
        </w:rPr>
        <w:t>Objaśnienia:</w:t>
      </w:r>
    </w:p>
    <w:p w14:paraId="5781C8D0" w14:textId="77777777" w:rsid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W przypadku wniosku składanego przez podmiot, o którym mowa w art. 73 ust. 2 i 5 ustawy z dnia 20 czerwca 1997r. Prawo </w:t>
      </w:r>
      <w:r>
        <w:rPr>
          <w:rFonts w:ascii="Times New Roman" w:hAnsi="Times New Roman" w:cs="Times New Roman"/>
          <w:sz w:val="20"/>
          <w:szCs w:val="20"/>
        </w:rPr>
        <w:br/>
        <w:t>o ruchy drogowym, we wniosku podaje się dane tego podmiotu oraz właściciela pojazdu;</w:t>
      </w:r>
    </w:p>
    <w:p w14:paraId="2901AA55" w14:textId="77777777" w:rsid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Numer REGON podaje się gdy właścicielem pojazdu jest przedsiębiorca;</w:t>
      </w:r>
    </w:p>
    <w:p w14:paraId="3FF03F64" w14:textId="77777777" w:rsid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3) Datę urodzenia podają CUDZOZIEMCY, którzy nie mają ustalonego numeru PESEL</w:t>
      </w:r>
    </w:p>
    <w:p w14:paraId="7EBCC839" w14:textId="77777777" w:rsidR="002811AB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Wypełnia się w przypadku pojazdu sprowadzonego z terytorium państwa członkowskiego UE, rejestrowanego po raz pierwszy na terytorium RP, gdy datą sprowadzenia jest dzień po dniu 31 grudnia 2019r.</w:t>
      </w:r>
    </w:p>
    <w:p w14:paraId="2B5A3E4D" w14:textId="77777777" w:rsid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14D2BC" w14:textId="77777777" w:rsid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E54A10" w14:textId="77777777" w:rsid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574ADC" w14:textId="77777777" w:rsidR="00EA7B97" w:rsidRP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DFCE48" w14:textId="77777777" w:rsidR="00687D49" w:rsidRDefault="00687D49" w:rsidP="00687D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przetwarzanie przez STAROSTĘ SKARŻYSKIEGO z siedzibą przy ul. Konarskiego 20, 26-110 Skarżysko-Kamienna, danych osobowych nieobowiązkowych zawartych w niniejszym formularzu w celu:</w:t>
      </w:r>
    </w:p>
    <w:p w14:paraId="03F9A3CF" w14:textId="77777777" w:rsidR="00687D49" w:rsidRDefault="00687D49" w:rsidP="00687D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późniejszych kontaktów w przedmiotowej sprawie: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TAK*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NIE*</w:t>
      </w:r>
    </w:p>
    <w:p w14:paraId="1B0DF539" w14:textId="77777777" w:rsidR="00687D49" w:rsidRDefault="00687D49" w:rsidP="00687D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8547F4" w14:textId="77777777" w:rsidR="00687D49" w:rsidRDefault="00687D49" w:rsidP="00687D4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……….………………………</w:t>
      </w:r>
    </w:p>
    <w:p w14:paraId="7126109D" w14:textId="77777777" w:rsidR="00687D49" w:rsidRDefault="00687D49" w:rsidP="00687D4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(podpis)</w:t>
      </w:r>
    </w:p>
    <w:p w14:paraId="5C5840FC" w14:textId="77777777" w:rsidR="00687D49" w:rsidRDefault="00687D49" w:rsidP="00687D4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0C1E2C8" w14:textId="77777777" w:rsidR="00687D49" w:rsidRDefault="00687D49" w:rsidP="00687D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Zgodnie z art. 13 RODO – Rozporządzenia Parlamentu Europejskiego i Rady (UE) </w:t>
      </w:r>
      <w:r>
        <w:rPr>
          <w:rFonts w:ascii="Times New Roman" w:hAnsi="Times New Roman" w:cs="Times New Roman"/>
        </w:rPr>
        <w:br/>
        <w:t>nr 2016/679 z dnia 27 kwietnia 2016r. w sprawie ochrony osób fizycznych w związku z przetwarzaniem danych osobowych i w sprawie swobodnego przepływu takich danych oraz uchylenia dyrektywy 95/46/WE (ogólne rozporządzenie o ochronie danych) (Dz. Urz. UE L119 z 04.05.2016r. str. 1) informuję że:</w:t>
      </w:r>
    </w:p>
    <w:p w14:paraId="6925E753" w14:textId="77777777" w:rsidR="00687D49" w:rsidRPr="009A6D5B" w:rsidRDefault="00687D49" w:rsidP="00687D4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1. Administratorem danych osobowych zamieszczonych w formularzu jest STAROSTA SKARŻYSKI z siedzibą przy ul. Konarskiego 20, 26-110 Skarżysko-Kamienna, kontakt tel: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  <w:r w:rsidRPr="009A6D5B">
        <w:rPr>
          <w:rFonts w:ascii="Times New Roman" w:hAnsi="Times New Roman" w:cs="Times New Roman"/>
          <w:b/>
          <w:color w:val="444444"/>
          <w:szCs w:val="21"/>
          <w:shd w:val="clear" w:color="auto" w:fill="FFFFFF"/>
        </w:rPr>
        <w:t>537 238 537</w:t>
      </w:r>
      <w:r>
        <w:t>.</w:t>
      </w:r>
      <w:r>
        <w:rPr>
          <w:rFonts w:ascii="Times New Roman" w:hAnsi="Times New Roman" w:cs="Times New Roman"/>
        </w:rPr>
        <w:t xml:space="preserve"> Administrator wyznaczył inspektora ochrony danych osobowych, z którym można się skontaktować w sprawie swoich danych osobowych, kontakt email: </w:t>
      </w:r>
      <w:hyperlink r:id="rId8" w:history="1">
        <w:r w:rsidRPr="009A6D5B">
          <w:rPr>
            <w:rStyle w:val="Hipercze"/>
            <w:rFonts w:ascii="Times New Roman" w:hAnsi="Times New Roman" w:cs="Times New Roman"/>
            <w:b/>
          </w:rPr>
          <w:t>iodo@skarzysko.powiat.pl</w:t>
        </w:r>
      </w:hyperlink>
      <w:r w:rsidRPr="009A6D5B">
        <w:rPr>
          <w:rFonts w:ascii="Times New Roman" w:hAnsi="Times New Roman" w:cs="Times New Roman"/>
          <w:b/>
        </w:rPr>
        <w:t>;</w:t>
      </w:r>
    </w:p>
    <w:p w14:paraId="6E283EBB" w14:textId="77777777" w:rsidR="00687D49" w:rsidRDefault="00687D49" w:rsidP="00687D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Dane osobowe przetwarzane będą w celu realizacji zadań wynikających z ustawy z dnia 20 czerwca 1997r. Prawo o ruchu drogowym ustawy z dnia 14 czerwca 1960r. Kodeks postępowania administracyjnego oraz rozporządzenia Ministra Infrastruktury i Budownictwa z dnia 11 grudnia 2017r. w sprawie rejestracji i oznaczania pojazdów oraz wymagań dla tablic rejestracyjnych – na podstawie art. 6 ust. 1 lit.c RODO;</w:t>
      </w:r>
    </w:p>
    <w:p w14:paraId="18FB7523" w14:textId="77777777" w:rsidR="00687D49" w:rsidRDefault="00687D49" w:rsidP="00687D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Dane osobowe przechowywane będą przez czas prowadzenia działalności oraz na czas wymagany przepisami prawo o ruchu drogowym oraz przepisami o narodowym zasobie archiwalnym i archiwaliach;</w:t>
      </w:r>
    </w:p>
    <w:p w14:paraId="01C97418" w14:textId="77777777" w:rsidR="00687D49" w:rsidRDefault="00687D49" w:rsidP="00687D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Każda osoba posiada prawo do dostępu do swoich danych osobowych, ich sprostowania, usunięcia lub ograniczenia przetwarzania – w ramach dopuszczonych przepisami prawa;</w:t>
      </w:r>
    </w:p>
    <w:p w14:paraId="28776EEC" w14:textId="77777777" w:rsidR="00687D49" w:rsidRDefault="00687D49" w:rsidP="00687D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Każda osoba posiada prawo do wycofania zgody na przetwarzanie danych osobowych, ale cofnięcie zgody nie wpływa na zgodność z prawem przetwarzania, którego dokonano na podstawie tej zgody przed jej wycofaniem;</w:t>
      </w:r>
    </w:p>
    <w:p w14:paraId="08E7220A" w14:textId="77777777" w:rsidR="00687D49" w:rsidRDefault="00687D49" w:rsidP="00687D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W związku z przetwarzaniem, każdy ma prawo wniesienia skargi do organu nadzorczego, którym w Polsce jest Prezes Ochrony Danych Osobowych;</w:t>
      </w:r>
    </w:p>
    <w:p w14:paraId="26119CFF" w14:textId="77777777" w:rsidR="00687D49" w:rsidRDefault="00687D49" w:rsidP="00687D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Administrator nie zamierza przekazywać danych osobowych zawartych w formularzu do państwa trzeciego ani do organizacji międzynarodowych;</w:t>
      </w:r>
    </w:p>
    <w:p w14:paraId="0CC0A16E" w14:textId="77777777" w:rsidR="00687D49" w:rsidRDefault="00687D49" w:rsidP="00687D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Dane osobowe zawarte w formularzu zostaną ujawnione jedynie organom, upoważnionym do tego przepisami prawa;</w:t>
      </w:r>
    </w:p>
    <w:p w14:paraId="54FDB4AE" w14:textId="77777777" w:rsidR="00687D49" w:rsidRDefault="00687D49" w:rsidP="00687D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W oparciu o dane osobowe zawarte w formularzu, administrator nie będzie podejmował zautomatyzowanych decyzji. W tym decyzji będących wynikiem profilowania;</w:t>
      </w:r>
    </w:p>
    <w:p w14:paraId="24094823" w14:textId="77777777" w:rsidR="00687D49" w:rsidRDefault="00687D49" w:rsidP="00687D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Podanie danych osobowych jest obowiązkowe ze względu na przepisy prawa (za wyjątkiem danych, na które wyrażono zgodę).</w:t>
      </w:r>
    </w:p>
    <w:p w14:paraId="132120CA" w14:textId="77777777" w:rsidR="00687D49" w:rsidRDefault="00687D49" w:rsidP="00687D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F39017" w14:textId="77777777" w:rsidR="00687D49" w:rsidRDefault="00687D49" w:rsidP="00687D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Potwierdzam zapoznanie się z powyższym tekstem i zrozumienie przysługujących mi praw.</w:t>
      </w:r>
    </w:p>
    <w:p w14:paraId="32EBB0BA" w14:textId="77777777" w:rsidR="00687D49" w:rsidRDefault="00687D49" w:rsidP="00687D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E7987A" w14:textId="77777777" w:rsidR="00687D49" w:rsidRDefault="00687D49" w:rsidP="00687D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D1500B" w14:textId="77777777" w:rsidR="00687D49" w:rsidRDefault="00687D49" w:rsidP="00687D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….……………………………………..</w:t>
      </w:r>
    </w:p>
    <w:p w14:paraId="71F89A06" w14:textId="77777777" w:rsidR="00687D49" w:rsidRDefault="00687D49" w:rsidP="00687D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(podpis)</w:t>
      </w:r>
    </w:p>
    <w:p w14:paraId="6939C4D3" w14:textId="77777777" w:rsidR="00687D49" w:rsidRDefault="00687D49" w:rsidP="00687D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40BB2D" w14:textId="77777777" w:rsidR="00575758" w:rsidRPr="00771008" w:rsidRDefault="00687D49" w:rsidP="00687D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*zakreślić właściwe</w:t>
      </w:r>
    </w:p>
    <w:p w14:paraId="1659961A" w14:textId="77777777" w:rsidR="00575758" w:rsidRPr="00045128" w:rsidRDefault="00575758" w:rsidP="0004512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sectPr w:rsidR="00575758" w:rsidRPr="00045128" w:rsidSect="00A45B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0D84E" w14:textId="77777777" w:rsidR="00A45B05" w:rsidRDefault="00A45B05" w:rsidP="006B0775">
      <w:pPr>
        <w:spacing w:after="0" w:line="240" w:lineRule="auto"/>
      </w:pPr>
      <w:r>
        <w:separator/>
      </w:r>
    </w:p>
  </w:endnote>
  <w:endnote w:type="continuationSeparator" w:id="0">
    <w:p w14:paraId="23963C92" w14:textId="77777777" w:rsidR="00A45B05" w:rsidRDefault="00A45B05" w:rsidP="006B0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3C100" w14:textId="77777777" w:rsidR="00A45B05" w:rsidRDefault="00A45B05" w:rsidP="006B0775">
      <w:pPr>
        <w:spacing w:after="0" w:line="240" w:lineRule="auto"/>
      </w:pPr>
      <w:r>
        <w:separator/>
      </w:r>
    </w:p>
  </w:footnote>
  <w:footnote w:type="continuationSeparator" w:id="0">
    <w:p w14:paraId="362D2D9D" w14:textId="77777777" w:rsidR="00A45B05" w:rsidRDefault="00A45B05" w:rsidP="006B0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48E2"/>
    <w:multiLevelType w:val="hybridMultilevel"/>
    <w:tmpl w:val="75C46658"/>
    <w:lvl w:ilvl="0" w:tplc="CE3095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B56D7"/>
    <w:multiLevelType w:val="hybridMultilevel"/>
    <w:tmpl w:val="8E361C9E"/>
    <w:lvl w:ilvl="0" w:tplc="1994C8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B27AA"/>
    <w:multiLevelType w:val="hybridMultilevel"/>
    <w:tmpl w:val="5764FAA6"/>
    <w:lvl w:ilvl="0" w:tplc="CE3095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1308B"/>
    <w:multiLevelType w:val="hybridMultilevel"/>
    <w:tmpl w:val="0D8ABA96"/>
    <w:lvl w:ilvl="0" w:tplc="5902F8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E38A5"/>
    <w:multiLevelType w:val="hybridMultilevel"/>
    <w:tmpl w:val="1408F6FA"/>
    <w:lvl w:ilvl="0" w:tplc="9F7CD0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E5414"/>
    <w:multiLevelType w:val="hybridMultilevel"/>
    <w:tmpl w:val="21C01562"/>
    <w:lvl w:ilvl="0" w:tplc="E8A838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41CF0"/>
    <w:multiLevelType w:val="hybridMultilevel"/>
    <w:tmpl w:val="3F96B758"/>
    <w:lvl w:ilvl="0" w:tplc="D4F8A9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A754B"/>
    <w:multiLevelType w:val="hybridMultilevel"/>
    <w:tmpl w:val="0FB61B80"/>
    <w:lvl w:ilvl="0" w:tplc="1C74EB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8724B"/>
    <w:multiLevelType w:val="hybridMultilevel"/>
    <w:tmpl w:val="762AB94E"/>
    <w:lvl w:ilvl="0" w:tplc="304AF4A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50693"/>
    <w:multiLevelType w:val="hybridMultilevel"/>
    <w:tmpl w:val="E9587562"/>
    <w:lvl w:ilvl="0" w:tplc="602E5B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429456">
    <w:abstractNumId w:val="7"/>
  </w:num>
  <w:num w:numId="2" w16cid:durableId="22248457">
    <w:abstractNumId w:val="9"/>
  </w:num>
  <w:num w:numId="3" w16cid:durableId="1117211487">
    <w:abstractNumId w:val="8"/>
  </w:num>
  <w:num w:numId="4" w16cid:durableId="495069641">
    <w:abstractNumId w:val="0"/>
  </w:num>
  <w:num w:numId="5" w16cid:durableId="1143503559">
    <w:abstractNumId w:val="2"/>
  </w:num>
  <w:num w:numId="6" w16cid:durableId="319697088">
    <w:abstractNumId w:val="1"/>
  </w:num>
  <w:num w:numId="7" w16cid:durableId="508100791">
    <w:abstractNumId w:val="4"/>
  </w:num>
  <w:num w:numId="8" w16cid:durableId="82997494">
    <w:abstractNumId w:val="6"/>
  </w:num>
  <w:num w:numId="9" w16cid:durableId="1552031544">
    <w:abstractNumId w:val="3"/>
  </w:num>
  <w:num w:numId="10" w16cid:durableId="4001066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78A"/>
    <w:rsid w:val="00045128"/>
    <w:rsid w:val="000A29A3"/>
    <w:rsid w:val="0016760E"/>
    <w:rsid w:val="001B2FFF"/>
    <w:rsid w:val="002811AB"/>
    <w:rsid w:val="002B095F"/>
    <w:rsid w:val="002B3D8B"/>
    <w:rsid w:val="002D5EF0"/>
    <w:rsid w:val="003007A1"/>
    <w:rsid w:val="00321B21"/>
    <w:rsid w:val="003E1B58"/>
    <w:rsid w:val="004121F6"/>
    <w:rsid w:val="00447ABA"/>
    <w:rsid w:val="004626DB"/>
    <w:rsid w:val="00552108"/>
    <w:rsid w:val="00575758"/>
    <w:rsid w:val="005A0263"/>
    <w:rsid w:val="005B0466"/>
    <w:rsid w:val="00687D49"/>
    <w:rsid w:val="006A4C4B"/>
    <w:rsid w:val="006B0775"/>
    <w:rsid w:val="006D678A"/>
    <w:rsid w:val="007910FE"/>
    <w:rsid w:val="0079262B"/>
    <w:rsid w:val="007D11C8"/>
    <w:rsid w:val="008D4C5B"/>
    <w:rsid w:val="0090675A"/>
    <w:rsid w:val="009A6D5B"/>
    <w:rsid w:val="00A45B05"/>
    <w:rsid w:val="00AD3A9A"/>
    <w:rsid w:val="00AE6433"/>
    <w:rsid w:val="00B025D3"/>
    <w:rsid w:val="00C37222"/>
    <w:rsid w:val="00C41BA7"/>
    <w:rsid w:val="00CA2D29"/>
    <w:rsid w:val="00D22484"/>
    <w:rsid w:val="00D32DF7"/>
    <w:rsid w:val="00D7076F"/>
    <w:rsid w:val="00D869F5"/>
    <w:rsid w:val="00E039C3"/>
    <w:rsid w:val="00E4296A"/>
    <w:rsid w:val="00E60807"/>
    <w:rsid w:val="00E61279"/>
    <w:rsid w:val="00E73152"/>
    <w:rsid w:val="00E84C4B"/>
    <w:rsid w:val="00EA7B97"/>
    <w:rsid w:val="00F33600"/>
    <w:rsid w:val="00F85CAA"/>
    <w:rsid w:val="00F942AB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DE5D"/>
  <w15:docId w15:val="{C550BAA6-D1A8-4873-A18D-81E8F40C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75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C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C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C5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575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4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skarzysko.powia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02964-0FCB-4D8F-963F-0E099679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789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Włodarczyk</dc:creator>
  <cp:lastModifiedBy>Piotr Żmijewski</cp:lastModifiedBy>
  <cp:revision>11</cp:revision>
  <cp:lastPrinted>2023-07-03T14:01:00Z</cp:lastPrinted>
  <dcterms:created xsi:type="dcterms:W3CDTF">2023-04-06T11:26:00Z</dcterms:created>
  <dcterms:modified xsi:type="dcterms:W3CDTF">2024-02-14T13:24:00Z</dcterms:modified>
</cp:coreProperties>
</file>