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7C9B8" w14:textId="77777777" w:rsidR="00C854E0" w:rsidRDefault="00216DD8" w:rsidP="00516AD6">
      <w:pPr>
        <w:pStyle w:val="Standard"/>
        <w:jc w:val="center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bCs/>
          <w:sz w:val="20"/>
          <w:szCs w:val="20"/>
        </w:rPr>
        <w:t>R E J E S T R   U C H W A Ł</w:t>
      </w:r>
    </w:p>
    <w:p w14:paraId="37825D87" w14:textId="77777777" w:rsidR="00C854E0" w:rsidRDefault="00216DD8" w:rsidP="00516AD6">
      <w:pPr>
        <w:pStyle w:val="Standard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 A D Y   P O W I A T U   S K A R Ż Y S K I E G O</w:t>
      </w:r>
    </w:p>
    <w:p w14:paraId="1F4ADB09" w14:textId="1B42EAEF" w:rsidR="00C854E0" w:rsidRDefault="00216DD8" w:rsidP="00516AD6">
      <w:pPr>
        <w:pStyle w:val="Standard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podjętych w latach 2018 – 202</w:t>
      </w:r>
      <w:r w:rsidR="00E53675">
        <w:rPr>
          <w:rFonts w:ascii="Verdana" w:hAnsi="Verdana"/>
          <w:b/>
          <w:bCs/>
          <w:sz w:val="20"/>
          <w:szCs w:val="20"/>
        </w:rPr>
        <w:t>4</w:t>
      </w:r>
    </w:p>
    <w:p w14:paraId="15C1BDB1" w14:textId="77777777" w:rsidR="00C854E0" w:rsidRDefault="00C854E0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4496E579" w14:textId="77777777" w:rsidR="00C854E0" w:rsidRDefault="00C854E0">
      <w:pPr>
        <w:pStyle w:val="Standard"/>
        <w:jc w:val="both"/>
        <w:rPr>
          <w:rFonts w:ascii="Verdana" w:hAnsi="Verdana"/>
          <w:sz w:val="20"/>
          <w:szCs w:val="20"/>
        </w:rPr>
      </w:pPr>
    </w:p>
    <w:p w14:paraId="6BEE394F" w14:textId="77777777" w:rsidR="00C854E0" w:rsidRDefault="00C854E0">
      <w:pPr>
        <w:pStyle w:val="Standard"/>
        <w:jc w:val="both"/>
        <w:rPr>
          <w:rFonts w:ascii="Verdana" w:hAnsi="Verdana"/>
          <w:sz w:val="20"/>
          <w:szCs w:val="20"/>
        </w:rPr>
      </w:pPr>
    </w:p>
    <w:tbl>
      <w:tblPr>
        <w:tblW w:w="11114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8"/>
        <w:gridCol w:w="1380"/>
        <w:gridCol w:w="6"/>
        <w:gridCol w:w="2102"/>
        <w:gridCol w:w="6"/>
        <w:gridCol w:w="5189"/>
        <w:gridCol w:w="1683"/>
      </w:tblGrid>
      <w:tr w:rsidR="00C854E0" w14:paraId="73D20501" w14:textId="77777777" w:rsidTr="00186933">
        <w:tc>
          <w:tcPr>
            <w:tcW w:w="748" w:type="dxa"/>
            <w:shd w:val="clear" w:color="auto" w:fill="66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96A2F" w14:textId="77777777" w:rsidR="00C854E0" w:rsidRDefault="00216DD8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386" w:type="dxa"/>
            <w:gridSpan w:val="2"/>
            <w:shd w:val="clear" w:color="auto" w:fill="66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B68DD" w14:textId="77777777" w:rsidR="00C854E0" w:rsidRDefault="00216DD8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Data podjęcia uchwały</w:t>
            </w:r>
          </w:p>
        </w:tc>
        <w:tc>
          <w:tcPr>
            <w:tcW w:w="2102" w:type="dxa"/>
            <w:shd w:val="clear" w:color="auto" w:fill="66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2AD52" w14:textId="77777777" w:rsidR="00C854E0" w:rsidRDefault="00C854E0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27FDDC1" w14:textId="77777777" w:rsidR="00C854E0" w:rsidRDefault="00216DD8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Numer uchwały</w:t>
            </w:r>
          </w:p>
        </w:tc>
        <w:tc>
          <w:tcPr>
            <w:tcW w:w="5195" w:type="dxa"/>
            <w:gridSpan w:val="2"/>
            <w:shd w:val="clear" w:color="auto" w:fill="66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B3372" w14:textId="77777777" w:rsidR="00C854E0" w:rsidRDefault="00C854E0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1A1597B" w14:textId="77777777" w:rsidR="00C854E0" w:rsidRDefault="00216DD8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Uchwała w sprawie</w:t>
            </w:r>
          </w:p>
        </w:tc>
        <w:tc>
          <w:tcPr>
            <w:tcW w:w="1683" w:type="dxa"/>
            <w:shd w:val="clear" w:color="auto" w:fill="66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29EF3" w14:textId="77777777" w:rsidR="00C854E0" w:rsidRDefault="00C854E0">
            <w:pPr>
              <w:pStyle w:val="Standard"/>
              <w:jc w:val="both"/>
              <w:rPr>
                <w:rFonts w:ascii="Verdana" w:hAnsi="Verdana"/>
                <w:b/>
                <w:bCs/>
                <w:color w:val="000099"/>
                <w:sz w:val="20"/>
                <w:szCs w:val="20"/>
              </w:rPr>
            </w:pPr>
          </w:p>
          <w:p w14:paraId="47C88CE5" w14:textId="77777777" w:rsidR="00C854E0" w:rsidRDefault="00216DD8">
            <w:pPr>
              <w:pStyle w:val="Standard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Uwagi</w:t>
            </w:r>
          </w:p>
        </w:tc>
      </w:tr>
      <w:tr w:rsidR="00C854E0" w14:paraId="33A4D6BA" w14:textId="77777777" w:rsidTr="00186933">
        <w:trPr>
          <w:trHeight w:val="565"/>
        </w:trPr>
        <w:tc>
          <w:tcPr>
            <w:tcW w:w="748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6F312" w14:textId="77777777" w:rsidR="00C854E0" w:rsidRDefault="00C854E0">
            <w:pPr>
              <w:pStyle w:val="Standard"/>
              <w:numPr>
                <w:ilvl w:val="0"/>
                <w:numId w:val="3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CF2F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22.11.2018</w:t>
            </w:r>
          </w:p>
        </w:tc>
        <w:tc>
          <w:tcPr>
            <w:tcW w:w="2102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4092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1/I/2018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FF72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wyboru Przewodniczącego Rady Powiatu Skarżyskiego.</w:t>
            </w:r>
          </w:p>
        </w:tc>
        <w:tc>
          <w:tcPr>
            <w:tcW w:w="1683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99925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4961F817" w14:textId="77777777" w:rsidTr="00186933">
        <w:trPr>
          <w:trHeight w:val="554"/>
        </w:trPr>
        <w:tc>
          <w:tcPr>
            <w:tcW w:w="748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E7B31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8F24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22.11.2018</w:t>
            </w:r>
          </w:p>
        </w:tc>
        <w:tc>
          <w:tcPr>
            <w:tcW w:w="2102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3B6D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2/I/2018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9DAD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wyboru Wiceprzewodniczącego Rady Powiatu Skarżyskiego</w:t>
            </w:r>
          </w:p>
        </w:tc>
        <w:tc>
          <w:tcPr>
            <w:tcW w:w="1683" w:type="dxa"/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CBB80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25D614A" w14:textId="77777777" w:rsidTr="00186933">
        <w:trPr>
          <w:trHeight w:val="334"/>
        </w:trPr>
        <w:tc>
          <w:tcPr>
            <w:tcW w:w="748" w:type="dxa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754FC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41E1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29.11.2018</w:t>
            </w:r>
          </w:p>
        </w:tc>
        <w:tc>
          <w:tcPr>
            <w:tcW w:w="2102" w:type="dxa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2A5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3/II/2018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BA76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wyboru Starosty Powiatu Skarżyskiego</w:t>
            </w:r>
          </w:p>
        </w:tc>
        <w:tc>
          <w:tcPr>
            <w:tcW w:w="1683" w:type="dxa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2719D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FFAA92C" w14:textId="77777777" w:rsidTr="00186933">
        <w:trPr>
          <w:trHeight w:val="346"/>
        </w:trPr>
        <w:tc>
          <w:tcPr>
            <w:tcW w:w="748" w:type="dxa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A11C7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8B41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29.11.2018</w:t>
            </w:r>
          </w:p>
        </w:tc>
        <w:tc>
          <w:tcPr>
            <w:tcW w:w="2102" w:type="dxa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2BEE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4/II/2018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2CC9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wyboru Wicestarosty Powiatu Skarżyskiego</w:t>
            </w:r>
          </w:p>
        </w:tc>
        <w:tc>
          <w:tcPr>
            <w:tcW w:w="1683" w:type="dxa"/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F451A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0E29DEC0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E38D5B3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56B104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29.11.2018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5BCB2F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5/II/2018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78E92A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wyboru członka Zarządu Powiatu Skarżyskiego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39DF76C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6EFB866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753309B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7CA7B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29.11.2018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23BDA3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6/II/2018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D2E968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wyboru członka Zarządu Powiatu Skarżyskiego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F512470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015426AA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582077B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865DF3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29.11.2018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730F92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7/II/2018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D4160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wieloletniej prognozy finansowej powiatu skarżyskiego na lata 2018 – 2035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5DECD9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DB1D5C9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5BF58B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6E7884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29.11.2018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B64B6C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8/II/2018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1C5708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z w budżecie powiatu na 2018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7A1CDC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0E675DA" w14:textId="77777777" w:rsidTr="00186933"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A637F83" w14:textId="77777777" w:rsidR="00C854E0" w:rsidRDefault="00C854E0">
            <w:pPr>
              <w:pStyle w:val="Standard"/>
              <w:numPr>
                <w:ilvl w:val="0"/>
                <w:numId w:val="1"/>
              </w:numPr>
              <w:ind w:left="14" w:right="109" w:firstLine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1F8DA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20.12.2018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89D09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9/III/2018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9147FB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wieloletniej prognozy finansowej powiatu skarżyskiego na lata 2018 - 2035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2751654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095FCE95" w14:textId="77777777" w:rsidTr="00186933"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443DDCC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AA0BE6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20.12.2018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3B4CFA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10/III/2018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A8F24E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z w budżecie powiatu na 2018 rok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8715E4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B8AA739" w14:textId="77777777" w:rsidTr="00186933"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B84DC42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302974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20.12.2018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573888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11/III/2018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4A040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określenia wydatków, które nie wygasają z upływem roku budżetowego 2018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E8A5278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892943D" w14:textId="77777777" w:rsidTr="00186933"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13E298B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CCB2A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20.12.2018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FEEA5E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12/III/2018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607FA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ustalenia wysokości opłat w roku 2019 za usunięcie i przechowywanie pojazdu usuniętego z drogi oraz wysokości opłat w przypadku odstąpienia od usunięcia pojazdu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0D8ACC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8C810B0" w14:textId="77777777" w:rsidTr="00186933"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A4DEA16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1A26A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20.12.2018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848EA1F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13/III/2018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4A75D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zatwierdzenia programu naprawczego Zespołu Opieki Zdrowotnej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Szpitala Powiatowego im. Marii Skłodowskiej - Curie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986785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4B6F4040" w14:textId="77777777" w:rsidTr="00186933"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3512B2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51AF99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20.12.2018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6E55E1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14/III/2018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582C9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pokrycia straty finansowej netto Zespołu Opieki Zdrowotnej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Szpital Powiatowy im. Marii Skłodowskiej – Curie za rok 2017 przez powiat skarżyski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9B47812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3CB7F0C" w14:textId="77777777" w:rsidTr="00186933"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600BECE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5A4995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20.12.2018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69C44E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15/III/2018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0CFE2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ustalenia rozkładu godzin pracy aptek ogólnodostępnych na terenie powiatu skarżyskiego na 2019 rok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7F1813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475EA8B3" w14:textId="77777777" w:rsidTr="00186933"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D5C9A7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4A5BA6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20.12.2018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EDA84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16/III/2018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5CE2E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powołania Komisji Rewizyjnej Rady Powiatu  Skarżyskiego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279026C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2EA4EBB" w14:textId="77777777" w:rsidTr="00186933"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57AAF1A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E9C244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20.12.2018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289B9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17/III/2018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BE6145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powołania Komisji Skarg, Wniosków i Petycji Rady Powiatu  Skarżyskiego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A68287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20CDC02" w14:textId="77777777" w:rsidTr="00186933"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DB4608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1A828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20.12.2018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0EB59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18/III/2018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59F47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powołania stałych komisji Rady Powiatu Skarżyskiego, ustalenia przedmiotu ich działania oraz składu osobowego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1046E6A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BF3C59D" w14:textId="77777777" w:rsidTr="00186933"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610A2C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D024D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20.12.2018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21D9F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19/III/2018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B3C9C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w statucie Powiatu Skarżyskiego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C51749F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445D7C6" w14:textId="77777777" w:rsidTr="00186933"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1F0E74E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E6A24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20.12.2018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7EC833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20/III/2018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773A84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ustalenia wynagrodzenia Starosty Skarżyskiego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B0AB170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5B62B78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673A8B5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1C298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24.01.2019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97210F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21/IV/2019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017CF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przyjęcia wieloletniej prognozy finansowej Powiatu Skarżyskiego na lata 2019 - 2035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22FFA6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3CB8A74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8AE5BDC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406C26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24.01.2019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5D3EE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22/IV/2019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42774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uchwalenia budżetu Powiatu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Skarzyskiego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na 2019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6E6154A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F5AC455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28B646D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8986CB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24.01.2019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90388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23/IV/2019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D61AF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wyboru członka Zarządu Powiatu Skarżyskiego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5D45F59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34C8B10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2AB30A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9236F6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24.01.2019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F74DA0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24/IV/2019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0DDB0D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wieloletniej prognozy finansowej powiatu skarżyskiego na lata 2019 - 2035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D6D240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E51DA7C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A7FA5EE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E0D490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24.01.2019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B7091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25/IV/2019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E409F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z w budżecie powiatu na 2019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D5E8644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7AE03CA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537A396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28B717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24.01.2019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A8D5A2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26/IV/2019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BC8FF5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rozpatrzenia skargi na działalność Powiatowego Inspektora Nadzoru Budowlanego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F8464F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466BEC66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9D433FA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CDABE4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24.01.2019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C1CBE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27/IV/2019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B86CA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wyrażenia zgody na odstąpienie od obowiązku przetargowego i zawarcie kolejnej umowy najmu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D2C4551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0A86713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558D2D5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9CFDB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24.01.2019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0BD074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28/IV/2019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ECD0D6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powołania Rady Społecznej działającej przy Zespole Opieki Zdrowotnej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Szpitalu Powiatowym im. Marii Skłodowskiej - Curie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B88F840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51DA593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78703BD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1A7609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24.01.2019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D30A51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29/IV/2019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E3969D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powołania Rady Społecznej działającej przy Obwodzie Lecznictwa Kolejowego SP ZOZ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9D85A9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00FF2D33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D65B193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15A1E9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24.01.2019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9540D3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30/IV/2019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88C2E6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powołania Rady Społecznej działającej przy Międzyzakładowym Ośrodki Medycyny Pracy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DD1870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30840E0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875ACF5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5790C0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24.01.2019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FCEF90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31/IV/2019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23459E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wyrażenia zgody na udzielenie bonifikaty od opłat rocznych z tytułu trwałego zarządu dla Domu Pomocy Społecznej „Centrum Seniora”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ul. Ekonomii 7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D6912EF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C600334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EADBA80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9D8945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24.01.2019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4BFD79F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32/IV/2019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BFDEE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wyrażenia zgody na udzielenie bonifikaty od opłat rocznych z tytułu trwałego zarządu dla Centrum Obsługi Placówek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, ul.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Rejowska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53/3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1D82715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0879A350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67D308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17D56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24.01.2019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9621DF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33/IV/2019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2569BF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wyboru Wiceprzewodniczącego Komisji Rewizyjnej Rady Powiatu Skarżyskiego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A56A160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5716CEF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7AF9D2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1CECB4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24.01.2019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558278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34/IV/2019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1F202C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wyboru Wiceprzewodniczącego Komisji Skarg, Wniosków i Petycji Rady Powiatu Skarżyskiego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C612266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2BC85DC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B6D016A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FDC0B4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24.01.2019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7A8D55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35/IV/2019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30C654F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zatwierdzenia rocznego planu kontroli Komisji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Rewizyjnej Rady Powiatu Skarżyskiego na rok 2019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D975C4B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571E501" w14:textId="77777777" w:rsidTr="00186933"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5680FE1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436051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6.02.2019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76E928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36/V/2019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7F84E6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z w budżecie powiatu na 2019 rok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BE403C9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BC7FC61" w14:textId="77777777" w:rsidTr="00186933"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6B0691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DE7D32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6.02.2019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9C36E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37/V/2019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0F38E3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wieloletniej prognozy finansowej powiatu skarżyskiego na lata 2019 - 2035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AA4B531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73C8E56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229FE70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12E96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21.02.2019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091D32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38/VI/2019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55EC09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wieloletniej prognozy finansowej powiatu skarżyskiego na lata 2019 - 2035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0E00AC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BF189F7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92D80DC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1B56F7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21.02.2019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80C44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39/VI/2019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F782A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z w budżecie powiatu na 2019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5D3CC7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4DA794FE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C46A351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CF44B6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21.02.2019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2FE1E6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40/VI/2019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9E19A8F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rozwiązania Zespołu Szkół im. Henryka Sienkiewicza w Suchedniowie,</w:t>
            </w:r>
            <w:r>
              <w:rPr>
                <w:rFonts w:ascii="Verdana" w:hAnsi="Verdana"/>
                <w:sz w:val="20"/>
                <w:szCs w:val="20"/>
              </w:rPr>
              <w:br/>
              <w:t>ul. Sportowa 3.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F30F86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43FCCE29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10BC44B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7639E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21.02.2019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1991A4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41/VI/2019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992063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zamiaru likwidacji Liceum Ogólnokształcącego w Suchedniowie, Liceum Ogólnokształcącego dla Dorosłych w Suchedniowie, Technikum w Suchedniowie, Branżowej Szkoły I Stopnia w Suchedniowie, Szkoły Policealnej dla Dorosłych w Suchedniowie.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2042499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5D5C459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47DC6CC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405A0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21.02.2019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7CA70D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42/VI/2019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56FDA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odwołania radnego Adama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Cioka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ze składu Komisji Skarg, Wniosków i Petycji Rady Powiatu Skarżyskiego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4D056D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9E39E29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DA4215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25E6E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21.02.2019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D17625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43/VI/2019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5246F3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przyjęcia planu pracy Rady Powiatu Skarżyskiego oraz Komisji Stałych Rady na 2019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1CB28A8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810935F" w14:textId="77777777" w:rsidTr="00186933"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C373860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7A9E8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28.03.2019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20913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44/VII/2019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06F9B4F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  <w:lang w:eastAsia="pl-PL"/>
              </w:rPr>
              <w:t>zmiany wieloletniej prognozy finansowej Powiatu Skarżyskiego</w:t>
            </w:r>
          </w:p>
          <w:p w14:paraId="64A6059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  <w:lang w:eastAsia="pl-PL"/>
              </w:rPr>
              <w:t>na lata 2019-2035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031F854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0C6B9FD7" w14:textId="77777777" w:rsidTr="00186933">
        <w:trPr>
          <w:trHeight w:val="649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EF269B9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4CE994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28.03.2019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DA0B3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45/VII/2019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BEBE93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w budżecie powiatu na 2019 rok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45F707F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816B021" w14:textId="77777777" w:rsidTr="00186933"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DFBD92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7841EF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28.03.2019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9865B0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46/VII/2019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25DB52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określenia zadań powiatu z zakresu rehabilitacji zawodowej i społecznej, na które przeznacza się środki Państwowego Funduszu Rehabilitacji Osób Niepełnosprawnych w 2019 roku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FFAEB03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4B933728" w14:textId="77777777" w:rsidTr="00186933"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96FAAE4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FBE2E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28.03.2019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3D0F0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47/VII/2019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676B8E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przyjęcia Powiatowego Programu Działań na Rzecz Osób Niepełnosprawnych w Powiecie Skarżyskim na lata 2019-2021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3A0D189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7C744E0" w14:textId="77777777" w:rsidTr="00186933"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9B7D0D2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BD2F99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28.03.2019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7BD952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48/VII/2019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F10ED9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zatwierdzenia Regulaminu Rady Społecznej działającej przy Obwodzie Lecznictwa Kolejowego SP ZOZ w Skarżysku Kamiennej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7767DDD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01468A26" w14:textId="77777777" w:rsidTr="00186933"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2AA2B0D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5427E3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28.03.2019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F104C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49/VII/2019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3514FB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zmieniająca Uchwałę Nr 142/XX/2016 Rady Powiatu Skarżyskiego w sprawie wyznaczenia kierunków działań restrukturyzacyjnych Zespołu Opieki Zdrowotnej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Szpital Powiatowy im. Marii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SkłodowskiejCurie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w oparciu o program restrukturyzacyjny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6BD7E6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C526EC4" w14:textId="77777777" w:rsidTr="00186933"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2E7407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25E81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28.03.2019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044AA0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50/VII/2019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53AD80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obywatelskiej inicjatywy uchwałodawczej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D7F00E6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7A48AA2" w14:textId="77777777" w:rsidTr="00186933"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702EBE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7BE0B3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28.03.2019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0BFF3F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51/VII/2019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FE7E0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delegowania przedstawicieli Rady Powiatu Skarżyskiego VI kadencji do pracy w komisji bezpieczeństwa i porządku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434C635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5113AC4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676F92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3024A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9.05.2019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FB1B2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52/VIII/2019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4E2E2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wieloletniej prognozy finansowej Powiatu Skarżyskiego na lata 2019-2035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4DF087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293E4D6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108553C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7BAA52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9.05.2019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E5EB88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53/VIII/2019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D9504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w budżecie powiatu na 2019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5E9BA10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  <w:shd w:val="clear" w:color="auto" w:fill="CCCCCC"/>
              </w:rPr>
            </w:pPr>
          </w:p>
        </w:tc>
      </w:tr>
      <w:tr w:rsidR="00C854E0" w14:paraId="03839C01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EBEA44F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2B237E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9.05.2019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A1669A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54/VIII/2019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8E057B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likwidacji Liceum Ogólnokształcącego w Suchedniowie, Liceum Ogólnokształcącego dla Dorosłych w Suchedniowie, Technikum w Suchedniowie, Branżowej Szkoły 1 Stopnia w Suchedniowie, Szkoły Policealnej dla Dorosły w Suchedniowie.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917007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5DAA367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049592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9EAFF9F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9.05.2019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75D3AB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55/VIII/2019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A29B6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ustalenia planu sieci publicznych szkół ponadpodstawowych i specjalnych mających siedzibę na obszarze Powiatu Skarżyskiego od dnia I września 2019 r.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2FBFB8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A394EF1" w14:textId="77777777" w:rsidTr="00186933">
        <w:trPr>
          <w:trHeight w:val="679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BB6AAE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3F85AE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9.05.2019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9C3DA3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56/VIII/2019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996129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ustalenia szczegółowych zasad ponoszenia odpłatności za pobyt w mieszkaniach chronionych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D53282E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1128D50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965268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E45E5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9.05.2019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03DB1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57/VIII/2019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F7DC2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uchwalenia Powiatowego Programu na Rzecz Bezpieczeństwa Obywateli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C5170F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CA13710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C4215D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240A47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9.05.2019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4F1F4C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58/VIII/2019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148025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zmieniająca Uchwałę Nr 106/XI11/2000 Rady Powiatu Skarżyskiego z dnia 7 lutego 2000 roku w sprawie wyrażenia zgody na utworzenie Społecznej Straży Rybackiej i nadania jej Regulaminu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28F4044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04947EDF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CA29CA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B2277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9.05.2019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29FD3A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59/VIII/2019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8883B1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udzielenia pomocy finansowej dla Gminy Łączna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D5081E8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784D175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FD3DF77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30C9C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9.05.2019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B8855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60/VIII/2019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E05C7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rozpatrzenia skargi na działalność Zarządu Powiatu Skarżyskiego oraz Zarządu Dróg Powiatowych.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747C607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9BCF728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646A51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04F862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9.05.2019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5DA997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61/VIII/2019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3EBB3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rozpatrzenia skargi na działalność dyrektora Zespołu Placówek Edukacyjni - Wychowawczych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7A0AA95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32494E7" w14:textId="77777777" w:rsidTr="00186933"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62C259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4C6C44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29.05.2019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637EA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62/IX/2019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BFE976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zmiany wieloletniej prognozy finansowej Powiatu Skarżyskiego na lata 2019-2035   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101F51A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0D82903E" w14:textId="77777777" w:rsidTr="00186933"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712D11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DAEC7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29.05.2019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AF9FC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63/IX/2019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2914E7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w budżecie powiatu na 2019 rok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7BF568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C473BDC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E45EEE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81ACA7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27.06.2019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6D5462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64/X/2019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F18F6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udzielenia Zarządowi Powiatu Skarżyskiego wotum zaufania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4181E17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8FE630D" w14:textId="77777777" w:rsidTr="00186933">
        <w:trPr>
          <w:trHeight w:val="1060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D04927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8933C0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27.06.2019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372B0B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65/X/2019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1F2EE1F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zatwierdzenia sprawozdania finansowego wraz ze sprawozdaniem z wykonania budżetu powiatu skarżyskiego za 2018 rok.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FA5DC39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A7E4859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2AF397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4CFCA1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27.06.2019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2888CD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66/X/2019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B905F6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udzielenia absolutorium dla Zarządu Powiatu Skarżyskiego z tytułu wykonania budżetu za rok 2018.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CA82AC9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4428F3BC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AA4450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0BA3E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27.06.2019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D9CA67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67/X/2019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DAB2E9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zatwierdzenia rocznego sprawozdania finansowego Międzyzakładowego Ośrodka Medycyny Pracy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za 2018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B2777BA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D4034D9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21B52FA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D4B3F4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27.06.2019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C837D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68/X/2019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E12851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oceny sytuacji ekonomiczno-finansowej Międzyzakładowego Ośrodka Medycyny Pracy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788FC34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4BECDA85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338607E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DA9EC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27.06.2019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209624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69/X/2019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0C038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zatwierdzenia rocznego sprawozdania finansowego Obwodu Lecznictwa Kolejowego SP ZOZ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za 2018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0F1162F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0D41FAC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8880B2A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62124D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27.06.2019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8F637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70/X/2019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7E77C6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oceny sytuacji ekonomiczno-finansowej Obwodu Lecznictwa Kolejowego SP ZOZ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69C9A32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667FB26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CFC31B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17CB07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27.06.2019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789730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71/X/2019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F0FCD0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zatwierdzenia rocznego sprawozdania finansowego Zespołu Opieki Zdrowotnej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Szpitala Powiatowego im. Marii Skłodowskiej-Curie za 2018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3989CB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1D15114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E1AC8CE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496652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27.06.2019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8B416C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72/X/2019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D9FF2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oceny sytuacji ekonomiczno-finansowej Zespołu Opieki Zdrowotnej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Szpitala Powiatowego im. Marii Skłodowskiej Curie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91E1326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DD60529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202F8D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BCD126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27.06.2019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54805F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73/X/2019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1A651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rozpatrzenia skargi na działalność dyrektora Zespołu Placówek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Edukacyjno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 Wychowawczych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A52DAC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685B9F5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690E263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49F0C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27.06.2019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2A6725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74/X/2019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67D0CA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rozpatrzenia skargi na działalność dyrektora Zespołu Placówek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Edukacyjno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 Wychowawczych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65A6FF5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4EE3200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3BCF6F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91B09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27.06.2019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8304D7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75/X/2019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018F2C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rozpatrzenia skargi na działalność Powiatowego Inspektora Nadzoru Budowlanego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266B45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07AF0613" w14:textId="77777777" w:rsidTr="00186933">
        <w:trPr>
          <w:trHeight w:val="443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00EE1C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BBB864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27.06.2019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1B576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76/X/2019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7F46C1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zmiany wieloletniej prognozy finansowej Powiatu Skarżyskiego na lata 2019-2035  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E2D916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F150226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88BBA6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93CAB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27.06.2019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8D4882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77/X/2019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C78FB1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w budżecie powiatu na 2019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458BE7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4DF1B93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4002E92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607447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27.06.2019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D9A61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78/X/2019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BC6015F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dostosowania nazwy Szkoły Policealnej dla Dorosłych Nr 1 w Skarżysku Kamiennej wchodzącej w skład Zespołu Szkół Technicznych im. Armii Krajowej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62F6FC2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047CFD7C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31B5C9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17C2A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27.06.2019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924F7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79/X/2019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DFF4BD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dostosowania nazwy Szkoły Policealnej dla Dorosłych Nr 2 w Skarżysko Kamiennej wchodzącej w skład Zespołu Szkół Ekonomicznych im. Mikołaja Kopernika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0C649E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48E207CA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A1529BB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8EEC0C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27.06.2019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67587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80/X/2019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9B94E2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dostosowania nazwy Szkoły Policealnej dla Dorosłych Nr 3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wchodzącej w skład Zespołu Szkół Samochodowo-Usługowych im. Władysława „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Oseta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” Wasilewskiego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4F728B8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E150A8A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251AE6C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29D172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27.06.2019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F8D728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81/X/2019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6EA21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dostosowania nazwy Szkoły Policealnej dla Dorosłych Nr 4 im. inż. Eugeniusza Kwiatkowskiego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wchodzącej w skład Zespołu Szkół Transportowo-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Mechatronicznych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4C52E6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5B3706E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8420BF7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D1CAE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27.06.2019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362AD2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82/X/2019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9A1C4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wyrażenia zgody na ustanowienie służebności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przesyłu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na nieruchomości Powiatu Skarżyskiego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3AD2BD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990CE3C" w14:textId="77777777" w:rsidTr="00186933">
        <w:trPr>
          <w:trHeight w:val="701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FED08A6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371963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27.06.2019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79D2BA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83/X/2019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3A1685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wyrażenia zgody na ustanowienie służebności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przesyłu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na nieruchomości Powiatu Skarżyskiego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22B7E16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61DE977" w14:textId="77777777" w:rsidTr="00186933"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344AF24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FFAC4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8.08.2019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81F6F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84/XI/2019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EC384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zmiany rozkładu godzin pracy aptek ogólnodostępnych na terenie powiatu skarżyskiego na 2019 rok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437A766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E616B63" w14:textId="77777777" w:rsidTr="00186933"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4926C45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507E9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8.08.2019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B15338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85/XI/2019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65D51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uchylenia uchwały Nr 334/XLVII/2018 Rady Powiatu Skarżyskiego w sprawie wyrażenia zgody na ujawnianie należności pieniężnych Powiatu Skarżyskiego w Rejestrze Należności Publicznoprawnych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8ACF5E0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C3B51AE" w14:textId="77777777" w:rsidTr="00186933"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A61AD13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39924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8.08.2019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ACDE7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86/XI/2019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DE879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przyjęcia „Lokalnego programu wspierania edukacji uzdolnionych uczniów szkół i placówek oświatowych, dla których organem prowadzącym jest powiat skarżyski”.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10587E6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0492C807" w14:textId="77777777" w:rsidTr="00186933"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AB952DB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2AC82CF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8.08.2019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23249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87/XI/2019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23F126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podtrzymania stanowiska zawartego w Uchwale Nr 73/X/2019 Rady Powiatu Skarżyskiego z dnia 27 czerwca 2019 roku w sprawie: rozpatrzenia skargi na działalność dyrektora Zespołu Placówek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Edukacyjno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 Wychowawczych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8B14AE3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0467FC5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1054B1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38DBAD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29.08.2019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46320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88/XII/2019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2F9576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wieloletniej prognozy finansowej Powiatu Skarżyskiego na lata 2019-2035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29A3095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621BDA6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BA098E3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B1611A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29.08.2019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8B0480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89/XII/2019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C800E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w budżecie powiatu na 2019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D72E8C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04EAFAA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7756ED5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29BFF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29.08.2019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B53CD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90/XII/2019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6ECF2F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zmiany Uchwały Nr 252/XXXVII/2009 Rady Powiatu Skarżyskiego w sprawie zatwierdzenia regulaminu określającego wysokość oraz warunki przyznawania nauczycielom zatrudnionym w szkołach i placówkach oświatowych, dla których powiat skarżyski jest organem prowadzącym,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dodatków: za wysługę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lat,motywacyjnego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funkcyjnego, za warunki pracy oraz niektórych innych składników wynagrodzenia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B316079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85A2432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5B5DEF4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D371A7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29.08.2019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5FE5F2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91/XII/2019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A954FE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Uchwały Nr 315/XLVII/2009 Rady Powiatu Skarżyskiego w sprawie: określenia regulaminu przyznawania środków finansowych na pomoc zdrowotną dla nauczycieli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2750F9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0930C1A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52B4D6F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94668C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29.08.2019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D2F534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92/XII/2019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B9A4CE4" w14:textId="77777777" w:rsidR="00C854E0" w:rsidRDefault="00216DD8">
            <w:pPr>
              <w:pStyle w:val="Standard"/>
              <w:jc w:val="both"/>
            </w:pPr>
            <w:r>
              <w:rPr>
                <w:rFonts w:ascii="Verdana" w:hAnsi="Verdana"/>
                <w:sz w:val="20"/>
                <w:szCs w:val="20"/>
              </w:rPr>
              <w:t>zmiany uchwały Nr 401/LVI/2010 Rady Powiatu Skarżyskiego w sprawie szczegółowych zasad udzielania i rozmiaru zniżek nauczycielom, którym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powierzono stanowiska kierownicze w szkołach i placówkach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prowadzonych przez Powiat Skarżyski oraz szczegółowych zasad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zwalniania od obowiązku realizacji tygodniowego obowiązkowego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wymiaru godzin zajęć dydaktycznych, wychowawczych i opiekuńczych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prowadzonych bezpośrednio z uczniami lub 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>w</w:t>
            </w:r>
            <w:r>
              <w:rPr>
                <w:rFonts w:ascii="Verdana" w:hAnsi="Verdana"/>
                <w:sz w:val="20"/>
                <w:szCs w:val="20"/>
              </w:rPr>
              <w:t>ychowankami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84A3F6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605363B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4442579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55E7FA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29.08.2019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554FF3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93/XII/2019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8CED17E" w14:textId="77777777" w:rsidR="00C854E0" w:rsidRDefault="00216DD8">
            <w:pPr>
              <w:pStyle w:val="Standard"/>
              <w:jc w:val="both"/>
            </w:pPr>
            <w:r>
              <w:rPr>
                <w:rFonts w:ascii="Verdana" w:hAnsi="Verdana"/>
                <w:sz w:val="20"/>
                <w:szCs w:val="20"/>
              </w:rPr>
              <w:t>zmiany uchwały Nr 402/LVI/2010 Rady Powiatu Skarżyskiego w sprawie: ustalenia tygodniowego obowiązkowego wymiaru godzin zajęć nauczycieli szkół niewymienionych w art. 42 ust. 3 ustawy z dnia 26 stycznia 1982 roku Karta Nauczyciela, nauczycieli realizujących w ramach stosunku pracy obowiązki określone dla stanowisk o różnym tygodniowym obowiązkowym wymiarze godzin oraz zasady zaliczania do wymiaru godzin poszczególnych zajęć w kształceniu zaocznym w szkołach i placówkach prowadzonych przez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Powiat Skarżyski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47AEAF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F208E72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0FE5A4A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DA8F3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29.08.2019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3B6068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94/XII/2019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92459B5" w14:textId="77777777" w:rsidR="00C854E0" w:rsidRDefault="00216DD8">
            <w:pPr>
              <w:pStyle w:val="Standard"/>
              <w:jc w:val="both"/>
            </w:pPr>
            <w:r>
              <w:rPr>
                <w:rFonts w:ascii="Verdana" w:hAnsi="Verdana"/>
                <w:sz w:val="20"/>
                <w:szCs w:val="20"/>
              </w:rPr>
              <w:t xml:space="preserve">rozpatrzenia skargi na działalność dyrektora Zespołu Placówek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Edukacyjno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- Wychowawczych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2923C4F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6B0F3B1" w14:textId="77777777" w:rsidTr="00186933"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F058D0C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300D2E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26.09.2019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1A80E6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95/XIII/2019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73D9CD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wieloletniej prognozy finansowej Powiatu Skarżyskiego na lata 2019-2035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1B70E6A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54EE7AC" w14:textId="77777777" w:rsidTr="00186933"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D819875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C27B1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26.09.2019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2F9499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96/XIII/2019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088379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w budżecie powiatu na 2019 rok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4C85AC4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D92255F" w14:textId="77777777" w:rsidTr="00186933"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1A7C7D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6269A6F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26.09.2019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1FF51B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97/XIII/2019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AEDC41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wyrażenia zgody na przyjęcie od Wojewody Świętokrzyskiego zadań publicznych z zakresu administracji rządowej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87DF65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C4A8A87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AB074C5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7C797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29.10.2019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4BAFA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98/XIV/2019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A9E7E1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wieloletniej prognozy finansowej Powiatu Skarżyskiego na lata 2019-2035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D5761AA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E83AAC0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2B139BB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0088D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29.10.2019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8F362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99/XIV/2019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1DC5B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w budżecie powiatu na 2019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937033B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FD8BA3A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C3A6A0E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80380E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29.10.2019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975651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100/XIV/2019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7B3827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zatwierdzenia programu naprawczego Międzyzakładowego Ośrodka Medycyny Pracy w Skarżysku- Kamiennej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A0CCAB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4D9BB56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6D1184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B45FBF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29.10.2019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6E0659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101/XIV/2019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A5F51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zatwierdzenia programu naprawczego Obwodu Lecznictwa Kolejowego SP ZOZ  w Skarżysku- Kamiennej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EB79B9E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42C20CC1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FF4C243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CD4D0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29.10.2019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1099FF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102/XIV/2019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DF0BC0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zatwierdzenia Programu Naprawczego Zespołu Opieki Zdrowotnej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Szpitala Powiatowego im. Marii Skłodowskiej-Curie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76A4410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1727D1D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970142B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BC2771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29.10.2019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603D9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103/XIV/2019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26E00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upoważnienia Zarządu Powiatu Skarżyskiego do przeprowadzenia postępowania w celu wyłonienia firmy audytorskiej do przeprowadzenia badania sprawozdania finansowego za 2019, 2020 i 2021 rok Zespołu Opieki Zdrowotnej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Szpital Powiatowy im. Marii Skłodowskiej-Curie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6E6701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4FC66F13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367CA7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558F89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29.10.2019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144D41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104/XIV/2019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88D16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uchwały Nr 252/XXXVII/2009 Rady Powiatu Skarżyskiego w sprawie zatwierdzenia regulaminu określającego wysokość oraz warunki przyznawania nauczycielom zatrudnionym w szkołach i placówkach oświatowych, dla których Powiat Skarżyski jest organem prowadzącym, dodatków za wysługę lat, motywacyjnego, funkcyjnego, za warunki pracy oraz niektórych innych składników wynagrodzenia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D6BABB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4797FF05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A00F43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762B4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29.10.2019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566DD2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105/XIV/2019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63F921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stwierdzenia przekształcenia dotychczasowego I Liceum Ogólnokształcącego im. Juliusza Słowackiego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FD348AD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CB3F91B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D1F4B6B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49D113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29.10.2019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8AAB13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106/XIV/2019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75E62D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stwierdzenia przekształcenia dotychczasowego II Liceum Ogólnokształcącego im. Adama Mickiewicza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B02278C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6056321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685315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48110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29.10.2019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7C2804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107/XIV/2019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BBF0C5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stwierdzenia przekształcenia dotychczasowego Liceum Ogólnokształcącego dla Dorosłych Nr 1 wchodzącego w skład Zespołu Szkół Technicznych im. Armii Krajowej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B4A21F4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AA18A4C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7B8F2DB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D499DC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29.10.2019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372D3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108/XIV/2019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BCF7BB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stwierdzenia przekształcenia dotychczasowego II Liceum Ogólnokształcącego dla Dorosłych wchodzącego w skład Zespołu Szkół Samochodowo – Usługowych im. Władysława „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Oseta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” Wasilewskiego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C9ED4D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0AEA031A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24371F5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7790A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29.10.2019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5F54FE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109/XIV/2019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F0726B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stwierdzenia przekształcenia dotychczasowego III Liceum Ogólnokształcącego dla Dorosłych wchodzącego w skład Zespołu Szkół Ekonomicznych im. Mikołaja Kopernika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64ED23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579DF80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85B670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AB4D72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29.10.2019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6AEE5A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110/XIV/2019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AD4CD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stwierdzenia przekształcenia dotychczasowego Liceum Ogólnokształcącego Specjalnego wchodzącego w skład Zespołu Placówek Edukacyjno-Wychowawczych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96A1379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496AE75F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F800379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D1207D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29.10.2019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7C440A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111/XIV/2019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EF1870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stwierdzenia przekształcenia dotychczasowego Technikum Nr 1 wchodzącego w skład Zespołu Szkół Technicznych im. Armii Krajowej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2D53BFC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59E27E5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53B0387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031E9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29.10.2019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BA85A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112/XIV/2019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A6A4A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stwierdzenia przekształcenia dotychczasowego Technikum Nr 2 wchodzącego  w skład Zespołu Szkół Ekonomicznych im. Mikołaja Kopernika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0083320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6474671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6D4ACA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DB15F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29.10.2019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5E6F58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113/XIV/2019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8672B5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stwierdzenia przekształcenia dotychczasowego Technikum Nr 3 wchodzącego w skład Zespołu Szkół Samochodowo-Usługowych im. Władysława „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Oseta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” Wasilewskiego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8F691E1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A0734FD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76657DB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45619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29.10.2019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CBDF9C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114/XIV/2019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F24474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stwierdzenia przekształcenia dotychczasowego Technikum Nr 6 im. inż. Eugeniusza Kwiatkowskiego wchodzącego w skład Zespołu Szkół Transportowo-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Mechatronicznych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DCF0533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1F153F5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188C859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77AAA5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29.10.2019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7E4B0C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115/XIV/2019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B5FA9DF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stwierdzenia przekształcenia dotychczasowego Centrum Kształcenia Praktycznego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04C474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02B4D142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22EB23A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47822B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29.10.2019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FD81FB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116/XIV/2019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146996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zmiany Uchwały Nr 139/XXI/2008 Rady Powiatu Skarżyskiego z dnia 9 kwietnia 2008 roku w sprawie utworzenia Zespołu Szkół Technicznych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772AE0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47952B5D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DCC8A72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AE81D7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29.10.2019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5BF5E4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117/XIV/2019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990DA4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wyrażenia zgody na odstąpienie od obowiązku przetargowego trybu zawarcia umowy najmu i zawarcie kolejnej umowy najmu z dotychczasowym najemcą lokalu użytkowego znajdującego się w budynku przy ul. Sikorskiego 20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511D13E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4EBB45BD" w14:textId="77777777" w:rsidTr="00186933">
        <w:trPr>
          <w:trHeight w:val="873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0AD61BB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68B1FB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29.10.2019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24BC48F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118/XIV/2019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C0741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zasad wynajmowania lokali mieszkalnych wchodzących w skład zasobu mieszkaniowego powiatu skarżyskiego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531B360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F9BA792" w14:textId="77777777" w:rsidTr="00186933">
        <w:trPr>
          <w:trHeight w:val="1143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16F31AA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1D0FD9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29.10.2019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99DFBA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119/XIV/2019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CCBFA9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zmieniająca uchwałę nr 46/VII/2019 Rady Powiatu Skarżyskiego w sprawie określenia zadań powiatu z zakresu rehabilitacji zawodowej i społecznej, na które przeznacza się środki Państwowego Funduszu Rehabilitacji Osób Niepełnosprawnych w 2019 roku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585401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AB65A1A" w14:textId="77777777" w:rsidTr="00186933">
        <w:trPr>
          <w:trHeight w:val="653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1785386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28FA1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28.11.2019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0F505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120/XV/2019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893F5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wieloletniej prognozy finansowej Powiatu Skarżyskiego na lata 2019-2035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4EE50F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688D590" w14:textId="77777777" w:rsidTr="00186933">
        <w:trPr>
          <w:trHeight w:val="654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AB4F45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70CC9E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28.11.2019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AA99D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121/XV/2019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DC3DF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w budżecie powiatu na 2019 rok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B4238C6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DB46D0E" w14:textId="77777777" w:rsidTr="00186933">
        <w:trPr>
          <w:trHeight w:val="1143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A75DE5C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6E062B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28.11.2019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38B51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122/XV/2019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F890C2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uchwalenia „Programu Współpracy Powiatu Skarżyskiego z organizacjami pozarządowymi oraz z innymi podmiotami prowadzącymi działalność pożytku publicznego na rok 2020”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7A4F0BD" w14:textId="77777777" w:rsidR="00C854E0" w:rsidRDefault="00216DD8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  <w:r>
              <w:rPr>
                <w:rFonts w:ascii="Verdana" w:hAnsi="Verdana"/>
                <w:color w:val="000099"/>
                <w:sz w:val="20"/>
                <w:szCs w:val="20"/>
              </w:rPr>
              <w:t>Uchwała została uchylona Uchwałą Nr 137/XVI/2019 z 19.12.2019</w:t>
            </w:r>
          </w:p>
        </w:tc>
      </w:tr>
      <w:tr w:rsidR="00C854E0" w14:paraId="43A5AA1F" w14:textId="77777777" w:rsidTr="00186933">
        <w:trPr>
          <w:trHeight w:val="1143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C8AF97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705174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28.11.2019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5B26C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123/XV/2019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8EBA9A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ustalenia wysokości opłat w roku 2020 za usunięcie i przechowywanie pojazdu usuniętego z drogi oraz wysokości opłat w przypadku odstąpienia od usunięcia pojazdu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D7AA1B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E220C8E" w14:textId="77777777" w:rsidTr="00186933">
        <w:trPr>
          <w:trHeight w:val="1143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57C38B5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998629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28.11.2019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60B888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124/XV/2019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81BA6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Uchwały Nr 118/XIV/2019 z dnia 29 października 2019 roku w sprawie zasad wynajmowania lokali mieszkalnych wchodzących w skład zasobu mieszkaniowego powiatu skarżyskiego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2D8B19A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E57F692" w14:textId="77777777" w:rsidTr="00186933">
        <w:trPr>
          <w:trHeight w:val="888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B48727D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55CE32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28.11.2019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831C6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125/XV/2019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BE6192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wyrażenia zgody na odstąpienie od przetargu i zawarcie umowy najmu lokalu użytkowego na okres dłuższy niż trzy lata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55EBBD0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E7B3226" w14:textId="77777777" w:rsidTr="00186933">
        <w:trPr>
          <w:trHeight w:val="1143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9B4158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267BA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28.11.2019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9626F5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126/XV/2019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057176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wyboru firmy audytorskiej do przeprowadzenia badania sprawozdania finansowego za 2019, 2020 i 2021 rok Zespołu Opieki Zdrowotnej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Szpital Powiatowy im. Marii Skłodowskiej-Curie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28C0D9" w14:textId="77777777" w:rsidR="00C854E0" w:rsidRDefault="00216DD8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  <w:r>
              <w:rPr>
                <w:rFonts w:ascii="Verdana" w:hAnsi="Verdana"/>
                <w:color w:val="000099"/>
                <w:sz w:val="20"/>
                <w:szCs w:val="20"/>
              </w:rPr>
              <w:t>Uchwała została zmieniona Uchwałą Nr 135/XVI/2019 z 19.12.2019 r.</w:t>
            </w:r>
          </w:p>
        </w:tc>
      </w:tr>
      <w:tr w:rsidR="00C854E0" w14:paraId="1C759DF1" w14:textId="77777777" w:rsidTr="00186933">
        <w:trPr>
          <w:trHeight w:val="704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73FDC88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7FC29A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19.12.2019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D6696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127/XVI/2019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F971CD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uchwalenia budżetu powiatu skarżyskiego na 2020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33A3E51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418993C8" w14:textId="77777777" w:rsidTr="00186933">
        <w:trPr>
          <w:trHeight w:val="634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38EB68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DABF23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19.12.2019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77DE0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128/XVI/2019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98CA4C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przyjęcia wieloletniej prognozy finansowej Powiatu Skarżyskiego na lata 2020 - 2035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9A4D05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0EA1CF9" w14:textId="77777777" w:rsidTr="00186933">
        <w:trPr>
          <w:trHeight w:val="707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5F726C3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596EF2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19.12.2019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610BE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129/XVI/2019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813406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wieloletniej prognozy finansowej Powiatu Skarżyskiego na lata 2019-2035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59A0622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4172048" w14:textId="77777777" w:rsidTr="00186933">
        <w:trPr>
          <w:trHeight w:val="661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0662F08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B27370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19.12.2019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A77ABD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130/XVI/2019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C0820E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w budżecie powiatu na 2019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EE36142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55DE6CA" w14:textId="77777777" w:rsidTr="00186933">
        <w:trPr>
          <w:trHeight w:val="639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63E3503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B84792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19.12.2019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2978F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131/XVI/2019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6121F0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określenia wydatków, które nie wygasają z upływem roku budżetowego 2019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03D2916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57B2841" w14:textId="77777777" w:rsidTr="00186933">
        <w:trPr>
          <w:trHeight w:val="1143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6BBD41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4859B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19.12.2019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A6283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132/XVI/2019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162311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przystąpienia Powiatu Skarżyskiego do realizacji Programu „Asystent osobisty osoby niepełnosprawnej” – edycja 2019-2020 realizowanego ze środków Solidarnościowego Funduszu Wsparcia Osób Niepełnosprawnych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02B233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25E31DC" w14:textId="77777777" w:rsidTr="00186933">
        <w:trPr>
          <w:trHeight w:val="1143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C40903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9A8D8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19.12.2019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33500B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133/XVI/2019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68A42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uchwały nr 49/VI/2011 Rady Powiatu Skarżyskiego z 30 marca 2011 roku w sprawie uchwalenia Powiatowej Strategii Rozwiązywania Problemów Społecznych na lata 2011-2020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06F2153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5D0AB7F" w14:textId="77777777" w:rsidTr="00186933">
        <w:trPr>
          <w:trHeight w:val="974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ABB46A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0352B2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19.12.2019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2C4B56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134/XVI/2019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F6F380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ustalenia rozkładu godzin pracy aptek ogólnodostępnych na terenie powiatu skarżyskiego na 2020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8C4828A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737CE63" w14:textId="77777777" w:rsidTr="00186933">
        <w:trPr>
          <w:trHeight w:val="1143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14FE5EE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134972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19.12.2019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99890A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135/XVI/2019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CF182D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zmiany Uchwały Nr 126/XV/2019 Rady Powiatu Skarżyskiego z dnia 28 listopada 2019 roku w sprawie wyboru firmy audytorskiej do przeprowadzenia badania sprawozdania finansowego za 2019, 2020 i 2021 rok Zespołu Opieki Zdrowotnej           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Szpital Powiatowy im. Marii Skłodowskiej-Curie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34A8AE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09E8705" w14:textId="77777777" w:rsidTr="00186933">
        <w:trPr>
          <w:trHeight w:val="1143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2F58820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0741D7F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19.12.2019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19C844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136/XVI/2019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C8C5EC8" w14:textId="77777777" w:rsidR="00C854E0" w:rsidRDefault="00216DD8">
            <w:pPr>
              <w:pStyle w:val="Standard"/>
              <w:autoSpaceDE w:val="0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ustalenia trybu udzielania i rozliczania oraz trybu przeprowadzania kontroli prawidłowości pobrania i wykorzystania dotacji udzielanych z budżetu Powiatu Skarżyskiego dla niepublicznych szkół i placówek prowadzonych przez osoby fizyczne i osoby prawne niebędące jednostkami samorządu terytorialnego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1CEC34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4DA1FA8" w14:textId="77777777" w:rsidTr="00186933">
        <w:trPr>
          <w:trHeight w:val="1143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AE95AB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0B0AC9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19.12.2019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4D922C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137/XVI/2019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18CA1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uchwalenia „Programu Współpracy Powiatu Skarżyskiego z organizacjami pozarządowymi oraz z innymi podmiotami prowadzącymi działalność pożytku publicznego na rok 2020”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70CE5D7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814A921" w14:textId="77777777" w:rsidTr="00186933">
        <w:trPr>
          <w:trHeight w:val="733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FD2C80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1A0F46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23.01.2020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6CC0AD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138/XVII/2020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CC8157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wieloletniej prognozy finansowej Powiatu Skarżyskiego na lata 2020-2035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2EC8E1C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404E2FA" w14:textId="77777777" w:rsidTr="00186933">
        <w:trPr>
          <w:trHeight w:val="652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BA9327B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50243D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23.01.2020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2F180E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139/XVII/2020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5EBB44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w budżecie powiatu na 2020 rok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E6FD9D7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4606DB0" w14:textId="77777777" w:rsidTr="00186933">
        <w:trPr>
          <w:trHeight w:val="877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A844A71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289EA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23.01.2020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15C339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140/XVII/2020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933A1B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wyrażenia zgody na odstąpienie od przetargu i zawarcie umowy najmu lokalu użytkowego na okres dłuższy niż trzy lata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CCFA100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BD9D997" w14:textId="77777777" w:rsidTr="00186933">
        <w:trPr>
          <w:trHeight w:val="623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25D0056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E29F6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23.01.2020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50A538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141/XVII/2020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832B6A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wysokości stawek opłat za zajęcie pasa drogowego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C9644CA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CDB7D2E" w14:textId="77777777" w:rsidTr="00186933">
        <w:trPr>
          <w:trHeight w:val="865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7D5863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6B4A26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23.01.2020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AC764D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142/XVII/2020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739B7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zatwierdzenia rocznego planu kontroli Komisji Rewizyjnej Rady Powiatu  Skarżyskiego na rok 2020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420E419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4F39B6B3" w14:textId="77777777" w:rsidTr="00186933">
        <w:trPr>
          <w:trHeight w:val="724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B5E2F58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74B107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23.01.2020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5C2B83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143/XVII/2020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21BE8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przyjęcia planu pracy Rady Powiatu Skarżyskiego oraz Komisji Stałych Rady na 2020 rok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96B20F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089DA9D" w14:textId="77777777" w:rsidTr="00186933">
        <w:trPr>
          <w:trHeight w:val="1143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422D547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75D065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20.02.2020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C93A0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144/XVIII/2020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C50E1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wyłączenia i zamiaru likwidacji szkół wchodzących w skład Młodzieżowego Ośrodka Socjoterapii oraz Młodzieżowego Ośrodka Wychowawczego w Zespole Placówek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Resocjalizacyjno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– Wychowawczych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2B979FF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C5357D3" w14:textId="77777777" w:rsidTr="00186933">
        <w:trPr>
          <w:trHeight w:val="899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394B4F7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AEF525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20.02.2020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A3732D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145/XVIII/2020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2A559E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wyrażenia zgody na odstąpienie od przetargu i zawarcie umowy najmu lokalu użytkowego na okres dłuższy niż trzy lata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C762AC3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4C9133B9" w14:textId="77777777" w:rsidTr="00186933">
        <w:trPr>
          <w:trHeight w:val="679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45D2373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25DEE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20.02.2020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BE4FB8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146/XVIII/2020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91C84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wieloletniej prognozy finansowej Powiatu Skarżyskiego na lata 2020-2035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5BC1C28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D1DEA87" w14:textId="77777777" w:rsidTr="00186933">
        <w:trPr>
          <w:trHeight w:val="679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7A3085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FA4693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20.02.2020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65F3A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147/XVIII/2020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F40DA6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w budżecie powiatu na 2020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6079CF9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F9FA25A" w14:textId="77777777" w:rsidTr="00186933">
        <w:trPr>
          <w:trHeight w:val="658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BB1071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7278E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26.03.2020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094CBB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148/XIX/2020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7584C9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wieloletniej prognozy finansowej Powiatu Skarżyskiego na lata 2020-2035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17E917A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0493B6E3" w14:textId="77777777" w:rsidTr="00186933">
        <w:trPr>
          <w:trHeight w:val="636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2436E7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5B1E7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26.03.2020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ABF62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149/XIX/2020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0ED78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w budżecie powiatu na 2020 rok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86E8FE9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E1AB21E" w14:textId="77777777" w:rsidTr="00186933">
        <w:trPr>
          <w:trHeight w:val="1143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1DBE2C1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B96DA1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26.03.2020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53A2F6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150/XIX/2020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3943F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pokrycia straty finansowej netto Zespołu Opieki Zdrowotnej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Szpital Powiatowy im. Marii Skłodowskiej – Curie za rok 2018 przez Powiat Skarżyski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3F1CB8E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3E17737" w14:textId="77777777" w:rsidTr="00186933">
        <w:trPr>
          <w:trHeight w:val="675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1301732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F69B0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30.04.2020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BA6286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151/XX/2020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06978C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wieloletniej prognozy finansowej Powiatu Skarżyskiego na lata 2020-2035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4C0179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48E64D4D" w14:textId="77777777" w:rsidTr="00186933">
        <w:trPr>
          <w:trHeight w:val="448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A7675A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034B09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30.04.2020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67D3A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152/XX/2020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A302B2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w budżecie powiatu na 2020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4F43D74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0928A3F4" w14:textId="77777777" w:rsidTr="00186933">
        <w:trPr>
          <w:trHeight w:val="898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306BB9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AA16F8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30.04.2020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E3F4C6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153/XX/2020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63E40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wyrażenia zgody na dokonanie darowizny prawa własności nieruchomości gruntowej położonej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przy ul. Ponurego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2F2EF2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1B6F3D4" w14:textId="77777777" w:rsidTr="00186933">
        <w:trPr>
          <w:trHeight w:val="948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726774B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9BB662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30.04.2020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54B451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154/XX/2020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3A5F8B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wyrażenia zgody na sprzedaż w drodze przetargu nieruchomości zabudowanej położonej w Suchedniowie przy ul. Sportowej 3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436643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C70E256" w14:textId="77777777" w:rsidTr="00186933">
        <w:trPr>
          <w:trHeight w:val="1143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2B4DD89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A3C29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30.04.2020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6CCB0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155/XX/2020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B5EA3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określenia zadań powiatu z zakresu rehabilitacji zawodowej i społecznej, na które przeznacza się środki Państwowego Funduszu Rehabilitacji Osób Niepełnosprawnych w 2020 roku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E81B6C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CFA07AB" w14:textId="77777777" w:rsidTr="00186933">
        <w:trPr>
          <w:trHeight w:val="1143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1A7F0DB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CFE5D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30.04.2020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B037E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156/XX/2020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F5D5C8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wprowadzenia zakazu używania jednostek pływających napędzanych silnikami spalinowymi na zbiorniku wodnym Rejów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BB29490" w14:textId="77777777" w:rsidR="00C854E0" w:rsidRDefault="00C854E0">
            <w:pPr>
              <w:pStyle w:val="Standard"/>
              <w:widowControl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04F067A" w14:textId="77777777" w:rsidTr="00186933">
        <w:trPr>
          <w:trHeight w:val="914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04FD2C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71307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30.04.2020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5E0B6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157/XX/2020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4E7EF5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zmieniającą uchwałę w sprawie powołania Komisji Skarg, Wniosków i Petycji Rady Powiatu Skarżyskiego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D4D728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74C63E8" w14:textId="77777777" w:rsidTr="00186933">
        <w:trPr>
          <w:trHeight w:val="729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B85434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4833F9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28.05.2020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A2B182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158/XXI/2020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24ABF5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wieloletniej prognozy finansowej Powiatu Skarżyskiego na lata 2020-2035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89BAD19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97E166F" w14:textId="77777777" w:rsidTr="00186933">
        <w:trPr>
          <w:trHeight w:val="672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8A1B497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99E1B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28.05.2020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741F2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159/XXI/2020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1DC5C6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w budżecie powiatu na 2020 rok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DD1ED00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C6E7E7E" w14:textId="77777777" w:rsidTr="00186933">
        <w:trPr>
          <w:trHeight w:val="908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52F567F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162C7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28.05.2020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B595E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160/XXI/2020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E444DE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likwidacji Szkoły Podstawowej Specjalnej Nr 4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oraz Branżowej Szkoły I Stopnia Nr 3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6D7D58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3E30914" w14:textId="77777777" w:rsidTr="00186933">
        <w:trPr>
          <w:trHeight w:val="1143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5F7ACB2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A90B7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28.05.2020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52AD10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161/XXI/2020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6A1643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zmieniająca uchwałę Nr 153/XX/2020 Rady Powiatu Skarżyskiego z dnia 30 kwietnia 2020 roku w sprawie wyrażenia zgody na dokonanie darowizny prawa własności nieruchomości gruntowej położonej w Skarżysku- Kamiennej przy ul. Ponurego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8D6831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4B94914" w14:textId="77777777" w:rsidTr="00186933">
        <w:trPr>
          <w:trHeight w:val="922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7DFFF9D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75DD81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28.05.2020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638C59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162/XXI/2020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00679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zmieniająca uchwałę w sprawie zatwierdzenia rocznego planu kontroli Komisji Rewizyjnej Rady Powiatu Skarżyskiego na rok 2020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9935890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B70214D" w14:textId="77777777" w:rsidTr="00186933">
        <w:trPr>
          <w:trHeight w:val="593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3356A06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310F1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25.06.2020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1BE36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163/XXII/2020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4F0E52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udzielenia Zarządowi Powiatu Skarżyskiego wotum zaufania za 2019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893DC1D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8C3BB09" w14:textId="77777777" w:rsidTr="00186933">
        <w:trPr>
          <w:trHeight w:val="462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7BA3581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A367F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25.06.2020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D90B6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164/XXII/2020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1968A8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zatwierdzenia sprawozdania finansowego wraz ze sprawozdaniem z wykonania budżetu powiatu skarżyskiego za 2019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74DA51B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2E8D9DB" w14:textId="77777777" w:rsidTr="00186933">
        <w:trPr>
          <w:trHeight w:val="889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7EB2FA2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48F367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25.06.2020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5293A3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165/XXII/2020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9AA1DC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udzielenia absolutorium dla Zarządu Powiatu Skarżyskiego z tytułu wykonania budżetu powiatu skarżyskiego za 2019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E461D8F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4A3AC88D" w14:textId="77777777" w:rsidTr="00186933">
        <w:trPr>
          <w:trHeight w:val="681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9FA7768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C3AA3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25.06.2020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567081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166/XXII/2020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CADD55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wieloletniej prognozy finansowej Powiatu Skarżyskiego na lata 2020-2035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DE1791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B9D5BD1" w14:textId="77777777" w:rsidTr="00186933">
        <w:trPr>
          <w:trHeight w:val="660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C2CAFE0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963F85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25.06.2020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B3C1FB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167/XXII/2020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9A7D9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w budżecie powiatu na 2020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DD0BADC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0F7A5EA" w14:textId="77777777" w:rsidTr="00186933">
        <w:trPr>
          <w:trHeight w:val="905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D84F39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B63FF9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25.06.2020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5050E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168/XXII/2020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23D08C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utworzenia Branżowej Szkoły II Stopnia Nr 1 wchodzącej w skład Zespołu Szkół Technicznych im. Armii Krajowej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86D072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9FB954B" w14:textId="77777777" w:rsidTr="00186933">
        <w:trPr>
          <w:trHeight w:val="1143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7A4EF8E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D86E37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25.06.2020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AD2287F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169/XXII/2020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B68742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utworzenia Branżowej Szkoły II Stopnia Nr 2 wchodzącej w skład Zespołu Szkół Samochodowo - Usługowych im. Władysława „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Oseta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” Wasilewskiego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13D5BE8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45B25D5A" w14:textId="77777777" w:rsidTr="00186933">
        <w:trPr>
          <w:trHeight w:val="1143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9B3910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E8DF7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25.06.2020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4D270E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170/XXII/2020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84114D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zatwierdzenia regulaminu określającego wysokość oraz szczegółowe warunki przyznawania nauczycielom dodatków: motywacyjnego, funkcyjnego</w:t>
            </w:r>
            <w:r>
              <w:rPr>
                <w:rFonts w:ascii="Verdana" w:hAnsi="Verdana"/>
                <w:sz w:val="20"/>
                <w:szCs w:val="20"/>
              </w:rPr>
              <w:br/>
              <w:t>i za warunki pracy oraz niektóre inne składniki wynagrodzenia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C989A5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639FD33" w14:textId="77777777" w:rsidTr="00186933">
        <w:trPr>
          <w:trHeight w:val="1143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B41A70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667253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25.06.2020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0C53E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171/XXII/2020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9FA937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zasad rozliczania tygodniowego obowiązkowego wymiaru godzin zajęć</w:t>
            </w:r>
            <w:r>
              <w:rPr>
                <w:rFonts w:ascii="Verdana" w:hAnsi="Verdana"/>
                <w:sz w:val="20"/>
                <w:szCs w:val="20"/>
              </w:rPr>
              <w:br/>
              <w:t>nauczycieli, dla których ustalony plan zajęć jest różny w poszczególnych</w:t>
            </w:r>
            <w:r>
              <w:rPr>
                <w:rFonts w:ascii="Verdana" w:hAnsi="Verdana"/>
                <w:sz w:val="20"/>
                <w:szCs w:val="20"/>
              </w:rPr>
              <w:br/>
              <w:t>okresach roku szkolnego, zasad udzielania i rozmiar obniżek oraz ustalenia</w:t>
            </w:r>
            <w:r>
              <w:rPr>
                <w:rFonts w:ascii="Verdana" w:hAnsi="Verdana"/>
                <w:sz w:val="20"/>
                <w:szCs w:val="20"/>
              </w:rPr>
              <w:br/>
              <w:t>tygodniowego obowiązkowego wymiaru godzin zajęć: nauczycieli prowadzących</w:t>
            </w:r>
            <w:r>
              <w:rPr>
                <w:rFonts w:ascii="Verdana" w:hAnsi="Verdana"/>
                <w:sz w:val="20"/>
                <w:szCs w:val="20"/>
              </w:rPr>
              <w:br/>
              <w:t>kształcenie w formie zaocznej, bibliotekarzy bibliotek pedagogicznych oraz zasady zaliczania do wymiaru godzin poszczególnych zajęć w formie zaocznej</w:t>
            </w:r>
            <w:r>
              <w:rPr>
                <w:rFonts w:ascii="Verdana" w:hAnsi="Verdana"/>
                <w:sz w:val="20"/>
                <w:szCs w:val="20"/>
              </w:rPr>
              <w:br/>
              <w:t>a także pedagogów, psychologów, logopedów, terapeutów pedagogicznych,</w:t>
            </w:r>
            <w:r>
              <w:rPr>
                <w:rFonts w:ascii="Verdana" w:hAnsi="Verdana"/>
                <w:sz w:val="20"/>
                <w:szCs w:val="20"/>
              </w:rPr>
              <w:br/>
              <w:t>doradców zawodowych i innych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CF8F774" w14:textId="77777777" w:rsidR="00C854E0" w:rsidRDefault="00216DD8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  <w:r>
              <w:rPr>
                <w:rFonts w:ascii="Verdana" w:hAnsi="Verdana"/>
                <w:color w:val="000099"/>
                <w:sz w:val="20"/>
                <w:szCs w:val="20"/>
              </w:rPr>
              <w:t>Wojewoda Świętokrzyski rozstrzygnięciem nadzorczym Nr PNK.I.4130.40.2020 stwierdził nieważność § 3 ust 3 uchwały.</w:t>
            </w:r>
          </w:p>
        </w:tc>
      </w:tr>
      <w:tr w:rsidR="00C854E0" w14:paraId="4C496394" w14:textId="77777777" w:rsidTr="00186933">
        <w:trPr>
          <w:trHeight w:val="788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9B3621F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1C81BE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25.06.2020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E2275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172/XXII/2020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0BC23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 sprawie pozbawienia dróg kategorii dróg powiatowych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527A09C" w14:textId="77777777" w:rsidR="00C854E0" w:rsidRDefault="00216DD8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  <w:r>
              <w:rPr>
                <w:rFonts w:ascii="Verdana" w:hAnsi="Verdana"/>
                <w:color w:val="000099"/>
                <w:sz w:val="20"/>
                <w:szCs w:val="20"/>
              </w:rPr>
              <w:t>Wojewódzki Sąd Administracyjny w Kielcach stwierdził nieważność uchwały. Wyrok WSA z 17.12.2020</w:t>
            </w:r>
          </w:p>
        </w:tc>
      </w:tr>
      <w:tr w:rsidR="00C854E0" w14:paraId="4F6521BA" w14:textId="77777777" w:rsidTr="00186933">
        <w:trPr>
          <w:trHeight w:val="716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67DF59D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944618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25.06.2020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5D40B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173/XXII/2020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87B44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wniesienia skargi na rozstrzygnięcie nadzorcze Wojewody Świętokrzyskiego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C1C93F6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B9652AF" w14:textId="77777777" w:rsidTr="00186933">
        <w:trPr>
          <w:trHeight w:val="323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5CBC2D8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4FED65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25.09.2020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F71F42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174/XXIII/2020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1B0D550" w14:textId="77777777" w:rsidR="00C854E0" w:rsidRDefault="00216DD8">
            <w:pPr>
              <w:pStyle w:val="Standard"/>
              <w:tabs>
                <w:tab w:val="left" w:pos="-589"/>
                <w:tab w:val="left" w:pos="-497"/>
              </w:tabs>
              <w:ind w:left="-12" w:right="623" w:hanging="2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zatwierdzenia rocznego sprawozdania finansowego Międzyzakładowego Ośrodka Medycyny Pracy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za 2019 rok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F420AC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25646AC" w14:textId="77777777" w:rsidTr="00186933">
        <w:trPr>
          <w:trHeight w:val="910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EEC223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29AAC4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25.09.2020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CF170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175/XXIII/2020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DB4149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oceny sytuacji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ekonomiczno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– finansowej Międzyzakładowego Ośrodka Medycyny Pracy w Skarżysku - Kamiennej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8751B4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060ECB4B" w14:textId="77777777" w:rsidTr="00186933">
        <w:trPr>
          <w:trHeight w:val="1143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E21DFC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7A51CC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25.09.2020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44E863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176/XXIII/2020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37ED59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zatwierdzenia rocznego sprawozdania finansowego Obwodu Lecznictwa Kolejowego Samodzielnego Publicznego Zakładu Opieki Zdrowotnej w Skarżysku – Kamiennej za 2019 rok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D53994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8256FF6" w14:textId="77777777" w:rsidTr="00186933">
        <w:trPr>
          <w:trHeight w:val="1143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99BEA3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533242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25.09.2020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5FE6A5F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177/XXIII/2020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43961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oceny sytuacji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ekonomiczno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– finansowej Obwodu Lecznictwa Kolejowego Samodzielnego Publicznego Zakładu Opieki Zdrowotnej w Skarżysku – Kamiennej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7E0DA59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24FCB2A" w14:textId="77777777" w:rsidTr="00186933">
        <w:trPr>
          <w:trHeight w:val="1143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44EBDC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219394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25.09.2020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CB82BD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178/XXIII/2020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076D46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zatwierdzenia rocznego sprawozdania finansowego Zespołu Opieki Zdrowotnej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Szpitala Powiatowego im. Marii Skłodowskiej – Curie za 2019 rok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9BEA86B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DAFFA90" w14:textId="77777777" w:rsidTr="00186933">
        <w:trPr>
          <w:trHeight w:val="947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A31F03B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DA0FE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25.09.2020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9FFBB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179/XXIII/2020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8942B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oceny sytuacji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ekonomiczno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– finansowej Zespołu Opieki Zdrowotnej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Szpital Powiatowy im. Marii Skłodowskiej – Curie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D099FC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324E84C" w14:textId="77777777" w:rsidTr="00186933">
        <w:trPr>
          <w:trHeight w:val="662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2C51FC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652168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25.09.2020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36F4AF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180/XXIII/2020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555CDE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wieloletniej prognozy finansowej powiatu skarżyskiego na lata 2020 - 2035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7C88862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26BD970" w14:textId="77777777" w:rsidTr="00186933">
        <w:trPr>
          <w:trHeight w:val="750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9F09D80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ED714F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25.09.2020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4B021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181/XXIII/2020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9B3FEF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w budżecie powiatu na 2020 rok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2F09408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0E97ACF8" w14:textId="77777777" w:rsidTr="00186933">
        <w:trPr>
          <w:trHeight w:val="1143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E81720F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01712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25.09.2020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5EDED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182/XXIII/2020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B982A6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ustalenie planu sieci publicznych szkół ponadpodstawowych i specjalnych mających siedzibę na obszarze powiatu skarżyskiego od dnia 1 września 2020 roku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A0CAFB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0BD0F36" w14:textId="77777777" w:rsidTr="00186933">
        <w:trPr>
          <w:trHeight w:val="928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D358E5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60628E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25.09.2020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55AF19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183/XXIII/2020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F2198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wyrażenia zgody na dokonanie darowizny prawa własności nieruchomości gruntowej położonej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przy ulicy Ponurego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C90477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2A94313" w14:textId="77777777" w:rsidTr="00186933">
        <w:trPr>
          <w:trHeight w:val="1410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FFD7D7B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AC3C2F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25.09.2020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31BF53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184/XXIII/2020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29B3D9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udzielenia pełnomocnictwa do reprezentowania Rady Powiatu Skarżyskiego przed Wojewódzkim Sądem Administracyjnym w Kielcach oraz Naczelnym Sądem Administracyjnym w Warszawie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976276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9FE018D" w14:textId="77777777" w:rsidTr="00186933">
        <w:trPr>
          <w:trHeight w:val="708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27F13A3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20FEA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15.10.2020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D5129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185/XXIV/2020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538371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wieloletniej prognozy finansowej powiatu skarżyskiego na lata 2020 - 2035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8A5C186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0BF03B10" w14:textId="77777777" w:rsidTr="00186933">
        <w:trPr>
          <w:trHeight w:val="670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08E7031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72C5E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15.10.2020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51F921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186/XXIV/2020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34BF1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w budżecie powiatu na 2020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D93D8C7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4CA9927B" w14:textId="77777777" w:rsidTr="00186933">
        <w:trPr>
          <w:trHeight w:val="912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A169674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96981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28.10.2020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F565E4F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187/XXV/2020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6CEB8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rozkładu godzin pracy aptek ogólnodostępnych na terenie powiatu skarżyskiego na 2020 rok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9419AC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4947DD22" w14:textId="77777777" w:rsidTr="00186933">
        <w:trPr>
          <w:trHeight w:val="750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0655EF7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F8E65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28.10.2020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A9BC2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188/XXV/2020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A3D32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udzielenia pomocy rzeczowej na rzecz gmin powiatu skarżyskiego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FE82E60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EC93FA2" w14:textId="77777777" w:rsidTr="00186933">
        <w:trPr>
          <w:trHeight w:val="703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FB4D65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D5190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26.11.2020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52EB6C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189/XXVI/2020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C26CCD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wieloletniej prognozy finansowej powiatu skarżyskiego na lata 2020 - 2035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78CC75F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DDEE487" w14:textId="77777777" w:rsidTr="00186933">
        <w:trPr>
          <w:trHeight w:val="623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99B0590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B314BB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26.11.2020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D33771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190/XXVI/2020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6D6B2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w budżecie powiatu na 2020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2B3916E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CA2A004" w14:textId="77777777" w:rsidTr="00186933">
        <w:trPr>
          <w:trHeight w:val="1117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AF1F864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FD2FD0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26.11.2020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40DFB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191/XXVI/2020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FD231F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ustalenia wysokości opłat w roku 2021 za usunięcie i przechowywanie pojazdu usuniętego z drogi oraz wysokości opłat w przypadku odstąpienia od usunięcia pojazdu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D48297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0A22326" w14:textId="77777777" w:rsidTr="00186933">
        <w:trPr>
          <w:trHeight w:val="1143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5E18608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7DFACCF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26.11.2020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AF55B1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192/XXVI/2020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1B5402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wyrażenia zgody na zawarcie umowy na świadczenie usług w zakresie publicznego transportu zbiorowego na terenie powiatu skarżyskiego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6BD39E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AED0558" w14:textId="77777777" w:rsidTr="00186933">
        <w:trPr>
          <w:trHeight w:val="703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72B3EF9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11BABF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26.11.2020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DA06CC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193/XXVI/2020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7A16E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przyjęcia „Programu opieki nad zabytkami dla Powiatu Skarżyskiego na lata 2020 - 2024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CCE154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8D493A6" w14:textId="77777777" w:rsidTr="00186933">
        <w:trPr>
          <w:trHeight w:val="1143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F2D2CA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B8D76B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26.11.2020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0FEA1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194/XXVI/2020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694B3F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chwalenia „Programu współpracy powiatu skarżyskiego z organizacjami pozarządowymi oraz z innymi podmiotami prowadzącymi działalność pożytku publicznego na rok 2021”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1C83636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0E99B9E" w14:textId="77777777" w:rsidTr="00186933">
        <w:trPr>
          <w:trHeight w:val="714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E3145EF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354BA9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26.11.2020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87FC3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195/XXVI/2020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FE49CE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wyrażenia zgody na odstąpienie od przetargu i zawarcie kolejnej umowy najmu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636A17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A7422DE" w14:textId="77777777" w:rsidTr="00186933">
        <w:trPr>
          <w:trHeight w:val="956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D03DD22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4727F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26.11.2020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D3D9B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196/XXVI/2020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653E57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zmieniająca uchwałę w sprawie zatwierdzenia rocznego planu kontroli Komisji Rewizyjnej Rady Powiatu Skarżyskiego na rok 2020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962772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4805F768" w14:textId="77777777" w:rsidTr="00186933">
        <w:trPr>
          <w:trHeight w:val="893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46A9290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85782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26.11.2020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65F41D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197/XXVI/2020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F6DAE7F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zatwierdzenia rocznego planu kontroli Komisji Rewizyjnej Rady Powiatu Skarżyskiego na rok 2021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DCC0C6F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4ECAEA6" w14:textId="77777777" w:rsidTr="00186933">
        <w:trPr>
          <w:trHeight w:val="688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7F13F01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D0AC44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17.12.2020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17E8F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198/XXVII/2020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D517FEF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odwołania ze stanowiska Skarbnika Powiatu Skarżyskiego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AA5C7BE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92B256D" w14:textId="77777777" w:rsidTr="00186933">
        <w:trPr>
          <w:trHeight w:val="661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6F4DBFD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AA84FE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17.12.2020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0E265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199/XXVII/2020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7E18DC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powołania na stanowisko Skarbnika Powiatu Skarżyskiego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08F1A6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29D253A" w14:textId="77777777" w:rsidTr="00186933">
        <w:trPr>
          <w:trHeight w:val="661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47A24F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22A972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17.12.2020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6F48C1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200/XXVII/2020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EAEB2D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w budżecie powiatu na 2020 rok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106270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2EB4E73" w14:textId="77777777" w:rsidTr="00186933">
        <w:trPr>
          <w:trHeight w:val="654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1A9E0F0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D2719DF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17.12.2020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18732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201/XXVII/2020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50771C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wieloletniej prognozy finansowej Powiatu Skarżyskiego na lata 2020 - 2035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9A46609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1ACBF79" w14:textId="77777777" w:rsidTr="00186933">
        <w:trPr>
          <w:trHeight w:val="735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2D49D2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75F86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30.12.2020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4C7253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202/XXVIII/2020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6EC7A3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uchwalenia budżetu Powiatu Skarżyskiego na 2021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91A5146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43D33919" w14:textId="77777777" w:rsidTr="00186933">
        <w:trPr>
          <w:trHeight w:val="711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B3A6504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A421F0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30.12.2020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5ADEBF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203/XXVIII/2020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C42766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przyjęcia wieloletniej prognozy finansowej Powiatu Skarżyskiego na lata 2021 - 2035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C59ADE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4210AE4" w14:textId="77777777" w:rsidTr="00186933">
        <w:trPr>
          <w:trHeight w:val="688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9425711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112D8A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30.12.2020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0D6DD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204/XXVIII/2020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3B59F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wieloletniej prognozy finansowej Powiatu Skarżyskiego na lata 2020 - 2035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F68389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5DD352A" w14:textId="77777777" w:rsidTr="00186933">
        <w:trPr>
          <w:trHeight w:val="722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2ABAACB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C3D8A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30.12.2020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A5C682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205/XXVIII/2020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13501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w budżecie powiatu na 2020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DF4729A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DBE2384" w14:textId="77777777" w:rsidTr="00186933">
        <w:trPr>
          <w:trHeight w:val="653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24D8771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51C53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30.12.2020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073CD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206/XXVIII/2020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7B62C5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określenia wydatków, które nie wygasają z upływem roku budżetowego 2020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2CF1750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0B0CA59" w14:textId="77777777" w:rsidTr="00186933">
        <w:trPr>
          <w:trHeight w:val="831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265556B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8ADB3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30.12.2020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09864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207/XXVIII/2020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70564F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ustalenia rozkładu godzin pracy aptek ogólnodostępnych na terenie Powiatu Skarżyskiego na 2021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6AC07B8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BAC672D" w14:textId="77777777" w:rsidTr="00186933">
        <w:trPr>
          <w:trHeight w:val="679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4FB47C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1CBF86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30.12.2020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9063F5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208/XXVIII/2020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FB8F35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oceny wniosków składanych w ramach inicjatywy lokalnej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55BBE9E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1F214BD" w14:textId="77777777" w:rsidTr="00186933">
        <w:trPr>
          <w:trHeight w:val="955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FEF088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25E5A5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30.12.2020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8BB7EC9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209/XXVIII/2020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BFBC90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wyrażenia zgody na odstąpienie od przetargu i zawarcie umowy najmu lokalu użytkowego na okres dłuższy niż trzy lata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55CBE01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03D814A" w14:textId="77777777" w:rsidTr="00186933">
        <w:trPr>
          <w:trHeight w:val="923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12717A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1980E7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30.12.2020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70C1F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210/XXVIII/2020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CD80B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wyrażenia zgody na odstąpienie od przetargu i zawarcie umowy najmu lokalu użytkowego na okres dłuższy niż trzy lata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D096FF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4B6F6FA" w14:textId="77777777" w:rsidTr="00186933">
        <w:trPr>
          <w:trHeight w:val="909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295C6C0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6F6AFE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28.01.2021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C7304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211/XXIX/2021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494A55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Programu Naprawczego Międzyzakładowego Ośrodka Medycyny Pracy w Skarżysku - Kamiennej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598746A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04AEEF96" w14:textId="77777777" w:rsidTr="00186933">
        <w:trPr>
          <w:trHeight w:val="1186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A2DA0F3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8452B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28.01.2021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66C29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212/XXIX/2021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4357C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zatwierdzenia Programu Naprawczego Zespołu Opieki Zdrowotnej w Skarżysku – Kamiennej Szpitala Powiatowego im. Marii Skłodowskiej - Curie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58BF125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6402BB8" w14:textId="77777777" w:rsidTr="00186933">
        <w:trPr>
          <w:trHeight w:val="934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2A0A7C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5E10B5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25.02.2021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57CEFB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213/XXX/2021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504CA3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przyjęcia „Programu promocji zatrudnienia oraz aktywizacji rynku pracy w powiecie skarżyskim na lata 2014-2020”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3CDB907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BC3B1B0" w14:textId="77777777" w:rsidTr="00186933">
        <w:trPr>
          <w:trHeight w:val="891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6D9F427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27872D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25.02.2021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DB0A9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214/XXX/2021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32CE5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przyjęcia „Powiatowej strategii rozwiązywania problemów społecznych powiatu skarżyskiego na lata 2021-2023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7232EB5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E196128" w14:textId="77777777" w:rsidTr="00186933">
        <w:trPr>
          <w:trHeight w:val="651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D84A846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538384F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25.02.2021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8D4EEF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215/XXX/2021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BE133E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udzielenia pomocy finansowej na rzecz Gminy Skarżysko - Kamienna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9911683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46DC11F2" w14:textId="77777777" w:rsidTr="00186933">
        <w:trPr>
          <w:trHeight w:val="700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B0EC89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46F15A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25.02.2021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9F090D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216/XXX/2021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42B1FF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udzielenia pomocy rzeczowej na rzecz gmin powiatu skarżyskiego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5757A27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4AEA92B" w14:textId="77777777" w:rsidTr="00186933">
        <w:trPr>
          <w:trHeight w:val="675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3A93A59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301C1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25.02.2021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B3255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217/XXX/2021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1ACDCF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wieloletniej prognozy finansowej powiatu skarżyskiego na lata 2021 - 2035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FA5BF74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C4F6181" w14:textId="77777777" w:rsidTr="00186933">
        <w:trPr>
          <w:trHeight w:val="686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9CDA45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B6E687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25.02.2021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5A9E67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218/XXX/2021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1FAF8E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w budżecie powiatu na 2021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42AE2E6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803EEB7" w14:textId="77777777" w:rsidTr="00186933">
        <w:trPr>
          <w:trHeight w:val="1852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C5C646F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85D69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25.02.2021</w:t>
            </w:r>
          </w:p>
          <w:p w14:paraId="1C86E1CF" w14:textId="77777777" w:rsidR="00C854E0" w:rsidRDefault="00C854E0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D919272" w14:textId="77777777" w:rsidR="00C854E0" w:rsidRDefault="00C854E0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4AC0DDC" w14:textId="77777777" w:rsidR="00C854E0" w:rsidRDefault="00C854E0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9C80D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219/XXX/2021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A08BD9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zmieniająca Uchwałę Nr 313/XLIV/2018 Rady Powiatu Skarżyskiego w sprawie szczegółowych zasad, sposobu i trybu umarzania, odraczania lub rozkładania na raty należności pieniężnych mających charakter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cywilno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– prawny  przypadających powiatowi skarżyskiemu lub jego jednostkom budżetowym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C5DDD6A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952464C" w14:textId="77777777" w:rsidTr="00186933">
        <w:trPr>
          <w:trHeight w:val="648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9E9E00F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4589C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25.02.2021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2C3411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220/XXX/2021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A569E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przyjęcia planu pracy Rady Powiatu Skarżyskiego oraz Komisji Stałych Rady na  2021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FDD56A8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97C9EDA" w14:textId="77777777" w:rsidTr="00186933">
        <w:trPr>
          <w:trHeight w:val="810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45F8E3A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E01EE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25.03.2021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0DBFC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221/XXXI/2021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843DD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przyjęcia „Powiatowego programu rozwoju pieczy zastępczej w powiecie skarżyskim na lata 2021 – 2023”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745528C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7187808" w14:textId="77777777" w:rsidTr="00186933">
        <w:trPr>
          <w:trHeight w:val="1112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CE6CA70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F1223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25.03.2021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9B9CD8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222/XXXI/2021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0D929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przyjęcia „Programu oddziaływań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korekcyjno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– edukacyjnych dla osób stosujących przemoc w rodzinie w powiecie skarżyskim na lata 2021 – 2023”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BBCDA88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03DA26A3" w14:textId="77777777" w:rsidTr="00186933">
        <w:trPr>
          <w:trHeight w:val="902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C1C8F1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54666BF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25.03.2021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E072C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223/XXXI/2021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59FDC8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określenia zadań powiatu z zakresu rehabilitacji zawodowej i społecznej, na które przeznacza się środki PFRON w 2021 roku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DCDB6A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4E1E840" w14:textId="77777777" w:rsidTr="00186933">
        <w:trPr>
          <w:trHeight w:val="900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08E65F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7ABC53" w14:textId="77777777" w:rsidR="00C854E0" w:rsidRDefault="00216DD8">
            <w:pPr>
              <w:pStyle w:val="Standard"/>
              <w:shd w:val="clear" w:color="auto" w:fill="DDDDD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25.03.2021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97B8F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224/XXXI/2021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9A0668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wyrażenia zgody na odstąpienie od obowiązku przetargowego i zawarcie kolejnej umowy dzierżawy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8B023D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BF7A6B2" w14:textId="77777777" w:rsidTr="00186933">
        <w:trPr>
          <w:trHeight w:val="634"/>
        </w:trPr>
        <w:tc>
          <w:tcPr>
            <w:tcW w:w="748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997D676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0B465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25.03.2021</w:t>
            </w:r>
          </w:p>
        </w:tc>
        <w:tc>
          <w:tcPr>
            <w:tcW w:w="2102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96001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225/XXXI/2021</w:t>
            </w:r>
          </w:p>
        </w:tc>
        <w:tc>
          <w:tcPr>
            <w:tcW w:w="5195" w:type="dxa"/>
            <w:gridSpan w:val="2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8DA08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zmieniająca uchwałę w sprawie ustanowienia nagrody „Powiatowe Dęby”</w:t>
            </w:r>
          </w:p>
        </w:tc>
        <w:tc>
          <w:tcPr>
            <w:tcW w:w="1683" w:type="dxa"/>
            <w:shd w:val="clear" w:color="auto" w:fill="DDDDDD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54741F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012ECBF1" w14:textId="77777777" w:rsidTr="00186933">
        <w:trPr>
          <w:trHeight w:val="649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6C2E7EA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47A93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21.04.2021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E32849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226/XXXII/2021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15226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wieloletniej prognozy finansowej powiatu skarżyskiego na lata 2021 - 2035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CD637FD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B98539B" w14:textId="77777777" w:rsidTr="00186933">
        <w:trPr>
          <w:trHeight w:val="641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B5286A8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804DE6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21.04.2021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DD424A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227/XXXII/2021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E8EE65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w budżecie powiatu na 2021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B27A957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D7D69C4" w14:textId="77777777" w:rsidTr="00186933">
        <w:trPr>
          <w:trHeight w:val="877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DCC5BD2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EB3A2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21.04.2021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22343E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228/XXXII/2021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DF115A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rozkładu godzin pracy aptek ogólnodostępnych na terenie powiatu skarżyskiego na 2021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4D7FFCE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6AA8C7E" w14:textId="77777777" w:rsidTr="00186933">
        <w:trPr>
          <w:trHeight w:val="640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4F3547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CBBE40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21.04.2021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F277E2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229/XXXII/2021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91EFB4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rozpatrzenia skargi na działalność Zarządu Dróg Powiatowych w Skarżysku – Kamiennej  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499ADBB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A96584C" w14:textId="77777777" w:rsidTr="00186933">
        <w:trPr>
          <w:trHeight w:val="1131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7DC8209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7558F4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27.05.2021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DE25FA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230/XXXIII/2021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7B9F4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zmieniająca uchwałę Nr 216/XXX/2021 Rady Powiatu Skarżyskiego w sprawie udzielenia pomocy rzeczowej na rzecz gmin Powiatu Skarżyskiego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199F69A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8D69E8E" w14:textId="77777777" w:rsidTr="00186933">
        <w:trPr>
          <w:trHeight w:val="675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C63A3F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B5462C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27.05.2021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C51E42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231/XXXIII/2021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AB2BD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wieloletniej prognozy finansowej Powiatu Skarżyskiego na lata 2021 - 2035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BD0E33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132DA4E" w14:textId="77777777" w:rsidTr="00186933">
        <w:trPr>
          <w:trHeight w:val="752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8D9A3C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62B1CF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27.05.2021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4C2D0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232/XXXIII/2021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D67ABA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w budżecie powiatu na 2021 rok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D2FE361" w14:textId="77777777" w:rsidR="00C854E0" w:rsidRDefault="00C854E0">
            <w:pPr>
              <w:pStyle w:val="Standard"/>
              <w:shd w:val="clear" w:color="auto" w:fill="CCCCCC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8A2947A" w14:textId="77777777" w:rsidTr="00186933">
        <w:trPr>
          <w:trHeight w:val="523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6EDA28D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581C83F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27.05.2021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EEC0E9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233/XXXIII/2021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F8EB2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pozbawienia dróg kategorii dróg powiatowych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615264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F8C6437" w14:textId="77777777" w:rsidTr="00186933">
        <w:trPr>
          <w:trHeight w:val="971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026F778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1F086B1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27.05.2021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36C14C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234/XXXIII/2021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67213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wyrażenia zgody na sprzedaż w drodze przetargu nieruchomości zabudowanych położonych w Skarżysku – Kamiennej przy ul. Legionów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3730B7C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95FAF28" w14:textId="77777777" w:rsidTr="00186933">
        <w:trPr>
          <w:trHeight w:val="1123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7ED9FD2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2190F4A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25.06.2021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66C2EC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235/XXXIV/2021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F4A3D5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zatwierdzenia rocznego sprawozdania finansowego Międzyzakładowego Ośrodka Medycyny Pracy w Skarżysku – Kamiennej za 2020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E1F146E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B00F32D" w14:textId="77777777" w:rsidTr="00186933">
        <w:trPr>
          <w:trHeight w:val="881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6CF5A4A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BC78AAB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25.06.2021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11FAE6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236/XXXIV/2021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7721E4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oceny sytuacji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ekonomiczno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– finansowej Międzyzakładowego Ośrodka Medycyny Pracy w Skarżysku - Kamiennej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013FFF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ECCEE8A" w14:textId="77777777" w:rsidTr="00186933">
        <w:trPr>
          <w:trHeight w:val="1123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7DE182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E41221A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25.06.2021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C60C2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237/XXXIV/2021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CDCDD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zatwierdzenia rocznego sprawozdania finansowego Obwodu Lecznictwa Kolejowego Samodzielnego Publicznego Zakładu Opieki Zdrowotnej w Skarżysku – Kamiennej za 2020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55DE953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F7E3E20" w14:textId="77777777" w:rsidTr="00186933">
        <w:trPr>
          <w:trHeight w:val="1148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E818B9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093CF5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25.06.2021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74755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238/XXXIV/2021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C691D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oceny sytuacji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ekonomiczno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– finansowej Obwodu Lecznictwa Kolejowego Samodzielnego Publicznego Zakładu Opieki Zdrowotnej w Skarżysku - Kamiennej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D62CB7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451A199B" w14:textId="77777777" w:rsidTr="00186933">
        <w:trPr>
          <w:trHeight w:val="636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9221CB5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CB3FF61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25.06.2021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590BD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239/XXXIV/2021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2854F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udzielenia Zarządowi Powiatu Skarżyskiego wotum zaufania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D50F029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0B780D5" w14:textId="77777777" w:rsidTr="00186933">
        <w:trPr>
          <w:trHeight w:val="950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5551871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976550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25.06.2021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716AC1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240/XXXIV/2021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BD4DC4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zatwierdzenia sprawozdania finansowego wraz ze sprawozdaniem z wykonania budżetu powiatu skarżyskiego za 2020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013552D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3BB7DB5" w14:textId="77777777" w:rsidTr="00186933">
        <w:trPr>
          <w:trHeight w:val="986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D62AEA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5395469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25.06.2021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3680E4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241/XXXIV/2021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F93E6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udzielenia absolutorium dla Zarządu Powiatu Skarżyskiego z tytułu wykonania budżetu powiatu skarżyskiego za 2020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9DB78F0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48C474C3" w14:textId="77777777" w:rsidTr="00186933">
        <w:trPr>
          <w:trHeight w:val="713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D25F85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3A75832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25.06.2021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5EF38C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242/XXXIV/2021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561F02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wieloletniej prognozy finansowej Powiatu Skarżyskiego na lata 2021 - 2035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45E08E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760CBAE" w14:textId="77777777" w:rsidTr="00186933">
        <w:trPr>
          <w:trHeight w:val="659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C03A20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82BCEE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25.06.2021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296F87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243/XXXIV/2021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4C6A66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w budżecie powiatu na 2021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EA8798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C0FC6E4" w14:textId="77777777" w:rsidTr="00186933">
        <w:trPr>
          <w:trHeight w:val="1123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72968C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2064583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25.06.2021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5A5857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244/XXXIV/2021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9FDD5A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wyboru firmy audytorskiej do przeprowadzenia badania sprawozdania finansowego za 2020 i 2021 rok Zespołu Opieki Zdrowotnej w Skarżysku – Kamiennej Szpital Powiatowy im. Marii Skłodowskiej - Curie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FA8D69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DB6052D" w14:textId="77777777" w:rsidTr="00186933">
        <w:trPr>
          <w:trHeight w:val="863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4DF92F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E5D708B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25.06.2021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1B350A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245/XXXIV/2021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728D29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rozkładu godzin pracy aptek ogólnodostępnych na terenie powiatu skarżyskiego na 2021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4236A68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040A629" w14:textId="77777777" w:rsidTr="00186933">
        <w:trPr>
          <w:trHeight w:val="964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AF170AD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B7C9B41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25.06.2021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65CD09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246/XXXIV/2021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1BA679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skargi Gminy Skarżysko – Kamienna na uchwałę w sprawie pozbawienia dróg kategorii dróg powiatowych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2459E0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  <w:p w14:paraId="7898E0A8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  <w:p w14:paraId="1BEF8EA9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37F9D2D" w14:textId="77777777" w:rsidTr="00186933">
        <w:trPr>
          <w:trHeight w:val="694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B3358A5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BDCA568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18.08.2021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AC25D1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247/XXXV/2021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7A6B8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wieloletniej prognozy finansowej powiatu skarżyskiego na lata 2021 – 2035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C7B5BDA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0086A2E1" w14:textId="77777777" w:rsidTr="00186933">
        <w:trPr>
          <w:trHeight w:val="686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BD9F3D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292C379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18.08.2021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61CA6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248/XXXV/2021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99EBC4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w budżecie powiatu na 2021 rok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9A9574B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641DC11" w14:textId="77777777" w:rsidTr="00186933">
        <w:trPr>
          <w:trHeight w:val="964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82341EB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BA4A659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18.08.2021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8E585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249/XXXV/2021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DDF90F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wyrażenia zgody na odstąpienie od przetargu i zawarcie umowy dzierżawy pomieszczenia Obwodu Lecznictwa Kolejowego SP ZOZ w Skarżysku - Kamiennej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C936A2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4A7C6E2C" w14:textId="77777777" w:rsidTr="00186933">
        <w:trPr>
          <w:trHeight w:val="964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7A42B46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1D17FC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18.08.2021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72E0C9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250/XXXV/2021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A6DCC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oceny sytuacji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ekonomiczno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– finansowej Zespołu Opieki Zdrowotnej w Skarżysku – Kamiennej Szpitala Powiatowego im. Marii Skłodowskiej - Curie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7137F5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06BAF354" w14:textId="77777777" w:rsidTr="00186933">
        <w:trPr>
          <w:trHeight w:val="964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29B625B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E1904C4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18.08.2021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D8A68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251/XXXV/2021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2793BE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zatwierdzenia rocznego sprawozdania finansowego Zespołu Opieki Zdrowotnej w Skarżysku – Kamiennej Szpitala Powiatowego im. Marii Skłodowskiej - Curie za 2020 rok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FC8D06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0FD95E26" w14:textId="77777777" w:rsidTr="00186933">
        <w:trPr>
          <w:trHeight w:val="716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159051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F4E531C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30.09.2021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D7314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252/XXXVI/2021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8AAEB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udzielenia pomocy finansowej na rzecz Gminy Bliżyn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5E4DBE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3AD697F" w14:textId="77777777" w:rsidTr="00186933">
        <w:trPr>
          <w:trHeight w:val="716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0FD8F7B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A761396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30.09.2021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DA3A4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253/XXXVI/2021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4FABF5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wieloletniej prognozy finansowej powiatu skarżyskiego na lata 2021 – 2035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8C1924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05E56AF" w14:textId="77777777" w:rsidTr="00186933">
        <w:trPr>
          <w:trHeight w:val="693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B50ACD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6C0FE5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30.09.2021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6AAB19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254/XXXVI/2021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D6BA8D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w budżecie powiatu na 2021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6387E9F" w14:textId="77777777" w:rsidR="00C854E0" w:rsidRDefault="00C854E0">
            <w:pPr>
              <w:pStyle w:val="Standard"/>
              <w:shd w:val="clear" w:color="auto" w:fill="FFFF99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4B49689" w14:textId="77777777" w:rsidTr="00186933">
        <w:trPr>
          <w:trHeight w:val="964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301E8A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1058FD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30.09.2021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32DF5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255/XXXVI/2021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AEE8F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wyrażenia zgody na ustanowienie służebności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przesyłu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na nieruchomościach powiatu skarżyskiego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2D30C3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082142B" w14:textId="77777777" w:rsidTr="00186933">
        <w:trPr>
          <w:trHeight w:val="688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FFDC9D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BF3A85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30.09.2021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34BEB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256/XXXVI/2021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185F18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rozpatrzenia skargi na działalność Zarządu Dróg Powiatowych w Skarżysku - Kamiennej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A8FFA4D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08F1B93" w14:textId="77777777" w:rsidTr="00186933">
        <w:trPr>
          <w:trHeight w:val="868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94C984D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A7BA45B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25.11.2021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5CFD7F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257/XXXVII/2021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759AB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uchwalenia „Programu Ochrony Środowiska dla Powiatu Skarżyskiego nalata 2021 – 2024 z perspektywą do roku 2028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BD7DC8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69A45DA" w14:textId="77777777" w:rsidTr="00186933">
        <w:trPr>
          <w:trHeight w:val="663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D21BFE7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2CBD12B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25.11.2021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02426B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258/XXXVII/2021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5ED973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wieloletniej prognozy finansowej powiatu skarżyskiego na lata 2021 - 2035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6CDF76F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A69A99F" w14:textId="77777777" w:rsidTr="00186933">
        <w:trPr>
          <w:trHeight w:val="688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7767E95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7E2F16B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25.11.2021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854872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259/XXXVII/2021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D2224F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w budżecie powiatu na 2021 rok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7B188D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4BED14A" w14:textId="77777777" w:rsidTr="00186933">
        <w:trPr>
          <w:trHeight w:val="688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29D0EC8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4CD636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25.11.2021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4C2C15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260/XXXVII/2021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E80EE4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Programu Naprawczego Zespołu Opieki Zdrowotnej w Skarżysku – Kamiennej Szpitala Powiatowego im. Marii Skłodowskiej - Curie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418CAE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5079F4A" w14:textId="77777777" w:rsidTr="00186933">
        <w:trPr>
          <w:trHeight w:val="688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76FFB2C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E03810D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25.11.2021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7AC72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261/XXXVII/2021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C37380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uchwalenia „Programu Współpracy Powiatu Skarżyskiego z organizacjami pozarządowymi oraz innymi podmiotami prowadzącymi działalność pożytku publicznego na rok 2022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6E217D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03C1CB3F" w14:textId="77777777" w:rsidTr="00186933">
        <w:trPr>
          <w:trHeight w:val="688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769C6B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5B9A19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25.11.2021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2339A2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262/XXXVII/2021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0ACD72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ustalenia wysokości opłat w roku 2022 za usunięcie i przechowywanie pojazdu usuniętego z drogi oraz wysokości opłat w przypadku odstąpienia od usunięcia pojazdu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C6D40D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B441B57" w14:textId="77777777" w:rsidTr="00186933">
        <w:trPr>
          <w:trHeight w:val="688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C9EDF2B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5E43FB3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25.11.2021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6C900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263/XXXVII/2021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DDC91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wyrażenia zgody na sprzedaż w drodze przetargu nieruchomości gruntowych zabudowanych położonych w Skarżysku – Kamiennej przy ul. Rynek 11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773BF5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00AD9CE6" w14:textId="77777777" w:rsidTr="00186933">
        <w:trPr>
          <w:trHeight w:val="688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D9C3AD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334B36C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25.11.2021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D3D52F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264/XXXVII/2021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A6203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wyrażenia zgody na ustanowienie odpłatnej służebności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przesyłu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na nieruchomościach powiatu skarżyskiego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2F2BBB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97C8EBB" w14:textId="77777777" w:rsidTr="00186933">
        <w:trPr>
          <w:trHeight w:val="451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68CF9D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2F18C63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25.11.2021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7A3627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265/XXXVII/2021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205E6D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ustalenia wynagrodzenia Starosty Skarżyskiego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77548F4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3DABE89" w14:textId="77777777" w:rsidTr="00186933">
        <w:trPr>
          <w:trHeight w:val="883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A7C90D3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7CCAFEA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25.11.2021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28585D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266/XXXVII/2021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6D51A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ustalenia wysokości diet oraz zwrotu kosztów podróży służbowych przysługujących Radnym Powiatu Skarżyskiego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7E2D38D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04F71681" w14:textId="77777777" w:rsidTr="00186933">
        <w:trPr>
          <w:trHeight w:val="688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9CC6057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98C9E3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13.12.2021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85F2F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267/XXXVIII/2021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DC6BDF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ustalenia rozkładu godzin pracy aptek ogólnodostępnych na terenie powiatu skarżyskiego na 2022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730E44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0E4D64E9" w14:textId="77777777" w:rsidTr="00186933">
        <w:trPr>
          <w:trHeight w:val="688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6271780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4BD4BA9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13.12.2021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D0C7B2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268/XXXVIII/2021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2DD11E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wieloletniej prognozy finansowej powiatu skarżyskiego na lata 2021 - 2035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603E3F7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03EC874" w14:textId="77777777" w:rsidTr="00186933">
        <w:trPr>
          <w:trHeight w:val="688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A24F185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65261F9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13.12.2021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1853B1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269/XXXVIII/2021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38AC9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w budżecie powiatu na 2021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41B80F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249A44A" w14:textId="77777777" w:rsidTr="00186933">
        <w:trPr>
          <w:trHeight w:val="688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9CDC0A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3B23391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27.12.2021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710389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270/XXXIX/2021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A1920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uchwalenia budżetu powiatu skarżyskiego na 2022 rok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96B3E82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1C93726" w14:textId="77777777" w:rsidTr="00186933">
        <w:trPr>
          <w:trHeight w:val="688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30AB63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2BBC38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27.12.2021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E0A695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271/XXXIX/2021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9636DE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przyjęcia wieloletniej prognozy finansowej powiatu skarżyskiego na lata 2022 - 2035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7B4314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3343967" w14:textId="77777777" w:rsidTr="00186933">
        <w:trPr>
          <w:trHeight w:val="688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F558153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4F22CB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27.12.2021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CF6B730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272/XXXIX/2021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DE866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wieloletniej prognozy finansowej powiatu skarżyskiego na lata 2021 - 2035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6D7E336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42B4CA9E" w14:textId="77777777" w:rsidTr="00186933">
        <w:trPr>
          <w:trHeight w:val="688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58AF365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A82E66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27.12.2021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508EE8C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273/XXXIX/2021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2B4557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w budżecie powiatu na 2021 rok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B407428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01856D5" w14:textId="77777777" w:rsidTr="00186933">
        <w:trPr>
          <w:trHeight w:val="688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CDF00F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37F2F0F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27.12.2021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13D5AD1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274/XXXIX/2021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9D1F43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określenia wydatków, które nie wygasają z upływem roku budżetowego 2021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93D326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B35A06D" w14:textId="77777777" w:rsidTr="00186933">
        <w:trPr>
          <w:trHeight w:val="688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0C81726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72CEA9E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27.12.2021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13172C3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275/XXXIX/2021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0C61A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zmieniająca Uchwałę Nr 170/XXII/2020 Rady Powiatu Skarżyskiego w sprawie zatwierdzenia regulaminu określającego wysokość oraz szczegółowe warunki przyznawania nauczycielom dodatków: motywacyjnego, funkcyjnego i za warunki pracy oraz niektóre inne składniki wynagrodzenia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0A3F92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EFCC879" w14:textId="77777777" w:rsidTr="00186933">
        <w:trPr>
          <w:trHeight w:val="1153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584E03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DB5AFD1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27.12.2021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E26BFE4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276/XXXIX/2021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9C54F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zmieniająca uchwałę w sprawie przekształcenia Zespołu Placówek Opieki, Wychowania i Interwencji Kryzysowej „Przystań” w Skarżysku – Kamiennej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B733D20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B9AD583" w14:textId="77777777" w:rsidTr="00186933">
        <w:trPr>
          <w:trHeight w:val="688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2A3873F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6886C0E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27.12.2021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AA62BB4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277/XXXIX/2021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E7715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rozpatrzenia skargi na działalność Starosty Skarżyskiego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0F394A9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2267DE7" w14:textId="77777777" w:rsidTr="00186933">
        <w:trPr>
          <w:trHeight w:val="633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FDCC52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C943570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20.01.2022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CD2E6BF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278/XL/2022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1EB1E2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w budżecie powiatu na 2022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F0A63E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2BED369" w14:textId="77777777" w:rsidTr="00186933">
        <w:trPr>
          <w:trHeight w:val="688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B8D78B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331B40F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17.02.2022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4D55EA5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279/XLI/2022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89CA67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wieloletniej prognozy finansowej Powiatu Skarżyskiego na lata 2022 - 2035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AA77B3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8578CA6" w14:textId="77777777" w:rsidTr="00186933">
        <w:trPr>
          <w:trHeight w:val="688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C1449F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A729406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17.02.2022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A5AB95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280/XLI/2022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6B4414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w budżecie powiatu na 2022 rok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C392BF0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ED3A345" w14:textId="77777777" w:rsidTr="00186933">
        <w:trPr>
          <w:trHeight w:val="688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1BB9CE4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57E8F7A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17.02.2022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52FB16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281/XLI/2022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1775B9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wyrażenia zgody na ustanowienie odpłatnej służebności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przesyłu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na nieruchomościach powiatu skarżyskiego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00F56A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6ACF063" w14:textId="77777777" w:rsidTr="00186933">
        <w:trPr>
          <w:trHeight w:val="688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2B7E02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78DFACE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17.02.2022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CDB6FD9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282/XLI/2022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95ECED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wyrażenia zgody na sprzedaż w drodze przetargu nieruchomości gruntowych niezabudowanych położonych w Skarżysku – Kamiennej przy ul.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Oseta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Wasilewskiego 5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53112D8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A7101EB" w14:textId="77777777" w:rsidTr="00186933">
        <w:trPr>
          <w:trHeight w:val="688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8EF2FC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0C9279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17.02.2022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5C1F7F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283/XLI/2022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031289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wyrażenia zgody na sprzedaż w drodze przetargu nieruchomości zabudowanej położonej w Skarżysku – Kamiennej przy ul. Wiejskiej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8EE5649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67B0BF2" w14:textId="77777777" w:rsidTr="00186933">
        <w:trPr>
          <w:trHeight w:val="688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C634E37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BC7684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17.02.2022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11B53F6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284/XLI/2022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70CC1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zatwierdzenia rocznego planu kontroli Komisji Rewizyjnej Rady Powiatu Skarżyskiego na rok 2022  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251C839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0160AF6D" w14:textId="77777777" w:rsidTr="00186933">
        <w:trPr>
          <w:trHeight w:val="688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9862990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AF573D2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17.02.2022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5691875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285/XLI/2022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BDBF9D2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przyjęcia planu pracy Rady Powiatu Skarżyskiego oraz Komisji Stałych Rady na 2022 rok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0BEBC5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0C0090F1" w14:textId="77777777" w:rsidTr="00186933">
        <w:trPr>
          <w:trHeight w:val="688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5368751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7F21A66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31.03.2022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DEB96B2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286/XLII/2022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200E3C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przyjęcia Powiatowego Programu Przeciwdziałania Przemocy w Rodzinie oraz Ochrony Ofiar Przemocy w Rodzinie w Powiecie Skarżyskim na lata 2022 - 2026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72E730D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5C02BFA" w14:textId="77777777" w:rsidTr="00186933">
        <w:trPr>
          <w:trHeight w:val="688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C53184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4093EC4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31.03.2022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1B9A650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287/XLII/2022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A2E455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przyjęcia Powiatowego programu Działań na Rzecz Osób Niepełnosprawnych w Powiecie Skarżyskim na lata 2022 - 2026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C272B97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1B75051" w14:textId="77777777" w:rsidTr="00186933">
        <w:trPr>
          <w:trHeight w:val="688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63F3C8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8C10F4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31.03.2022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1733D8E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288/XLII/2022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D0D2D0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wieloletniej prognozy finansowej Powiatu Skarżyskiego na lata 2022 - 2035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863BF7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ED7AA3B" w14:textId="77777777" w:rsidTr="00186933">
        <w:trPr>
          <w:trHeight w:val="688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91083E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6F6240A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31.03.2022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BD17498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289/XLII/2022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72A05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w budżecie powiatu na 2022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7E217E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AE481EC" w14:textId="77777777" w:rsidTr="00186933">
        <w:trPr>
          <w:trHeight w:val="688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AA4989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9D3FE22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31.03.2022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4C957BD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290/XLII/2022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B37AB0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zmieniająca uchwałę w sprawie przyjęcia „Lokalnego programu wspierania edukacji uzdolnionych uczniów szkół i placówek oświatowych, dla których organem prowadzącym jest powiat skarżyski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A8FC50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E0E20BF" w14:textId="77777777" w:rsidTr="00186933">
        <w:trPr>
          <w:trHeight w:val="688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B59140D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62FDFB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31.03.2022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7B6560F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291/XLII/2022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10490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wyrażenia zgody na ustanowienie służebności gruntowej przez nieruchomość stanowiącą własność powiatu skarżyskiego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0CF5C20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2013B1D" w14:textId="77777777" w:rsidTr="00186933">
        <w:trPr>
          <w:trHeight w:val="688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0B3985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CAA8027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31.03.2022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033408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292/XLII/2022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9EFE4E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określenia zadań powiatu z zakresu rehabilitacji zawodowej i społecznej, na które przeznacza się środki Państwowego Funduszu Rehabilitacji Osób Niepełnosprawnych w 2022 roku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2D757D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B23807D" w14:textId="77777777" w:rsidTr="00186933">
        <w:trPr>
          <w:trHeight w:val="515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45A74B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F2FC754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31.03.2022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FECE9C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293/XLII/2022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849227F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przekazania petycji według właściwości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BD2439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B91FE29" w14:textId="77777777" w:rsidTr="00186933">
        <w:trPr>
          <w:trHeight w:val="647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C0516D2" w14:textId="77777777" w:rsidR="00C854E0" w:rsidRDefault="00C854E0">
            <w:pPr>
              <w:pStyle w:val="Standard"/>
              <w:numPr>
                <w:ilvl w:val="0"/>
                <w:numId w:val="1"/>
              </w:numPr>
              <w:ind w:left="0" w:right="114" w:firstLine="0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A496735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31.03.2022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092BD3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294/XLII/2022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E33A1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przyjęcia „Strategii Rozwoju Powiatu Skarżyskiego na lata 2021 - 2030”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3912C6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1D4158F" w14:textId="77777777" w:rsidTr="00186933">
        <w:trPr>
          <w:trHeight w:val="688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AD048A1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37F2B53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26.05.2022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0ADB2AB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295/XLIV/2022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2AC27B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wieloletniej prognozy finansowej Powiatu Skarżyskiego na lata 2022 - 2035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17C1F94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099DC23A" w14:textId="77777777" w:rsidTr="00186933">
        <w:trPr>
          <w:trHeight w:val="688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4BC98C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7FC07C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26.05.2022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E083538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296/XLIV/2022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BEE712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w budżecie powiatu na 2022 rok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57877EE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46D38CCA" w14:textId="77777777" w:rsidTr="00186933">
        <w:trPr>
          <w:trHeight w:val="688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430D99B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18BB11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26.05.2022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CD5804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297/XLIV/2022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CB646F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nadania statutu Zespołowi Opieki Zdrowotnej w Skarżysku – Kamiennej Szpitalowi Powiatowemu im. Marii Skłodowskiej - Curie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7CCCCA4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415F2AA5" w14:textId="77777777" w:rsidTr="00186933">
        <w:trPr>
          <w:trHeight w:val="688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CCCF9B9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E950DF8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26.05.2022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7459BD0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298/XLIV/2022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47767A9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zmieniająca rozkład godzin aptek ogólnodostępnych na terenie powiatu skarżyskiego na 2022 rok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D083DB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40A8BD01" w14:textId="77777777" w:rsidTr="00186933">
        <w:trPr>
          <w:trHeight w:val="688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AF3DDB8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8DDD9E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26.05.2022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57BE750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299/XLIV/2022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D65DE1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udzielenia dotacji na sfinansowanie prac konserwatorskich przy zabytku wpisanym do rejestru zabytków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8055C0A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4C7A8F59" w14:textId="77777777" w:rsidTr="00186933">
        <w:trPr>
          <w:trHeight w:val="688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467B33F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54303C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26.05.2022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DCB380C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300/XLIV/2022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83224C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wyrażenia zgody na odstąpienie od przetargu i zawarcia kolejnej umowy najmu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6BA19C0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09B34E3B" w14:textId="77777777" w:rsidTr="00186933">
        <w:trPr>
          <w:trHeight w:val="688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DA36CE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2753EC7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30.06.2022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6F605C6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301/XLV/2022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48609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udzielenia Zarządowi Powiatu Skarżyskiego wotum zaufania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AE244C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8C625D6" w14:textId="77777777" w:rsidTr="00186933">
        <w:trPr>
          <w:trHeight w:val="688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ECCE003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4BA9DDE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30.06.2022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6473221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302/XLV/2022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45AE5B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zatwierdzenia sprawozdania finansowego wraz ze sprawozdaniem z wykonania budżetu powiatu skarżyskiego za 2021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E2B937D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66F0FCB" w14:textId="77777777" w:rsidTr="00186933">
        <w:trPr>
          <w:trHeight w:val="688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4A64D4D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AF02C2E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30.06.2022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DBDD2A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303/XLV/2022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C0893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udzielenia absolutorium dla Zarządu Powiatu Skarżyskiego z tytułu wykonania budżetu powiatu skarżyskiego za 2021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5D1803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3F1C42F" w14:textId="77777777" w:rsidTr="00186933">
        <w:trPr>
          <w:trHeight w:val="688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BDBD61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3171BE2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30.06.2022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895B1CC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304/XLV/2022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1D2D35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zatwierdzenia rocznego sprawozdania finansowego Międzyzakładowego Ośrodka Medycyny Pracy w Skarżysku – Kamiennej za 2021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01E66E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B775DF9" w14:textId="77777777" w:rsidTr="00186933">
        <w:trPr>
          <w:trHeight w:val="688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D000EB9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41AC44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30.06.2022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7A9D79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305/XLV/2022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AF7EC9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oceny sytuacji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ekonomiczno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– finansowej Międzyzakładowego Ośrodka Medycyny Pracy w Skarżysku - Kamiennej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3C618F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F584FF7" w14:textId="77777777" w:rsidTr="00186933">
        <w:trPr>
          <w:trHeight w:val="688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D5D0E0B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5F0AE1C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30.06.2022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D545A84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306/XLV/2022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21347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zatwierdzenia rocznego sprawozdania finansowego Obwodu Lecznictwa Kolejowego SP ZOZ w Skarżysku – Kamiennej za 2021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E6DA7A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0897879B" w14:textId="77777777" w:rsidTr="00186933">
        <w:trPr>
          <w:trHeight w:val="688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0081CE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80BC30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30.06.2022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5C05D0C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307/XLV/2022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FBE668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oceny sytuacji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ekonomiczno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– finansowej Obwodu Lecznictwa Kolejowego Samodzielnego Publicznego Zakładu Opieki Zdrowotnej w Skarżysku - Kamiennej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66F5833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0E449AF4" w14:textId="77777777" w:rsidTr="00186933">
        <w:trPr>
          <w:trHeight w:val="688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839E813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0890589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30.06.2022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A60A13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308/XLV/2022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3DD424F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zatwierdzenia rocznego sprawozdania finansowego Zespołu Opieki Zdrowotnej w Skarżysku – Kamiennej Szpitala Powiatowego im. Marii Skłodowskiej – Curie za 2021 r.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45AE82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DD2DDDA" w14:textId="77777777" w:rsidTr="00186933">
        <w:trPr>
          <w:trHeight w:val="688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F9416D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D4FFB0C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30.06.2022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05EA5FE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309/XLV/2022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A12E8A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oceny sytuacji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ekonomiczno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– finansowej Zespołu Opieki Zdrowotnej w Skarżysku – Kamiennej Szpitala Powiatowego im. Marii Skłodowskiej - Curie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27501CD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D2B5A70" w14:textId="77777777" w:rsidTr="00186933">
        <w:trPr>
          <w:trHeight w:val="688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D95DFDF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9BA223D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30.06.2022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C048CB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310/XLV/2022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FB543E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wieloletniej prognozy finansowej Powiatu Skarżyskiego na lata 2022 - 2035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7FBAD11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CFE282B" w14:textId="77777777" w:rsidTr="00186933">
        <w:trPr>
          <w:trHeight w:val="688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395ECB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AF65EFF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30.06.2022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A740E5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311/XLV/2022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71460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w budżecie powiatu na 2022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B97E378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5326454" w14:textId="77777777" w:rsidTr="00186933">
        <w:trPr>
          <w:trHeight w:val="688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D57CE98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C9D4FF2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30.06.2022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A10CFA1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312/XLV/2022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1FA2FB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zmieniająca Uchwałę Nr 80/XIV/2007 Rady Powiatu Skarżyskiego w sprawie zatwierdzenia regulaminu przyznawania nagrody Starosty Skarżyskiego dla dyrektorów i nauczycieli szkół i placówek oświatowych oraz nagrody Dyrektora Szkoły dla nauczycieli zatrudnionych w szkołach i placówkach oświatowych, dla których Powiat Skarżyski jest organem prowadzącym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605BD0C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D5985F3" w14:textId="77777777" w:rsidTr="00186933">
        <w:trPr>
          <w:trHeight w:val="688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93FDBBC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1DD8061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30.06.2022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992F535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313/XLV/2022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5D5E8B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zmieniająca Uchwałę Nr 170/XXII/2020 Rady Powiatu Skarżyskiego w sprawie zatwierdzenia regulaminu określającego wysokość oraz szczegółowe warunki przyznawania nauczycielom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dodatków:motywacyjnego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, funkcyjnego i za warunki pracy oraz niektóre inne składniki wynagrodzenia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A4D94FD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539453B" w14:textId="77777777" w:rsidTr="00186933">
        <w:trPr>
          <w:trHeight w:val="688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E74A586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BFEF567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30.06.2022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F191D4D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314/XLV/2022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185E53F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zmieniająca Uchwałę Nr 171/XXII/2020 Rady Powiatu Skarżyskiego w sprawie zasad rozliczania tygodniowego obowiązkowego wymiaru godzin zajęć nauczycieli, dla których ustalony plan zajęć jest różny w poszczególnych okresach roku szkolnego, zasad udzielania i rozmiar obniżek oraz ustalenia tygodniowego obowiązkowego wymiaru godzin zajęć: nauczycieli prowadzących kształcenie w formie zaocznej, bibliotekarzy bibliotek pedagogicznych oraz zasady zaliczania do wymiaru godzin poszczególnych zajęć w formie zaocznej, a także pedagogów, psychologów, logopedów, terapeutów pedagogicznych, doradców zawodowych i innych  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8B8664C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1562A23" w14:textId="77777777" w:rsidTr="00186933">
        <w:trPr>
          <w:trHeight w:val="688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121B72E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57D5C3E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30.06.2022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5488C2B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315/XLV/2022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3618B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wyrażenia zgody na ustanowienie odpłatnej służebności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przesyłu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na nieruchomości Powiatu Skarżyskiego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55E6505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692C359" w14:textId="77777777" w:rsidTr="00186933">
        <w:trPr>
          <w:trHeight w:val="688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9B58D5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FABAE3B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30.06.2022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47F8E1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316/XLV/2022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23BBD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pozostawienia bez rozpoznania skargi na działalność dyrektora Domu Pomocy Społecznej „Centrum Seniora” w Skarżysku - Kamiennej”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1EAC4F6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7D96E6C" w14:textId="77777777" w:rsidTr="00186933">
        <w:trPr>
          <w:trHeight w:val="515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5CE6BA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20C63A8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22.09.2022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58080F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317/XLVI/2022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3A142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wieloletniej prognozy finansowej Powiatu Skarżyskiego na lata 2022 - 2035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B24A4F7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3C83905" w14:textId="77777777" w:rsidTr="00186933">
        <w:trPr>
          <w:trHeight w:val="497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B6E0524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6C82319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22.09.2022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6F75AEF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318/XLVI/2022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686F6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w budżecie powiatu na 2022 rok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865719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E1FE13B" w14:textId="77777777" w:rsidTr="00186933">
        <w:trPr>
          <w:trHeight w:val="493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3402D9E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022ADBC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22.09.2022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D6FED00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319/XLVI/2022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9E3F27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ustalenia kryteriów i trybu przyznawania nagród dla nauczycieli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8D9946D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73A68A7" w14:textId="77777777" w:rsidTr="00186933">
        <w:trPr>
          <w:trHeight w:val="488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1060C9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75DDC61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22.09.2022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DC5B84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320/XLVI/2022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AFAE7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wyrażenia zgody na sprzedaż nieruchomości przy ul. Tysiąclecia w Skarżysku – Kamiennej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4C5116E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000D281B" w14:textId="77777777" w:rsidTr="00186933">
        <w:trPr>
          <w:trHeight w:val="487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6CD9148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74B3CFE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22.09.2022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C6F9AD6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321/XLVI/2022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93F74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wyrażenia zgody na sprzedaż nieruchomości przy ul. Sokolej w Skarżysku - Kamiennej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826298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576769E" w14:textId="77777777" w:rsidTr="00186933">
        <w:trPr>
          <w:trHeight w:val="497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C840D8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46C5852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22.09.2022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B84E540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322/XLVI/2022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45B970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wyrażenia zgody na odstąpienie od przetargu i zawarcie kolejnej umowy najmu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BD691F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D0C911B" w14:textId="77777777" w:rsidTr="00186933">
        <w:trPr>
          <w:trHeight w:val="505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B1799F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9383A9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22.09.2022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92E9508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323/XLVI/2022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B1814F1" w14:textId="77777777" w:rsidR="00C854E0" w:rsidRDefault="00216DD8">
            <w:pPr>
              <w:pStyle w:val="Textbody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rozpatrzenia skargi na działalność Domu Pomocy Społecznej w Skarżysku – Kamiennej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5E854DD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4237529E" w14:textId="77777777" w:rsidTr="00186933">
        <w:trPr>
          <w:trHeight w:val="531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6278517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5297363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24.11.2022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23C6101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324/XLVII/2022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1621425" w14:textId="77777777" w:rsidR="00C854E0" w:rsidRDefault="00216DD8">
            <w:pPr>
              <w:pStyle w:val="Textbody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wieloletniej prognozy finansowej Powiatu Skarżyskiego na lata 2022 - 2035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AAB8C70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927629D" w14:textId="77777777" w:rsidTr="00186933">
        <w:trPr>
          <w:trHeight w:val="415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F695E80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5B2BF0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24.11.2022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B1956B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325/XLVII/2022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BDEDAF" w14:textId="77777777" w:rsidR="00C854E0" w:rsidRDefault="00216DD8">
            <w:pPr>
              <w:pStyle w:val="Textbody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w budżecie powiatu na 2022 rok</w:t>
            </w:r>
          </w:p>
          <w:p w14:paraId="785414CF" w14:textId="77777777" w:rsidR="00C854E0" w:rsidRDefault="00C854E0">
            <w:pPr>
              <w:pStyle w:val="Textbody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CAF38EB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8A21FDD" w14:textId="77777777" w:rsidTr="00186933">
        <w:trPr>
          <w:trHeight w:val="1008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6FF19AB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88A00B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24.11.2022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B70A7A1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326/XLVII/2022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BDB98F7" w14:textId="77777777" w:rsidR="00C854E0" w:rsidRDefault="00216DD8">
            <w:pPr>
              <w:pStyle w:val="Textbody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uchwalenia „Programu współpracy Powiatu Skarżyskiego z organizacjami pozarządowymi oraz z innymi podmiotami prowadzącymi działalność pożytku publicznego na 2023 rok”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2880E87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2F368FF" w14:textId="77777777" w:rsidTr="00186933"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AD64C8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D004477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24.11.2022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E4F7427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327/XLVII/2022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27DDB9" w14:textId="77777777" w:rsidR="00C854E0" w:rsidRDefault="00216DD8">
            <w:pPr>
              <w:pStyle w:val="Textbody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zmieniająca Uchwałę Nr 170/XXII/2020 Rady Powiatu Skarżyskiego w sprawie zatwierdzenia regulaminu określającego wysokość oraz szczegółowe warunki przyznawania nauczycielom dodatku motywacyjnego, funkcyjnego i za warunki pracy oraz niektóre inne składniki wynagrodzenia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971EF3B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084598A" w14:textId="77777777" w:rsidTr="00186933">
        <w:trPr>
          <w:trHeight w:val="1025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F0FF22C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1CA85C9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24.11.2022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17B36F9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328/XLVII/2022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EF8EF30" w14:textId="77777777" w:rsidR="00C854E0" w:rsidRDefault="00216DD8">
            <w:pPr>
              <w:pStyle w:val="Textbody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ustalenia wysokości opłat w roku 2023 za usunięcie i przechowywanie pojazdu usuniętego z drogi oraz wysokości opłat w przypadku odstąpienia od usunięcia pojazdu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FCBA4F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0A776BEB" w14:textId="77777777" w:rsidTr="00186933">
        <w:trPr>
          <w:trHeight w:val="688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6BF21B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833A9A9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24.11.2022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100868D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329/XLVII/2022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36791C" w14:textId="77777777" w:rsidR="00C854E0" w:rsidRDefault="00216DD8">
            <w:pPr>
              <w:pStyle w:val="Textbody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zmieniająca Uchwałę Nr 292/XLII/2022 Rady Powiatu Skarżyskiego w sprawie określenia zadań powiatu z zakresu rehabilitacji zawodowej i społecznej, na które przeznacza się środki PFRON w 2022 roku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0D0EF42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F301BA5" w14:textId="77777777" w:rsidTr="00186933">
        <w:trPr>
          <w:trHeight w:val="481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273C34B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17D6D2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24.11.2022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3990BD3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330/XLVII/2022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1674B10" w14:textId="77777777" w:rsidR="00C854E0" w:rsidRDefault="00216DD8">
            <w:pPr>
              <w:pStyle w:val="Textbody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wyrażenia zgody na odstąpienie od przetargu i zawarcie kolejnej umowy najmu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2B75B23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A8CEC8F" w14:textId="77777777" w:rsidTr="00186933">
        <w:trPr>
          <w:trHeight w:val="774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A138D3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0DACC1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24.11.2022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A92122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331/XLVII/2022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68F7F5" w14:textId="77777777" w:rsidR="00C854E0" w:rsidRDefault="00216DD8">
            <w:pPr>
              <w:pStyle w:val="Textbody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ustalenia rozkładu godzin pracy aptek ogólnodostępnych na terenie powiatu skarżyskiego na 2023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2FD4D58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29EFA7A" w14:textId="77777777" w:rsidTr="00186933">
        <w:trPr>
          <w:trHeight w:val="688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5BD748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5EBADF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24.11.2022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633F56C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332/XLVII/2022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25B062E" w14:textId="77777777" w:rsidR="00C854E0" w:rsidRDefault="00216DD8">
            <w:pPr>
              <w:pStyle w:val="Textbody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upoważnienia Zarządu Powiatu Skarżyskiego do przeprowadzenia postępowania w celu wyłonienia firmy audytorskiej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08D34C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5711B0E" w14:textId="77777777" w:rsidTr="00186933">
        <w:trPr>
          <w:trHeight w:val="533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7FC126F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C5BE651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21.12.2022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9FA1E5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333/XLVIII/2022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129A65" w14:textId="77777777" w:rsidR="00C854E0" w:rsidRDefault="00216DD8">
            <w:pPr>
              <w:pStyle w:val="Textbody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uchwalenia budżetu powiatu skarżyskiego na 2023 rok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BB9E41D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A48B5A4" w14:textId="77777777" w:rsidTr="00186933">
        <w:trPr>
          <w:trHeight w:val="289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27BEED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2D477F1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21.12.2022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0A3D7C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334/XLVIII/2022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FE564DB" w14:textId="77777777" w:rsidR="00C854E0" w:rsidRDefault="00216DD8">
            <w:pPr>
              <w:pStyle w:val="Textbody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przyjęcia wieloletniej prognozy finansowej powiatu skarżyskiego na lata 2023 – 2035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E5B2936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90419CC" w14:textId="77777777" w:rsidTr="00186933">
        <w:trPr>
          <w:trHeight w:val="443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26D10D2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D2B23A0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21.12.2022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029B13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335/XLVIII/2022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E03FBC0" w14:textId="77777777" w:rsidR="00C854E0" w:rsidRDefault="00216DD8">
            <w:pPr>
              <w:pStyle w:val="Textbody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wieloletniej prognozy finansowej powiatu skarżyskiego na lata 2022 – 2035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9DDB20B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00E5D17" w14:textId="77777777" w:rsidTr="00186933">
        <w:trPr>
          <w:trHeight w:val="515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D5EA417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2C9DF4C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21.12.2022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5883163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336/XLVIII/2022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DB8772" w14:textId="77777777" w:rsidR="00C854E0" w:rsidRDefault="00216DD8">
            <w:pPr>
              <w:pStyle w:val="Textbody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w budżecie powiatu na 2022 rok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E7EA24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687896C" w14:textId="77777777" w:rsidTr="00186933">
        <w:trPr>
          <w:trHeight w:val="613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216186B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B38B47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21.12.2022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F2E46E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337/XLVIII/2022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322E4B" w14:textId="77777777" w:rsidR="00C854E0" w:rsidRDefault="00216DD8">
            <w:pPr>
              <w:pStyle w:val="Textbody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określenia wydatków, które nie wygasają z upływem roku budżetowego 2022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326E762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F76A56E" w14:textId="77777777" w:rsidTr="00186933">
        <w:trPr>
          <w:trHeight w:val="688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AFC097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97C17DA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21.12.2022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ABEC7A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338/XLVIII/2022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9BB579" w14:textId="77777777" w:rsidR="00C854E0" w:rsidRDefault="00216DD8">
            <w:pPr>
              <w:pStyle w:val="Textbody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zatwierdzenia Programu Naprawczego Zespołu Opieki Zdrowotnej w Skarżysku – Kamiennej Szpitala Powiatowego im. Marii Skłodowskiej – Curie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8DC2CA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65A7F5B" w14:textId="77777777" w:rsidTr="00186933">
        <w:trPr>
          <w:trHeight w:val="688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5B57C4D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E6E5BE2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21.12.2022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AC7B2A3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339/XLVIII/2022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A1CE046" w14:textId="77777777" w:rsidR="00C854E0" w:rsidRDefault="00216DD8">
            <w:pPr>
              <w:pStyle w:val="Textbody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wyboru firmy audytorskiej do przeprowadzenia badania sprawozdania finansowego za 2022, 2023 i 2024 rok Zespołu Opieki Zdrowotnej w Skarżysku – Kamiennej Szpitala Powiatowego im. Marii Skłodowskiej – Curie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D494BA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04371B85" w14:textId="77777777" w:rsidTr="00186933">
        <w:trPr>
          <w:trHeight w:val="688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8D4B374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F54A79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21.12.2022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736DBED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340/XLVIII/2022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9FD003" w14:textId="77777777" w:rsidR="00C854E0" w:rsidRDefault="00216DD8">
            <w:pPr>
              <w:pStyle w:val="Textbody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wyrażenia zgody na zbycie i zawarcie umowy sprzedaży na rzecz Skarbu Państwa nieruchomości położonej w Skarżysku – Kamiennej przy ul. Warszawskiej 95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3FBF6C7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3E6C967" w14:textId="77777777" w:rsidTr="00186933">
        <w:trPr>
          <w:trHeight w:val="688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276E05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B49233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21.12.2022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A59AD4E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341/XLVIII/2022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5A7010" w14:textId="77777777" w:rsidR="00C854E0" w:rsidRDefault="00216DD8">
            <w:pPr>
              <w:pStyle w:val="Textbody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zatwierdzenia rocznego planu kontroli Komisji Rewizyjnej Rady Powiatu Skarżyskiego na rok 2023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89F0C6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3A080F4" w14:textId="77777777" w:rsidTr="00186933">
        <w:trPr>
          <w:trHeight w:val="448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7C9365B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3714E7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15.02.2023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529C594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342/XLIX/2023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E8D6235" w14:textId="77777777" w:rsidR="00C854E0" w:rsidRDefault="00216DD8">
            <w:pPr>
              <w:pStyle w:val="Textbody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wieloletniej prognozy finansowej powiatu skarżyskiego na lata 2023 - 2035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FD61E0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B97C2E1" w14:textId="77777777" w:rsidTr="00186933">
        <w:trPr>
          <w:trHeight w:val="346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7FDB6C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71187DA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15.02.2023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6958E93" w14:textId="77777777" w:rsidR="00C854E0" w:rsidRDefault="00216DD8">
            <w:pPr>
              <w:pStyle w:val="Standard"/>
              <w:shd w:val="clear" w:color="auto" w:fill="FFFF99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343/XLIX/2023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28B6D6E" w14:textId="77777777" w:rsidR="00C854E0" w:rsidRDefault="00216DD8">
            <w:pPr>
              <w:pStyle w:val="Textbody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w budżecie powiatu na 2023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9F1C823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36191E7" w14:textId="77777777" w:rsidTr="00186933">
        <w:trPr>
          <w:trHeight w:val="346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1BF53F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9C64FA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23.03.2023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1DAA4AA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344/L/2023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BEBB911" w14:textId="77777777" w:rsidR="00C854E0" w:rsidRDefault="00216DD8">
            <w:pPr>
              <w:pStyle w:val="Textbody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wieloletniej prognozy finansowej powiatu skarżyskiego na lata 2023 - 2035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D279A91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48A829D" w14:textId="77777777" w:rsidTr="00186933">
        <w:trPr>
          <w:trHeight w:val="346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2733F7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8017DE5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23.03.2023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479B00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345/L/2023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121C8D" w14:textId="77777777" w:rsidR="00C854E0" w:rsidRDefault="00216DD8">
            <w:pPr>
              <w:pStyle w:val="Textbody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w budżecie powiatu na 2023 rok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BDE26FD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E27A4CB" w14:textId="77777777" w:rsidTr="00186933">
        <w:trPr>
          <w:trHeight w:val="346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0C19E8C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EC2EB5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23.03.2023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5C8CB65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346/L/2023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32F9BEA" w14:textId="77777777" w:rsidR="00C854E0" w:rsidRDefault="00216DD8">
            <w:pPr>
              <w:pStyle w:val="Textbody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wyrażenia zgody na zaciągnięcie przez Powiat Skarżyski długoterminowej pożyczki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47D18A7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576C08D" w14:textId="77777777" w:rsidTr="00186933">
        <w:trPr>
          <w:trHeight w:val="346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E9EFC3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69FFAF6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23.03.2023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26B7128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347/L/2023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EE0D171" w14:textId="77777777" w:rsidR="00C854E0" w:rsidRDefault="00216DD8">
            <w:pPr>
              <w:pStyle w:val="Textbody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trybu prac nad projektem uchwały budżetowej powiatu oraz ustalenia zakresu i formy informacji za I półrocze roku budżetowego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CFA195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98366F3" w14:textId="77777777" w:rsidTr="00186933">
        <w:trPr>
          <w:trHeight w:val="346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7C59885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79021A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23.03.2023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7528CD8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348/L/2023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4F1F571" w14:textId="77777777" w:rsidR="00C854E0" w:rsidRDefault="00216DD8">
            <w:pPr>
              <w:pStyle w:val="Textbody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określenia zadań powiatu z zakresu rehabilitacji zawodowej i społecznej, na które przeznacza się środki Państwowego Funduszu Rehabilitacji Osób Niepełnosprawnych w 2023 roku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61A1A7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2EE3130" w14:textId="77777777" w:rsidTr="00186933">
        <w:trPr>
          <w:trHeight w:val="346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111459B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A8102A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23.03.2023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8118B1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349/L/2023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9CF479" w14:textId="77777777" w:rsidR="00C854E0" w:rsidRDefault="00216DD8">
            <w:pPr>
              <w:pStyle w:val="Textbody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złożenia wniosku o zezwolenie na utworzenie oddziału przygotowania wojskowego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75BAC4E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C644E35" w14:textId="77777777" w:rsidTr="00186933">
        <w:trPr>
          <w:trHeight w:val="346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6E1B3DC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BDEC52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23.03.2023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1FC0C2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350/L/2023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32AA71" w14:textId="77777777" w:rsidR="00C854E0" w:rsidRDefault="00216DD8">
            <w:pPr>
              <w:pStyle w:val="Textbody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przyjęcia od Wojewody świętokrzyskiego zadań z zakresu administracji rządowej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C19455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8FCAAE7" w14:textId="77777777" w:rsidTr="00186933">
        <w:trPr>
          <w:trHeight w:val="346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190C1C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EF28B9A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23.03.2023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9E26F7C" w14:textId="77777777" w:rsidR="00C854E0" w:rsidRDefault="00216DD8">
            <w:pPr>
              <w:pStyle w:val="Standard"/>
              <w:shd w:val="clear" w:color="auto" w:fill="CCCCCC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351/L/2023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EDBA808" w14:textId="77777777" w:rsidR="00C854E0" w:rsidRDefault="00216DD8">
            <w:pPr>
              <w:pStyle w:val="Textbody"/>
              <w:spacing w:after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przyjęcia planu pracy Rady Powiatu Skarżyskiego oraz Komisji Stałych Rady na 2023 rok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BCA3FC0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87E074A" w14:textId="77777777" w:rsidTr="00186933">
        <w:trPr>
          <w:trHeight w:val="346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352707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226F97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18.05.2023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3DB78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352/LI/2023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6B699B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  <w:lang w:eastAsia="pl-PL"/>
              </w:rPr>
              <w:t>zmiany wieloletniej prognozy finansowej Powiatu Skarżyskiego na lata 2023–2035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63348D6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F29E877" w14:textId="77777777" w:rsidTr="00186933">
        <w:trPr>
          <w:trHeight w:val="346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5EAA203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55617C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18.05.2023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2DBA44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353/LI/2023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3945D4" w14:textId="77777777" w:rsidR="00C854E0" w:rsidRDefault="00216DD8">
            <w:pPr>
              <w:pStyle w:val="Standard"/>
              <w:jc w:val="both"/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wpro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>wadzenia zmian w budżecie powiatu na 2023 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338A549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D1F3432" w14:textId="77777777" w:rsidTr="00186933">
        <w:trPr>
          <w:trHeight w:val="346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5C7FC50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427762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18.05.2023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8ECC85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354/LI/2023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ECF0D2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  <w:lang w:eastAsia="pl-PL"/>
              </w:rPr>
              <w:t>przedterminowego wykupu obligacji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38263A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6C18B84" w14:textId="77777777" w:rsidTr="00186933">
        <w:trPr>
          <w:trHeight w:val="346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12233AF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825B26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18.05.2023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9397CD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355/LI/2023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D7848F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  <w:lang w:eastAsia="pl-PL"/>
              </w:rPr>
              <w:t xml:space="preserve">wyrażenia zgody na zbycie i zawarcie umowy sprzedaży na rzecz Skarbu Państwa nieruchomości położonej w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pl-PL"/>
              </w:rPr>
              <w:t>Skarżysku-Kamiennej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pl-PL"/>
              </w:rPr>
              <w:t xml:space="preserve"> przy ul. 1-go Maja 105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94BA72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E9D4CC1" w14:textId="77777777" w:rsidTr="00186933">
        <w:trPr>
          <w:trHeight w:val="346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A123A92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5DB0EF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18.05.2023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D5975A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356/LI/2023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C033D5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  <w:lang w:eastAsia="pl-PL"/>
              </w:rPr>
              <w:t>rozpatrzenia skargi na działalność Starosty Skarżyskiego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54285D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435D36D5" w14:textId="77777777" w:rsidTr="00186933">
        <w:trPr>
          <w:trHeight w:val="346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966134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B1BE09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18.05.2023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84768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357/LI/2023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FC4A35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  <w:lang w:eastAsia="pl-PL"/>
              </w:rPr>
              <w:t>rozpatrzenia skargi na działalność Starosty Skarżyskiego w zakresie działania Powiatowego Rzecznika Konsumentów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5BB0937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A5D2A71" w14:textId="77777777" w:rsidTr="00186933">
        <w:trPr>
          <w:trHeight w:val="658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0D5787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E3C13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28.06.2023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7744E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358/LII/2023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29B0C1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udzielenia Zarządowi Powiatu Skarżyskiego wotum zaufania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2A99DA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A85054D" w14:textId="77777777" w:rsidTr="00186933">
        <w:trPr>
          <w:trHeight w:val="346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332209F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51A3900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28.06.2023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A09622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359/LII/2023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5086CDB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zatwierdzenia sprawozdania finansowego wraz ze sprawozdaniem z wykonania budżetu powiatu skarżyskiego za 2022 rok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44E7D9" w14:textId="77777777" w:rsidR="00A87889" w:rsidRDefault="00A87889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  <w:p w14:paraId="317F44F4" w14:textId="77777777" w:rsidR="00C854E0" w:rsidRPr="00A87889" w:rsidRDefault="00C854E0" w:rsidP="00A87889"/>
        </w:tc>
      </w:tr>
      <w:tr w:rsidR="00C854E0" w14:paraId="27836D19" w14:textId="77777777" w:rsidTr="00186933">
        <w:trPr>
          <w:trHeight w:val="346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C2951CF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8344F5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28.06.2023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9D4679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360/LII/2023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497D5E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udzielenia absolutorium dla Zarządu Powiatu Skarżyskiego z tytułu wykonania budżetu powiatu skarżyskiego za 2022 rok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FF650B7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6062885" w14:textId="77777777" w:rsidTr="00186933">
        <w:trPr>
          <w:trHeight w:val="346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7FD3238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77C7BE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28.06.2023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DA9A2E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361/LII/2023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FDA95C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zatwierdzenia rocznego sprawozdania finansowego Międzyzakładowego Ośrodka Medycyny Pracy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za 2022 rok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FB035A1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47EEACAE" w14:textId="77777777" w:rsidTr="00186933">
        <w:trPr>
          <w:trHeight w:val="346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54D57A7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328534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28.06.2023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0F615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362/LII/2023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21660A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oceny sytuacji ekonomiczno-finansowej Międzyzakładowego Ośrodka Medycyny Pracy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86F842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6DF4A4EE" w14:textId="77777777" w:rsidTr="00186933">
        <w:trPr>
          <w:trHeight w:val="346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A636B99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23A4FF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28.06.2023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97DB15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363/LII/2023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60A17BF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zatwierdzenia rocznego sprawozdania finansowego Obwodu Lecznictwa Kolejowego Samodzielnego Publicznego  Zakładu Opieki Zdrowotnej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za 2022 r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3DE7DB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2A75073" w14:textId="77777777" w:rsidTr="00186933">
        <w:trPr>
          <w:trHeight w:val="346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D683FB6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3610FB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28.06.2023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A3ECB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364/LII/2023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4BC11A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oceny sytuacji ekonomiczno-finansowej Obwodu Lecznictwa Kolejowego Samodzielnego Publicznego Zakładu Opieki Zdrowotnej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FDF4DB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41CD2B5E" w14:textId="77777777" w:rsidTr="00186933">
        <w:trPr>
          <w:trHeight w:val="346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7C60BEB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3C3FC6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28.06.2023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0B7DB6F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365/LII/2023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869F223" w14:textId="77777777" w:rsidR="00C854E0" w:rsidRDefault="00216DD8">
            <w:pPr>
              <w:pStyle w:val="Standard"/>
              <w:jc w:val="both"/>
            </w:pPr>
            <w:r>
              <w:rPr>
                <w:rFonts w:ascii="Verdana" w:hAnsi="Verdana"/>
                <w:sz w:val="20"/>
                <w:szCs w:val="20"/>
              </w:rPr>
              <w:t xml:space="preserve">zatwierdzenia rocznego sprawozdania finansowego Zespołu Opieki Zdrowotnej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Szpitala Powiatowego im. Marii Skłodowskiej-Curie za 2022 r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37B0720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3D9B992" w14:textId="77777777" w:rsidTr="00186933">
        <w:trPr>
          <w:trHeight w:val="346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7059FB2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DCC54B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28.06.2023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2DBD83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366/LII/2023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026BA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oceny sytuacji ekonomiczno-finansowej Zespołu Opieki Zdrowotnej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Szpitala Powiatu im. Marii Skłodowskie-Curie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E7DB6D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0A2EF36F" w14:textId="77777777" w:rsidTr="00186933">
        <w:trPr>
          <w:trHeight w:val="346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2B0C8C3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312DFE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28.06.2023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625169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367/LII/2023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7E1292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zmiany wieloletniej prognozy finansowej Powiatu Skarżyskiego na lata 2023–2035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3F49CC4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1F2DB6F6" w14:textId="77777777" w:rsidTr="00186933">
        <w:trPr>
          <w:trHeight w:val="346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3D8FEA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2C6CC6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28.06.2023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F9BDDA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368/LII/2023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9290B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wprowadzenia zmian w budżecie powiatu na 2023 rok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6C71999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29FA01B7" w14:textId="77777777" w:rsidTr="00186933">
        <w:trPr>
          <w:trHeight w:val="346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7D0AD92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B9F885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28.06.2023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23E445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369/LII/2023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D0125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trybu prac nad projektem uchwały budżetowej powiatu</w:t>
            </w:r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E5DA7C5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739FCAAF" w14:textId="77777777" w:rsidTr="00186933">
        <w:trPr>
          <w:trHeight w:val="346"/>
        </w:trPr>
        <w:tc>
          <w:tcPr>
            <w:tcW w:w="748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7209874" w14:textId="77777777" w:rsidR="00C854E0" w:rsidRDefault="00C854E0">
            <w:pPr>
              <w:pStyle w:val="Standard"/>
              <w:numPr>
                <w:ilvl w:val="0"/>
                <w:numId w:val="1"/>
              </w:num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885853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28.06.2023</w:t>
            </w:r>
          </w:p>
        </w:tc>
        <w:tc>
          <w:tcPr>
            <w:tcW w:w="2102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554582F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370/LII/2023</w:t>
            </w:r>
          </w:p>
        </w:tc>
        <w:tc>
          <w:tcPr>
            <w:tcW w:w="5195" w:type="dxa"/>
            <w:gridSpan w:val="2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FC7EEAC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utworzenia Branżowej Szkoły II Stopnia Specjalnej Nr 3 w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Skarżysku-Kamiennej</w:t>
            </w:r>
            <w:proofErr w:type="spellEnd"/>
          </w:p>
        </w:tc>
        <w:tc>
          <w:tcPr>
            <w:tcW w:w="1683" w:type="dxa"/>
            <w:shd w:val="clear" w:color="auto" w:fill="CCCCCC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41C1007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67A32D2" w14:textId="77777777" w:rsidTr="00186933">
        <w:trPr>
          <w:trHeight w:val="660"/>
        </w:trPr>
        <w:tc>
          <w:tcPr>
            <w:tcW w:w="748" w:type="dxa"/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F9C60" w14:textId="77777777" w:rsidR="00C854E0" w:rsidRDefault="00216DD8">
            <w:pPr>
              <w:pStyle w:val="Standard"/>
              <w:ind w:left="833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  <w:p w14:paraId="418EF201" w14:textId="77777777" w:rsidR="00C854E0" w:rsidRDefault="00216D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371.</w:t>
            </w:r>
          </w:p>
        </w:tc>
        <w:tc>
          <w:tcPr>
            <w:tcW w:w="1380" w:type="dxa"/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6F61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1.08.2023</w:t>
            </w:r>
          </w:p>
        </w:tc>
        <w:tc>
          <w:tcPr>
            <w:tcW w:w="2114" w:type="dxa"/>
            <w:gridSpan w:val="3"/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CA9FF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371/LIII/2023</w:t>
            </w:r>
          </w:p>
        </w:tc>
        <w:tc>
          <w:tcPr>
            <w:tcW w:w="5189" w:type="dxa"/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2985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  <w:lang w:eastAsia="pl-PL"/>
              </w:rPr>
              <w:t>zmiany wieloletniej prognozy finansowej Powiatu Skarżyskiego na lata 2023–2035</w:t>
            </w:r>
          </w:p>
        </w:tc>
        <w:tc>
          <w:tcPr>
            <w:tcW w:w="1683" w:type="dxa"/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EA3EDA" w14:textId="77777777" w:rsidR="00C854E0" w:rsidRDefault="00C854E0">
            <w:pPr>
              <w:pStyle w:val="Standard"/>
              <w:ind w:left="833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854E0" w14:paraId="18880AC6" w14:textId="77777777" w:rsidTr="00186933">
        <w:trPr>
          <w:trHeight w:val="600"/>
        </w:trPr>
        <w:tc>
          <w:tcPr>
            <w:tcW w:w="748" w:type="dxa"/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C856C" w14:textId="77777777" w:rsidR="00C854E0" w:rsidRDefault="00C854E0">
            <w:pPr>
              <w:pStyle w:val="Standard"/>
              <w:ind w:left="833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A973F9F" w14:textId="77777777" w:rsidR="00C854E0" w:rsidRDefault="00216DD8">
            <w:pPr>
              <w:jc w:val="both"/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372.</w:t>
            </w:r>
          </w:p>
        </w:tc>
        <w:tc>
          <w:tcPr>
            <w:tcW w:w="1380" w:type="dxa"/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0AA39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1.08.2023</w:t>
            </w:r>
          </w:p>
        </w:tc>
        <w:tc>
          <w:tcPr>
            <w:tcW w:w="2114" w:type="dxa"/>
            <w:gridSpan w:val="3"/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F496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372/LIII/2023</w:t>
            </w:r>
          </w:p>
        </w:tc>
        <w:tc>
          <w:tcPr>
            <w:tcW w:w="5189" w:type="dxa"/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F3E6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  <w:lang w:eastAsia="pl-PL"/>
              </w:rPr>
              <w:t>wprowadzenia zmian w budżecie powiatu na 2023 rok</w:t>
            </w:r>
          </w:p>
        </w:tc>
        <w:tc>
          <w:tcPr>
            <w:tcW w:w="1683" w:type="dxa"/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3983F4" w14:textId="77777777" w:rsidR="00C854E0" w:rsidRDefault="00C854E0">
            <w:pPr>
              <w:pStyle w:val="Standard"/>
              <w:ind w:left="833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854E0" w14:paraId="20061452" w14:textId="77777777" w:rsidTr="00186933">
        <w:trPr>
          <w:trHeight w:val="690"/>
        </w:trPr>
        <w:tc>
          <w:tcPr>
            <w:tcW w:w="748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120D65" w14:textId="77777777" w:rsidR="00C854E0" w:rsidRDefault="00C854E0">
            <w:pPr>
              <w:pStyle w:val="Standard"/>
              <w:ind w:left="833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D98AFC2" w14:textId="77777777" w:rsidR="00C854E0" w:rsidRDefault="00216DD8">
            <w:pPr>
              <w:jc w:val="both"/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373.</w:t>
            </w:r>
          </w:p>
        </w:tc>
        <w:tc>
          <w:tcPr>
            <w:tcW w:w="1380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B9E0A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1.09.2023</w:t>
            </w:r>
          </w:p>
        </w:tc>
        <w:tc>
          <w:tcPr>
            <w:tcW w:w="2114" w:type="dxa"/>
            <w:gridSpan w:val="3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AA32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373/LIV/2023</w:t>
            </w:r>
          </w:p>
        </w:tc>
        <w:tc>
          <w:tcPr>
            <w:tcW w:w="5189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1C78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przekazanie skargi według właściwości</w:t>
            </w:r>
          </w:p>
        </w:tc>
        <w:tc>
          <w:tcPr>
            <w:tcW w:w="1683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FDD35" w14:textId="77777777" w:rsidR="00C854E0" w:rsidRDefault="00C854E0">
            <w:pPr>
              <w:pStyle w:val="Standard"/>
              <w:ind w:left="833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854E0" w14:paraId="7C5F15EC" w14:textId="77777777" w:rsidTr="00186933">
        <w:trPr>
          <w:trHeight w:val="600"/>
        </w:trPr>
        <w:tc>
          <w:tcPr>
            <w:tcW w:w="748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64E01" w14:textId="77777777" w:rsidR="00C854E0" w:rsidRDefault="00C854E0">
            <w:pPr>
              <w:pStyle w:val="Standard"/>
              <w:ind w:left="833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382B4964" w14:textId="77777777" w:rsidR="00C854E0" w:rsidRDefault="00216DD8">
            <w:pPr>
              <w:jc w:val="both"/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374.</w:t>
            </w:r>
          </w:p>
        </w:tc>
        <w:tc>
          <w:tcPr>
            <w:tcW w:w="1380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B50A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1.09.2023</w:t>
            </w:r>
          </w:p>
        </w:tc>
        <w:tc>
          <w:tcPr>
            <w:tcW w:w="2114" w:type="dxa"/>
            <w:gridSpan w:val="3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42E46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374/LIV/2023</w:t>
            </w:r>
          </w:p>
        </w:tc>
        <w:tc>
          <w:tcPr>
            <w:tcW w:w="5189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40F81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rozpatrzenie skargi na działalność Dyrektora Zarządu Dróg Powiatowych oraz Członka Zarządu Powiatu</w:t>
            </w:r>
          </w:p>
        </w:tc>
        <w:tc>
          <w:tcPr>
            <w:tcW w:w="1683" w:type="dxa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7A7ECB" w14:textId="77777777" w:rsidR="00C854E0" w:rsidRDefault="00C854E0">
            <w:pPr>
              <w:pStyle w:val="Standard"/>
              <w:ind w:left="833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854E0" w14:paraId="29C2A21A" w14:textId="77777777" w:rsidTr="00186933">
        <w:trPr>
          <w:trHeight w:val="630"/>
        </w:trPr>
        <w:tc>
          <w:tcPr>
            <w:tcW w:w="748" w:type="dxa"/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8F951" w14:textId="77777777" w:rsidR="00C854E0" w:rsidRDefault="00216DD8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14:paraId="2CE1788F" w14:textId="77777777" w:rsidR="00C854E0" w:rsidRDefault="00216DD8">
            <w:pPr>
              <w:jc w:val="both"/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375.</w:t>
            </w:r>
          </w:p>
        </w:tc>
        <w:tc>
          <w:tcPr>
            <w:tcW w:w="1380" w:type="dxa"/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AE183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21.09.2023</w:t>
            </w:r>
          </w:p>
        </w:tc>
        <w:tc>
          <w:tcPr>
            <w:tcW w:w="2114" w:type="dxa"/>
            <w:gridSpan w:val="3"/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A371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375/LV/2023</w:t>
            </w:r>
          </w:p>
        </w:tc>
        <w:tc>
          <w:tcPr>
            <w:tcW w:w="5189" w:type="dxa"/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EFE7F6" w14:textId="77777777" w:rsidR="00C854E0" w:rsidRDefault="00216DD8">
            <w:pPr>
              <w:pStyle w:val="Standard"/>
              <w:jc w:val="both"/>
            </w:pPr>
            <w:r>
              <w:rPr>
                <w:rFonts w:ascii="Verdana" w:hAnsi="Verdana"/>
                <w:sz w:val="20"/>
                <w:szCs w:val="20"/>
                <w:lang w:eastAsia="pl-PL"/>
              </w:rPr>
              <w:t>zmiany wieloletniej prognozy finansowej Powiatu Skarżyskiego na lata 2023–2035</w:t>
            </w:r>
          </w:p>
        </w:tc>
        <w:tc>
          <w:tcPr>
            <w:tcW w:w="1683" w:type="dxa"/>
            <w:shd w:val="clear" w:color="auto" w:fill="FFFF9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29F35" w14:textId="77777777" w:rsidR="00C854E0" w:rsidRDefault="00C854E0">
            <w:pPr>
              <w:pStyle w:val="Standard"/>
              <w:ind w:left="833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C854E0" w14:paraId="352F57B8" w14:textId="77777777" w:rsidTr="00186933">
        <w:trPr>
          <w:trHeight w:val="346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AD17E03" w14:textId="77777777" w:rsidR="00C854E0" w:rsidRDefault="00216DD8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376.</w:t>
            </w: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DC064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21.09.2023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E93BFD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376/LV/2023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AF383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  <w:lang w:eastAsia="pl-PL"/>
              </w:rPr>
              <w:t>wprowadzenia zmian w budżecie powiatu na 2023 rok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30C97FC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42AA46C6" w14:textId="77777777" w:rsidTr="00186933">
        <w:trPr>
          <w:trHeight w:val="458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444F805" w14:textId="77777777" w:rsidR="00C854E0" w:rsidRDefault="00216DD8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377.</w:t>
            </w: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EBD14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21.09.2023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5C8553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377/LV/2023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797F8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wskazania przedstawicieli podmiotu tworzącego do składu komisji konkursowej 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D1D9358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013225D0" w14:textId="77777777" w:rsidTr="00186933">
        <w:trPr>
          <w:trHeight w:val="346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969EF6D" w14:textId="77777777" w:rsidR="00C854E0" w:rsidRDefault="00216DD8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378.</w:t>
            </w: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12E5BE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21.09.2023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00465E4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378/LV/2023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3C5BAB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zmieniająca uchwałę nr 348/L/2023 Rady Powiatu Skarżyskiego w sprawie określenia zadań powiatu z zakresu rehabilitacji zawodowej i społecznej, na które przeznacza się środki Państwowego Funduszu Rehabilitacji Osób Niepełnosprawnych w 2023 roku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397CA21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5855B0A6" w14:textId="77777777" w:rsidTr="00186933">
        <w:trPr>
          <w:trHeight w:val="633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BE15D86" w14:textId="77777777" w:rsidR="00C854E0" w:rsidRDefault="00216DD8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379.</w:t>
            </w: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CDCA08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21.09.2023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4CC4695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379/LV/2023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BBCAC61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wyrażenia zgody na odstąpienie od przetargu i zawarcie kolejnej umowy najmu 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2DCE71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C854E0" w14:paraId="3FE3ABCC" w14:textId="77777777" w:rsidTr="00186933">
        <w:trPr>
          <w:trHeight w:val="764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66A3D9" w14:textId="77777777" w:rsidR="005C50EF" w:rsidRDefault="00216DD8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380.</w:t>
            </w:r>
          </w:p>
          <w:p w14:paraId="7EA8A9F9" w14:textId="77777777" w:rsidR="005C50EF" w:rsidRPr="005C50EF" w:rsidRDefault="005C50EF" w:rsidP="005C50EF"/>
          <w:p w14:paraId="278DB61C" w14:textId="77777777" w:rsidR="005C50EF" w:rsidRPr="005C50EF" w:rsidRDefault="005C50EF" w:rsidP="005C50EF"/>
          <w:p w14:paraId="0290255F" w14:textId="77777777" w:rsidR="00C854E0" w:rsidRPr="005C50EF" w:rsidRDefault="00C854E0" w:rsidP="005C50EF"/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EF64EC7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21.09.2023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A391B02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380/LV/2023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BCE1016" w14:textId="77777777" w:rsidR="00C854E0" w:rsidRDefault="00216DD8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rozpatrzenia wniosku o podniesienie minimalnej wysokości świadczenia pieniężnego w drodze uchwały Rady Powiatu </w:t>
            </w:r>
          </w:p>
          <w:p w14:paraId="2B4C1FA5" w14:textId="77777777" w:rsidR="005C50EF" w:rsidRDefault="005C50EF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266B5F7" w14:textId="77777777" w:rsidR="00C854E0" w:rsidRDefault="00C854E0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  <w:p w14:paraId="595F80F9" w14:textId="77777777" w:rsidR="005C50EF" w:rsidRDefault="005C50EF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5C50EF" w14:paraId="0A876CE9" w14:textId="77777777" w:rsidTr="00186933">
        <w:trPr>
          <w:trHeight w:val="694"/>
        </w:trPr>
        <w:tc>
          <w:tcPr>
            <w:tcW w:w="748" w:type="dxa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4274B2" w14:textId="77777777" w:rsidR="005C50EF" w:rsidRDefault="00A87889" w:rsidP="005C50EF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381.</w:t>
            </w:r>
          </w:p>
        </w:tc>
        <w:tc>
          <w:tcPr>
            <w:tcW w:w="1386" w:type="dxa"/>
            <w:gridSpan w:val="2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C83A45C" w14:textId="77777777" w:rsidR="005C50EF" w:rsidRDefault="00156C1B" w:rsidP="00A87889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17.10.2023</w:t>
            </w:r>
          </w:p>
        </w:tc>
        <w:tc>
          <w:tcPr>
            <w:tcW w:w="2102" w:type="dxa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1453324" w14:textId="77777777" w:rsidR="005C50EF" w:rsidRDefault="00156C1B" w:rsidP="00A87889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381/LVI/2023</w:t>
            </w:r>
          </w:p>
        </w:tc>
        <w:tc>
          <w:tcPr>
            <w:tcW w:w="5195" w:type="dxa"/>
            <w:gridSpan w:val="2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6C7BE1F" w14:textId="77777777" w:rsidR="005C50EF" w:rsidRDefault="00156C1B" w:rsidP="00A87889">
            <w:pPr>
              <w:pStyle w:val="Standard"/>
              <w:jc w:val="both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  <w:lang w:eastAsia="pl-PL"/>
              </w:rPr>
              <w:t xml:space="preserve">wyrażenie zgody na zbycie i zawarcie umowy sprzedaży udziału w ½ części prawa użytkowania wieczystego nieruchomości </w:t>
            </w:r>
          </w:p>
        </w:tc>
        <w:tc>
          <w:tcPr>
            <w:tcW w:w="1683" w:type="dxa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D5A77E" w14:textId="77777777" w:rsidR="005C50EF" w:rsidRDefault="005C50EF" w:rsidP="00A87889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5C50EF" w14:paraId="04CBAA8E" w14:textId="77777777" w:rsidTr="00186933">
        <w:trPr>
          <w:trHeight w:val="938"/>
        </w:trPr>
        <w:tc>
          <w:tcPr>
            <w:tcW w:w="748" w:type="dxa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69DBD9" w14:textId="77777777" w:rsidR="005C50EF" w:rsidRDefault="00A87889" w:rsidP="005C50EF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382.</w:t>
            </w:r>
          </w:p>
        </w:tc>
        <w:tc>
          <w:tcPr>
            <w:tcW w:w="1386" w:type="dxa"/>
            <w:gridSpan w:val="2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23C5F5" w14:textId="77777777" w:rsidR="005C50EF" w:rsidRDefault="00156C1B" w:rsidP="00A87889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17.10.2023</w:t>
            </w:r>
          </w:p>
        </w:tc>
        <w:tc>
          <w:tcPr>
            <w:tcW w:w="2102" w:type="dxa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76E35B3" w14:textId="77777777" w:rsidR="005C50EF" w:rsidRDefault="00156C1B" w:rsidP="00A87889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382/LVI/2023</w:t>
            </w:r>
          </w:p>
        </w:tc>
        <w:tc>
          <w:tcPr>
            <w:tcW w:w="5195" w:type="dxa"/>
            <w:gridSpan w:val="2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A0EEADF" w14:textId="77777777" w:rsidR="005C50EF" w:rsidRPr="00156C1B" w:rsidRDefault="00156C1B" w:rsidP="00A87889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156C1B">
              <w:rPr>
                <w:rFonts w:ascii="Verdana" w:hAnsi="Verdana"/>
                <w:sz w:val="20"/>
                <w:szCs w:val="20"/>
              </w:rPr>
              <w:t xml:space="preserve">rozpatrzenie </w:t>
            </w:r>
            <w:r>
              <w:rPr>
                <w:rFonts w:ascii="Verdana" w:hAnsi="Verdana"/>
                <w:sz w:val="20"/>
                <w:szCs w:val="20"/>
              </w:rPr>
              <w:t xml:space="preserve">petycji dotyczącej budowy chodników przy ulicach Książęcej i Rycerskiej w Skarżysku - Kamiennej </w:t>
            </w:r>
          </w:p>
        </w:tc>
        <w:tc>
          <w:tcPr>
            <w:tcW w:w="1683" w:type="dxa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955347E" w14:textId="77777777" w:rsidR="005C50EF" w:rsidRDefault="005C50EF" w:rsidP="00A87889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5C50EF" w14:paraId="2C5898E9" w14:textId="77777777" w:rsidTr="00186933">
        <w:trPr>
          <w:trHeight w:val="598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5AC8D4" w14:textId="77777777" w:rsidR="005C50EF" w:rsidRDefault="00A87889" w:rsidP="005C50EF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383.</w:t>
            </w: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D72C2D" w14:textId="77777777" w:rsidR="005C50EF" w:rsidRDefault="00156C1B" w:rsidP="005C50EF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30.11.2023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C6BF45" w14:textId="77777777" w:rsidR="005C50EF" w:rsidRDefault="00156C1B" w:rsidP="00A87889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383/LVIII/2023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A49CE6" w14:textId="77777777" w:rsidR="005C50EF" w:rsidRDefault="00156C1B" w:rsidP="00A87889">
            <w:pPr>
              <w:pStyle w:val="Standard"/>
              <w:jc w:val="both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  <w:lang w:eastAsia="pl-PL"/>
              </w:rPr>
              <w:t>zmiany wieloletniej prognozy finansowej Powiatu Skarżyskiego na lata 2023–2035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B23ED6E" w14:textId="77777777" w:rsidR="005C50EF" w:rsidRDefault="005C50EF" w:rsidP="00A87889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5C50EF" w14:paraId="42F1840D" w14:textId="77777777" w:rsidTr="00186933">
        <w:trPr>
          <w:trHeight w:val="625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DEEF789" w14:textId="77777777" w:rsidR="005C50EF" w:rsidRDefault="00A87889" w:rsidP="005C50EF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384.</w:t>
            </w: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9B3B41" w14:textId="77777777" w:rsidR="005C50EF" w:rsidRDefault="00D52224" w:rsidP="00A87889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30.11.2023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53D0973" w14:textId="77777777" w:rsidR="005C50EF" w:rsidRDefault="00D52224" w:rsidP="00A87889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384/LVIII/2023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1A05CA3" w14:textId="77777777" w:rsidR="005C50EF" w:rsidRDefault="00D52224" w:rsidP="00A87889">
            <w:pPr>
              <w:pStyle w:val="Standard"/>
              <w:jc w:val="both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wpro</w:t>
            </w:r>
            <w:r>
              <w:rPr>
                <w:rFonts w:ascii="Verdana" w:hAnsi="Verdana"/>
                <w:sz w:val="20"/>
                <w:szCs w:val="20"/>
                <w:lang w:eastAsia="pl-PL"/>
              </w:rPr>
              <w:t>wadzenia zmian w budżecie powiatu na 2023 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ok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0ECD94" w14:textId="77777777" w:rsidR="005C50EF" w:rsidRDefault="005C50EF" w:rsidP="00A87889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5C50EF" w14:paraId="3CB4E245" w14:textId="77777777" w:rsidTr="00186933">
        <w:trPr>
          <w:trHeight w:val="896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63C608" w14:textId="77777777" w:rsidR="005C50EF" w:rsidRDefault="00A87889" w:rsidP="005C50EF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385.</w:t>
            </w: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B0FC8A" w14:textId="77777777" w:rsidR="005C50EF" w:rsidRDefault="00D52224" w:rsidP="00A87889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30.11.2023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D53FF5" w14:textId="77777777" w:rsidR="005C50EF" w:rsidRDefault="00D52224" w:rsidP="00A87889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385/LVIII/2023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035D5E" w14:textId="77777777" w:rsidR="005C50EF" w:rsidRDefault="00D52224" w:rsidP="00A87889">
            <w:pPr>
              <w:pStyle w:val="Standard"/>
              <w:jc w:val="both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  <w:lang w:eastAsia="pl-PL"/>
              </w:rPr>
              <w:t xml:space="preserve">zatwierdzenie Programu Naprawczego Międzyzakładowego Ośrodka Medycyny Pracy w Skarżysku – Kamiennej  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219DEF" w14:textId="77777777" w:rsidR="005C50EF" w:rsidRDefault="005C50EF" w:rsidP="00A87889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5C50EF" w14:paraId="4E06D342" w14:textId="77777777" w:rsidTr="00186933">
        <w:trPr>
          <w:trHeight w:val="936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2594211" w14:textId="77777777" w:rsidR="005C50EF" w:rsidRDefault="00A87889" w:rsidP="00A87889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386.</w:t>
            </w: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5484737" w14:textId="77777777" w:rsidR="005C50EF" w:rsidRDefault="00D52224" w:rsidP="00A87889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30.11.2023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E0D5EF" w14:textId="77777777" w:rsidR="005C50EF" w:rsidRDefault="009F79EE" w:rsidP="00A87889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386/LVIII/2023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C7C1135" w14:textId="77777777" w:rsidR="005C50EF" w:rsidRDefault="009F79EE" w:rsidP="00A87889">
            <w:pPr>
              <w:pStyle w:val="Standard"/>
              <w:jc w:val="both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  <w:lang w:eastAsia="pl-PL"/>
              </w:rPr>
              <w:t xml:space="preserve">zmiany Programu Naprawczego ZOZ w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pl-PL"/>
              </w:rPr>
              <w:t>Skarżysku-Kamiennej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pl-PL"/>
              </w:rPr>
              <w:t xml:space="preserve"> Szpitala Powiatowego im. Marii Skłodowskiej-Curie 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AD00DB" w14:textId="77777777" w:rsidR="005C50EF" w:rsidRDefault="005C50EF" w:rsidP="00A87889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5C50EF" w14:paraId="1FD8DAC4" w14:textId="77777777" w:rsidTr="00186933">
        <w:trPr>
          <w:trHeight w:val="1500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6E374FF" w14:textId="77777777" w:rsidR="005C50EF" w:rsidRDefault="00235408" w:rsidP="00A87889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387</w:t>
            </w:r>
            <w:r w:rsidR="00A87889">
              <w:rPr>
                <w:rFonts w:ascii="Verdana" w:hAnsi="Verdan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0C5BAB" w14:textId="77777777" w:rsidR="005C50EF" w:rsidRDefault="00D52224" w:rsidP="00A87889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30.11.2023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8255A81" w14:textId="77777777" w:rsidR="005C50EF" w:rsidRPr="009F79EE" w:rsidRDefault="009F79EE" w:rsidP="00A87889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9F79EE">
              <w:rPr>
                <w:rFonts w:ascii="Verdana" w:hAnsi="Verdana"/>
                <w:sz w:val="20"/>
                <w:szCs w:val="20"/>
              </w:rPr>
              <w:t>387/LVIII/2023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0DE738" w14:textId="77777777" w:rsidR="005C50EF" w:rsidRPr="009F79EE" w:rsidRDefault="00235408" w:rsidP="00A87889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9F79EE" w:rsidRPr="009F79EE">
              <w:rPr>
                <w:rFonts w:ascii="Verdana" w:hAnsi="Verdana"/>
                <w:sz w:val="20"/>
                <w:szCs w:val="20"/>
              </w:rPr>
              <w:t xml:space="preserve">mieniająca Uchwałę Nr 182/XXIII/2020 Rady Powiatu Skarżyskiego w sprawie ustalenia planu sieci publicznych szkół ponadpodstawowych i specjalnych mających siedzibę na obszarze powiatu skarżyskiego od dnia 1.09.2020 roku 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C6C3FD0" w14:textId="77777777" w:rsidR="005C50EF" w:rsidRDefault="005C50EF" w:rsidP="00A87889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235408" w14:paraId="322781D9" w14:textId="77777777" w:rsidTr="00186933">
        <w:trPr>
          <w:trHeight w:val="1298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D4D60A0" w14:textId="77777777" w:rsidR="00235408" w:rsidRDefault="00235408" w:rsidP="00E61D0A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388.</w:t>
            </w: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80C8A4" w14:textId="77777777" w:rsidR="00235408" w:rsidRDefault="00235408" w:rsidP="00E61D0A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30.11.2023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39E38B5" w14:textId="77777777" w:rsidR="00235408" w:rsidRDefault="00235408" w:rsidP="00A87889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388</w:t>
            </w:r>
            <w:r w:rsidRPr="009F79EE">
              <w:rPr>
                <w:rFonts w:ascii="Verdana" w:hAnsi="Verdana"/>
                <w:sz w:val="20"/>
                <w:szCs w:val="20"/>
              </w:rPr>
              <w:t>/LVIII/2023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F25EC8" w14:textId="77777777" w:rsidR="00235408" w:rsidRDefault="00235408" w:rsidP="00A87889">
            <w:pPr>
              <w:pStyle w:val="Standard"/>
              <w:jc w:val="both"/>
              <w:rPr>
                <w:rFonts w:ascii="Verdana" w:hAnsi="Verdana"/>
                <w:sz w:val="20"/>
                <w:szCs w:val="20"/>
                <w:lang w:eastAsia="pl-PL"/>
              </w:rPr>
            </w:pPr>
            <w:r>
              <w:rPr>
                <w:rFonts w:ascii="Verdana" w:hAnsi="Verdana"/>
                <w:sz w:val="20"/>
                <w:szCs w:val="20"/>
                <w:lang w:eastAsia="pl-PL"/>
              </w:rPr>
              <w:t xml:space="preserve">ustalenia wysokości opłat w roku 2024 za usunięcie i przechowywanie pojazdu usuniętego z drogi oraz wysokości opłat w przypadku odstąpienia od usunięcia pojazdu 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82AEF34" w14:textId="77777777" w:rsidR="00235408" w:rsidRDefault="00235408" w:rsidP="00A87889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235408" w14:paraId="0E303592" w14:textId="77777777" w:rsidTr="00186933">
        <w:trPr>
          <w:trHeight w:val="1156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0AD2126" w14:textId="77777777" w:rsidR="00235408" w:rsidRDefault="00235408" w:rsidP="00E61D0A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389.</w:t>
            </w: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CDD74EF" w14:textId="77777777" w:rsidR="00235408" w:rsidRDefault="00235408" w:rsidP="00E61D0A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30.11.2023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6DBF5A0" w14:textId="77777777" w:rsidR="00235408" w:rsidRDefault="00235408" w:rsidP="00A87889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389</w:t>
            </w:r>
            <w:r w:rsidRPr="009F79EE">
              <w:rPr>
                <w:rFonts w:ascii="Verdana" w:hAnsi="Verdana"/>
                <w:sz w:val="20"/>
                <w:szCs w:val="20"/>
              </w:rPr>
              <w:t>/LVIII/2023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F6ADE41" w14:textId="77777777" w:rsidR="00235408" w:rsidRPr="00235408" w:rsidRDefault="00235408" w:rsidP="00235408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</w:pPr>
            <w:r w:rsidRPr="00235408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uchwalenia „Programu Współpracy Powiatu Ska</w:t>
            </w:r>
            <w:r w:rsidRPr="00235408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r</w:t>
            </w:r>
            <w:r w:rsidRPr="00235408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ż</w:t>
            </w:r>
            <w:r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 xml:space="preserve">yskiego </w:t>
            </w:r>
            <w:r w:rsidRPr="00235408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z organizacjami pozarządowymi oraz z innymi podmiotami prowadzącymi</w:t>
            </w:r>
          </w:p>
          <w:p w14:paraId="51DD495D" w14:textId="77777777" w:rsidR="00235408" w:rsidRDefault="00235408" w:rsidP="00235408">
            <w:pPr>
              <w:pStyle w:val="Standard"/>
              <w:jc w:val="both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235408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działalność pożytku publicznego na rok 2024"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1546840" w14:textId="77777777" w:rsidR="00235408" w:rsidRDefault="00235408" w:rsidP="00A87889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235408" w14:paraId="210F043C" w14:textId="77777777" w:rsidTr="00186933">
        <w:trPr>
          <w:trHeight w:val="982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83DF1A" w14:textId="77777777" w:rsidR="00235408" w:rsidRDefault="00235408" w:rsidP="00E61D0A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390.</w:t>
            </w: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012EA12" w14:textId="77777777" w:rsidR="00235408" w:rsidRDefault="00235408" w:rsidP="00E61D0A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30.11.2023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0AA9785" w14:textId="77777777" w:rsidR="00235408" w:rsidRDefault="00235408" w:rsidP="00A87889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390</w:t>
            </w:r>
            <w:r w:rsidRPr="009F79EE">
              <w:rPr>
                <w:rFonts w:ascii="Verdana" w:hAnsi="Verdana"/>
                <w:sz w:val="20"/>
                <w:szCs w:val="20"/>
              </w:rPr>
              <w:t>/LVIII/2023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B83A122" w14:textId="77777777" w:rsidR="00235408" w:rsidRPr="00235408" w:rsidRDefault="00235408" w:rsidP="0038770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</w:pPr>
            <w:r w:rsidRPr="00235408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wyrażenia zgody na ustanowienie odpłatnej sł</w:t>
            </w:r>
            <w:r w:rsidRPr="00235408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u</w:t>
            </w:r>
            <w:r w:rsidRPr="00235408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 xml:space="preserve">żebności </w:t>
            </w:r>
            <w:proofErr w:type="spellStart"/>
            <w:r w:rsidRPr="00235408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przesył</w:t>
            </w:r>
            <w:r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u</w:t>
            </w:r>
            <w:proofErr w:type="spellEnd"/>
            <w:r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 xml:space="preserve"> </w:t>
            </w:r>
            <w:r w:rsidRPr="00235408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na nieruchomościach Powiatu Skarżyskiego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C96AB2" w14:textId="77777777" w:rsidR="00235408" w:rsidRDefault="00235408" w:rsidP="00A87889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235408" w14:paraId="6C99E409" w14:textId="77777777" w:rsidTr="00186933">
        <w:trPr>
          <w:trHeight w:val="928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82235E8" w14:textId="77777777" w:rsidR="00235408" w:rsidRDefault="00235408" w:rsidP="00E61D0A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391.</w:t>
            </w: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7AE364" w14:textId="77777777" w:rsidR="00235408" w:rsidRDefault="00235408" w:rsidP="00E61D0A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30.11.2023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C725291" w14:textId="77777777" w:rsidR="00235408" w:rsidRDefault="00235408" w:rsidP="00A87889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391</w:t>
            </w:r>
            <w:r w:rsidRPr="009F79EE">
              <w:rPr>
                <w:rFonts w:ascii="Verdana" w:hAnsi="Verdana"/>
                <w:sz w:val="20"/>
                <w:szCs w:val="20"/>
              </w:rPr>
              <w:t>/LVIII/2023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8D632FC" w14:textId="77777777" w:rsidR="00235408" w:rsidRPr="00235408" w:rsidRDefault="00235408" w:rsidP="0038770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</w:pPr>
            <w:r w:rsidRPr="00235408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wyrażenia zgody na ustanowienie odpłatnej sł</w:t>
            </w:r>
            <w:r w:rsidRPr="00235408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u</w:t>
            </w:r>
            <w:r w:rsidRPr="00235408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żebności</w:t>
            </w:r>
            <w:r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235408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przesyłu</w:t>
            </w:r>
            <w:proofErr w:type="spellEnd"/>
            <w:r w:rsidRPr="00235408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 xml:space="preserve"> na nieruchomości Powiatu Skarżyskiego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C6EAAC3" w14:textId="77777777" w:rsidR="00235408" w:rsidRDefault="00235408" w:rsidP="00A87889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235408" w14:paraId="004AE446" w14:textId="77777777" w:rsidTr="00186933">
        <w:trPr>
          <w:trHeight w:val="889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CE2E5E" w14:textId="77777777" w:rsidR="00235408" w:rsidRDefault="00235408" w:rsidP="00E61D0A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392.</w:t>
            </w: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D5CB28" w14:textId="77777777" w:rsidR="00235408" w:rsidRDefault="00235408" w:rsidP="00E61D0A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30.11.2023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ADF6C70" w14:textId="77777777" w:rsidR="00235408" w:rsidRDefault="00235408" w:rsidP="00A87889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392</w:t>
            </w:r>
            <w:r w:rsidRPr="009F79EE">
              <w:rPr>
                <w:rFonts w:ascii="Verdana" w:hAnsi="Verdana"/>
                <w:sz w:val="20"/>
                <w:szCs w:val="20"/>
              </w:rPr>
              <w:t>/LVIII/2023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84FD34A" w14:textId="77777777" w:rsidR="00235408" w:rsidRPr="00235408" w:rsidRDefault="00235408" w:rsidP="00235408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</w:pPr>
            <w:r w:rsidRPr="00235408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wyrażenia zgody na ustanowienie odpłatnej sł</w:t>
            </w:r>
            <w:r w:rsidRPr="00235408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u</w:t>
            </w:r>
            <w:r w:rsidRPr="00235408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 xml:space="preserve">żebności </w:t>
            </w:r>
            <w:proofErr w:type="spellStart"/>
            <w:r w:rsidRPr="00235408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przesyłu</w:t>
            </w:r>
            <w:proofErr w:type="spellEnd"/>
            <w:r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 xml:space="preserve"> </w:t>
            </w:r>
            <w:r w:rsidRPr="00235408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na nieruchomości Powiatu Skarżyskiego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969861E" w14:textId="77777777" w:rsidR="00235408" w:rsidRDefault="00235408" w:rsidP="00A87889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235408" w14:paraId="14C70075" w14:textId="77777777" w:rsidTr="00186933">
        <w:trPr>
          <w:trHeight w:val="842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4240DD2" w14:textId="77777777" w:rsidR="00235408" w:rsidRDefault="00235408" w:rsidP="00E61D0A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393.</w:t>
            </w: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6331A92" w14:textId="77777777" w:rsidR="00235408" w:rsidRDefault="00235408" w:rsidP="00E61D0A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30.11.2023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18EF667" w14:textId="77777777" w:rsidR="00235408" w:rsidRDefault="00235408" w:rsidP="00A87889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393</w:t>
            </w:r>
            <w:r w:rsidRPr="009F79EE">
              <w:rPr>
                <w:rFonts w:ascii="Verdana" w:hAnsi="Verdana"/>
                <w:sz w:val="20"/>
                <w:szCs w:val="20"/>
              </w:rPr>
              <w:t>/LVIII/2023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8FC36F" w14:textId="77777777" w:rsidR="00235408" w:rsidRPr="0038770C" w:rsidRDefault="00235408" w:rsidP="0038770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</w:pPr>
            <w:r w:rsidRPr="0038770C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wyrażenia zgody na odstąpienie od przetargu i zawarcie umowy</w:t>
            </w:r>
            <w:r w:rsidR="0038770C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 xml:space="preserve"> </w:t>
            </w:r>
            <w:r w:rsidRPr="0038770C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najmu lokalu użytkowego na okres dłuższy niż trzy lata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493018" w14:textId="77777777" w:rsidR="00235408" w:rsidRDefault="00235408" w:rsidP="00A87889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235408" w14:paraId="48F5D5EA" w14:textId="77777777" w:rsidTr="00186933">
        <w:trPr>
          <w:trHeight w:val="952"/>
        </w:trPr>
        <w:tc>
          <w:tcPr>
            <w:tcW w:w="748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1694605" w14:textId="77777777" w:rsidR="00235408" w:rsidRDefault="00235408" w:rsidP="00E61D0A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394.</w:t>
            </w:r>
          </w:p>
        </w:tc>
        <w:tc>
          <w:tcPr>
            <w:tcW w:w="1386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EB00C87" w14:textId="77777777" w:rsidR="00235408" w:rsidRDefault="00235408" w:rsidP="00E61D0A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30.11.2023</w:t>
            </w:r>
          </w:p>
        </w:tc>
        <w:tc>
          <w:tcPr>
            <w:tcW w:w="2102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2DD614C" w14:textId="77777777" w:rsidR="00235408" w:rsidRDefault="0038770C" w:rsidP="00A87889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394</w:t>
            </w:r>
            <w:r w:rsidR="00235408" w:rsidRPr="009F79EE">
              <w:rPr>
                <w:rFonts w:ascii="Verdana" w:hAnsi="Verdana"/>
                <w:sz w:val="20"/>
                <w:szCs w:val="20"/>
              </w:rPr>
              <w:t>/LVIII/2023</w:t>
            </w:r>
          </w:p>
        </w:tc>
        <w:tc>
          <w:tcPr>
            <w:tcW w:w="5195" w:type="dxa"/>
            <w:gridSpan w:val="2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1EA7AAC" w14:textId="77777777" w:rsidR="00235408" w:rsidRPr="0038770C" w:rsidRDefault="0038770C" w:rsidP="0038770C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</w:pPr>
            <w:r w:rsidRPr="0038770C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wyrażenia zgody na odstąpienie od przetargu i zawarcie umowy</w:t>
            </w:r>
            <w:r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 xml:space="preserve"> </w:t>
            </w:r>
            <w:r w:rsidRPr="0038770C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najmu lokali użytkowych na okres dłuższy niż trzy lata</w:t>
            </w:r>
          </w:p>
        </w:tc>
        <w:tc>
          <w:tcPr>
            <w:tcW w:w="1683" w:type="dxa"/>
            <w:shd w:val="clear" w:color="auto" w:fill="FFFF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B70FF10" w14:textId="77777777" w:rsidR="00235408" w:rsidRDefault="00235408" w:rsidP="00A87889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235408" w14:paraId="2CF9404C" w14:textId="77777777" w:rsidTr="00186933">
        <w:trPr>
          <w:trHeight w:val="577"/>
        </w:trPr>
        <w:tc>
          <w:tcPr>
            <w:tcW w:w="748" w:type="dxa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A1C4854" w14:textId="77777777" w:rsidR="00235408" w:rsidRDefault="00235408" w:rsidP="00E61D0A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395.</w:t>
            </w:r>
          </w:p>
        </w:tc>
        <w:tc>
          <w:tcPr>
            <w:tcW w:w="1386" w:type="dxa"/>
            <w:gridSpan w:val="2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A0F7B95" w14:textId="77777777" w:rsidR="00235408" w:rsidRDefault="00235408" w:rsidP="00E61D0A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21.12.2023</w:t>
            </w:r>
          </w:p>
        </w:tc>
        <w:tc>
          <w:tcPr>
            <w:tcW w:w="2102" w:type="dxa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F04DE64" w14:textId="77777777" w:rsidR="00235408" w:rsidRDefault="008026FD" w:rsidP="00A87889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395/LIX/2023</w:t>
            </w:r>
          </w:p>
        </w:tc>
        <w:tc>
          <w:tcPr>
            <w:tcW w:w="5195" w:type="dxa"/>
            <w:gridSpan w:val="2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D48550" w14:textId="77777777" w:rsidR="00235408" w:rsidRPr="008026FD" w:rsidRDefault="008026FD" w:rsidP="008026FD">
            <w:pPr>
              <w:pStyle w:val="Standard"/>
              <w:jc w:val="both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026FD">
              <w:rPr>
                <w:rFonts w:ascii="Verdana" w:hAnsi="Verdana" w:cs="Times New Roman"/>
                <w:bCs/>
                <w:kern w:val="0"/>
                <w:sz w:val="20"/>
                <w:szCs w:val="20"/>
                <w:lang w:bidi="ar-SA"/>
              </w:rPr>
              <w:t>uchwalenia budżetu Powiatu Skarżyskiego na 2024 rok</w:t>
            </w:r>
          </w:p>
        </w:tc>
        <w:tc>
          <w:tcPr>
            <w:tcW w:w="1683" w:type="dxa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C0AFF84" w14:textId="77777777" w:rsidR="00235408" w:rsidRDefault="00235408" w:rsidP="00A87889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235408" w14:paraId="43F5F701" w14:textId="77777777" w:rsidTr="00186933">
        <w:trPr>
          <w:trHeight w:val="900"/>
        </w:trPr>
        <w:tc>
          <w:tcPr>
            <w:tcW w:w="748" w:type="dxa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124792D" w14:textId="77777777" w:rsidR="00235408" w:rsidRDefault="00235408" w:rsidP="00E61D0A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396.</w:t>
            </w:r>
          </w:p>
        </w:tc>
        <w:tc>
          <w:tcPr>
            <w:tcW w:w="1386" w:type="dxa"/>
            <w:gridSpan w:val="2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499DD3" w14:textId="77777777" w:rsidR="00235408" w:rsidRDefault="00235408" w:rsidP="00E61D0A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21.12.2023</w:t>
            </w:r>
          </w:p>
        </w:tc>
        <w:tc>
          <w:tcPr>
            <w:tcW w:w="2102" w:type="dxa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385F79" w14:textId="77777777" w:rsidR="00235408" w:rsidRDefault="008026FD" w:rsidP="00A87889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396/LIX/2023</w:t>
            </w:r>
          </w:p>
        </w:tc>
        <w:tc>
          <w:tcPr>
            <w:tcW w:w="5195" w:type="dxa"/>
            <w:gridSpan w:val="2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BB38B29" w14:textId="77777777" w:rsidR="00235408" w:rsidRPr="008026FD" w:rsidRDefault="008026FD" w:rsidP="008026F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Verdana" w:hAnsi="Verdana" w:cs="Times New Roman"/>
                <w:bCs/>
                <w:kern w:val="0"/>
                <w:sz w:val="20"/>
                <w:szCs w:val="20"/>
                <w:lang w:bidi="ar-SA"/>
              </w:rPr>
            </w:pPr>
            <w:r w:rsidRPr="008026FD">
              <w:rPr>
                <w:rFonts w:ascii="Verdana" w:hAnsi="Verdana" w:cs="Times New Roman"/>
                <w:bCs/>
                <w:kern w:val="0"/>
                <w:sz w:val="20"/>
                <w:szCs w:val="20"/>
                <w:lang w:bidi="ar-SA"/>
              </w:rPr>
              <w:t>przyjęcia wieloletniej prognozy finansowej P</w:t>
            </w:r>
            <w:r w:rsidRPr="008026FD">
              <w:rPr>
                <w:rFonts w:ascii="Verdana" w:hAnsi="Verdana" w:cs="Times New Roman"/>
                <w:bCs/>
                <w:kern w:val="0"/>
                <w:sz w:val="20"/>
                <w:szCs w:val="20"/>
                <w:lang w:bidi="ar-SA"/>
              </w:rPr>
              <w:t>o</w:t>
            </w:r>
            <w:r w:rsidRPr="008026FD">
              <w:rPr>
                <w:rFonts w:ascii="Verdana" w:hAnsi="Verdana" w:cs="Times New Roman"/>
                <w:bCs/>
                <w:kern w:val="0"/>
                <w:sz w:val="20"/>
                <w:szCs w:val="20"/>
                <w:lang w:bidi="ar-SA"/>
              </w:rPr>
              <w:t>wiatu Skarży</w:t>
            </w:r>
            <w:r>
              <w:rPr>
                <w:rFonts w:ascii="Verdana" w:hAnsi="Verdana" w:cs="Times New Roman"/>
                <w:bCs/>
                <w:kern w:val="0"/>
                <w:sz w:val="20"/>
                <w:szCs w:val="20"/>
                <w:lang w:bidi="ar-SA"/>
              </w:rPr>
              <w:t xml:space="preserve">skiego </w:t>
            </w:r>
            <w:r w:rsidRPr="008026FD">
              <w:rPr>
                <w:rFonts w:ascii="Verdana" w:hAnsi="Verdana" w:cs="Times New Roman"/>
                <w:bCs/>
                <w:kern w:val="0"/>
                <w:sz w:val="20"/>
                <w:szCs w:val="20"/>
                <w:lang w:bidi="ar-SA"/>
              </w:rPr>
              <w:t>na lata 2024-2035</w:t>
            </w:r>
          </w:p>
        </w:tc>
        <w:tc>
          <w:tcPr>
            <w:tcW w:w="1683" w:type="dxa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EE7471" w14:textId="77777777" w:rsidR="00235408" w:rsidRDefault="00235408" w:rsidP="00A87889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235408" w14:paraId="49BB7F2E" w14:textId="77777777" w:rsidTr="00186933">
        <w:trPr>
          <w:trHeight w:val="774"/>
        </w:trPr>
        <w:tc>
          <w:tcPr>
            <w:tcW w:w="748" w:type="dxa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E11C70A" w14:textId="77777777" w:rsidR="00235408" w:rsidRDefault="00235408" w:rsidP="00E61D0A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397.</w:t>
            </w:r>
          </w:p>
        </w:tc>
        <w:tc>
          <w:tcPr>
            <w:tcW w:w="1386" w:type="dxa"/>
            <w:gridSpan w:val="2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B0DB722" w14:textId="77777777" w:rsidR="00235408" w:rsidRDefault="00235408" w:rsidP="00E61D0A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21.12.2023</w:t>
            </w:r>
          </w:p>
        </w:tc>
        <w:tc>
          <w:tcPr>
            <w:tcW w:w="2102" w:type="dxa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37476C" w14:textId="77777777" w:rsidR="00235408" w:rsidRDefault="008026FD" w:rsidP="00A87889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397/LIX/2023</w:t>
            </w:r>
          </w:p>
        </w:tc>
        <w:tc>
          <w:tcPr>
            <w:tcW w:w="5195" w:type="dxa"/>
            <w:gridSpan w:val="2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BBC03A6" w14:textId="77777777" w:rsidR="00235408" w:rsidRPr="008026FD" w:rsidRDefault="008026FD" w:rsidP="008026FD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Verdana" w:hAnsi="Verdana" w:cs="Times New Roman"/>
                <w:bCs/>
                <w:kern w:val="0"/>
                <w:sz w:val="20"/>
                <w:szCs w:val="20"/>
                <w:lang w:bidi="ar-SA"/>
              </w:rPr>
            </w:pPr>
            <w:r w:rsidRPr="008026FD">
              <w:rPr>
                <w:rFonts w:ascii="Verdana" w:hAnsi="Verdana" w:cs="Times New Roman"/>
                <w:bCs/>
                <w:kern w:val="0"/>
                <w:sz w:val="20"/>
                <w:szCs w:val="20"/>
                <w:lang w:bidi="ar-SA"/>
              </w:rPr>
              <w:t>zmiany wieloletniej prognozy finansowej Powiatu Skarżyskiego na lata 2023-2035</w:t>
            </w:r>
          </w:p>
        </w:tc>
        <w:tc>
          <w:tcPr>
            <w:tcW w:w="1683" w:type="dxa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6E4FC99" w14:textId="77777777" w:rsidR="00235408" w:rsidRDefault="00235408" w:rsidP="00A87889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8026FD" w14:paraId="7804F4CA" w14:textId="77777777" w:rsidTr="00186933">
        <w:trPr>
          <w:trHeight w:val="618"/>
        </w:trPr>
        <w:tc>
          <w:tcPr>
            <w:tcW w:w="748" w:type="dxa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0ADC75" w14:textId="77777777" w:rsidR="008026FD" w:rsidRDefault="008026FD" w:rsidP="00E61D0A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398.</w:t>
            </w:r>
          </w:p>
        </w:tc>
        <w:tc>
          <w:tcPr>
            <w:tcW w:w="1386" w:type="dxa"/>
            <w:gridSpan w:val="2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B838B0" w14:textId="77777777" w:rsidR="008026FD" w:rsidRDefault="008026FD" w:rsidP="00E61D0A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21.12.2023</w:t>
            </w:r>
          </w:p>
        </w:tc>
        <w:tc>
          <w:tcPr>
            <w:tcW w:w="2102" w:type="dxa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6639D04" w14:textId="77777777" w:rsidR="008026FD" w:rsidRDefault="008026FD" w:rsidP="00A87889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398/LIX/2023</w:t>
            </w:r>
          </w:p>
        </w:tc>
        <w:tc>
          <w:tcPr>
            <w:tcW w:w="5195" w:type="dxa"/>
            <w:gridSpan w:val="2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68B7DA5" w14:textId="77777777" w:rsidR="008026FD" w:rsidRPr="008026FD" w:rsidRDefault="008026FD" w:rsidP="008026FD">
            <w:pPr>
              <w:pStyle w:val="Standard"/>
              <w:jc w:val="both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026FD">
              <w:rPr>
                <w:rFonts w:ascii="Verdana" w:hAnsi="Verdana" w:cs="Times New Roman"/>
                <w:kern w:val="0"/>
                <w:sz w:val="20"/>
                <w:szCs w:val="20"/>
                <w:lang w:bidi="ar-SA"/>
              </w:rPr>
              <w:t>wprowadzenia zmian w budżecie powiatu na 2023 rok</w:t>
            </w:r>
          </w:p>
        </w:tc>
        <w:tc>
          <w:tcPr>
            <w:tcW w:w="1683" w:type="dxa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5FD898" w14:textId="77777777" w:rsidR="008026FD" w:rsidRDefault="008026FD" w:rsidP="00A87889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8026FD" w14:paraId="4A2C3701" w14:textId="77777777" w:rsidTr="00186933">
        <w:trPr>
          <w:trHeight w:val="773"/>
        </w:trPr>
        <w:tc>
          <w:tcPr>
            <w:tcW w:w="748" w:type="dxa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12FE4B7" w14:textId="77777777" w:rsidR="008026FD" w:rsidRDefault="008026FD" w:rsidP="00E61D0A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399.</w:t>
            </w:r>
          </w:p>
        </w:tc>
        <w:tc>
          <w:tcPr>
            <w:tcW w:w="1386" w:type="dxa"/>
            <w:gridSpan w:val="2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56627F5" w14:textId="77777777" w:rsidR="008026FD" w:rsidRDefault="008026FD" w:rsidP="00E61D0A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21.12.2023</w:t>
            </w:r>
          </w:p>
        </w:tc>
        <w:tc>
          <w:tcPr>
            <w:tcW w:w="2102" w:type="dxa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B17B600" w14:textId="77777777" w:rsidR="008026FD" w:rsidRDefault="008026FD" w:rsidP="00A87889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399/LIX/2023</w:t>
            </w:r>
          </w:p>
        </w:tc>
        <w:tc>
          <w:tcPr>
            <w:tcW w:w="5195" w:type="dxa"/>
            <w:gridSpan w:val="2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7ADE93A" w14:textId="77777777" w:rsidR="008026FD" w:rsidRPr="008026FD" w:rsidRDefault="008026FD" w:rsidP="008026FD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 w:rsidRPr="008026FD">
              <w:rPr>
                <w:rFonts w:ascii="Verdana" w:hAnsi="Verdana" w:cs="Times New Roman"/>
                <w:bCs/>
                <w:kern w:val="0"/>
                <w:sz w:val="20"/>
                <w:szCs w:val="20"/>
                <w:lang w:bidi="ar-SA"/>
              </w:rPr>
              <w:t>określenia wydatków, które nie wygasają z upływem roku budżetowego 2023</w:t>
            </w:r>
          </w:p>
        </w:tc>
        <w:tc>
          <w:tcPr>
            <w:tcW w:w="1683" w:type="dxa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5D93E00" w14:textId="77777777" w:rsidR="008026FD" w:rsidRDefault="008026FD" w:rsidP="00A87889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8026FD" w14:paraId="3105CBE8" w14:textId="77777777" w:rsidTr="00186933">
        <w:trPr>
          <w:trHeight w:val="1186"/>
        </w:trPr>
        <w:tc>
          <w:tcPr>
            <w:tcW w:w="748" w:type="dxa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D46F343" w14:textId="77777777" w:rsidR="008026FD" w:rsidRDefault="008026FD" w:rsidP="00E61D0A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400.</w:t>
            </w:r>
          </w:p>
        </w:tc>
        <w:tc>
          <w:tcPr>
            <w:tcW w:w="1386" w:type="dxa"/>
            <w:gridSpan w:val="2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5EF1945" w14:textId="77777777" w:rsidR="008026FD" w:rsidRDefault="008026FD" w:rsidP="00E61D0A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21.12.2023</w:t>
            </w:r>
          </w:p>
        </w:tc>
        <w:tc>
          <w:tcPr>
            <w:tcW w:w="2102" w:type="dxa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A9544C" w14:textId="77777777" w:rsidR="008026FD" w:rsidRDefault="008026FD" w:rsidP="00A87889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400/LIX/2023</w:t>
            </w:r>
          </w:p>
        </w:tc>
        <w:tc>
          <w:tcPr>
            <w:tcW w:w="5195" w:type="dxa"/>
            <w:gridSpan w:val="2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B138E1F" w14:textId="77777777" w:rsidR="008026FD" w:rsidRPr="008026FD" w:rsidRDefault="008026FD" w:rsidP="008026F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</w:pPr>
            <w:r w:rsidRPr="008026FD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wysokości opłaty za zakwaterowanie w Bur</w:t>
            </w:r>
            <w:r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 xml:space="preserve">sie Szkolnej </w:t>
            </w:r>
            <w:r w:rsidRPr="008026FD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wchodzącej w skład Zespołu Placówek Edukacyjno-Wychowawczych</w:t>
            </w:r>
          </w:p>
          <w:p w14:paraId="3840230A" w14:textId="77777777" w:rsidR="008026FD" w:rsidRPr="008026FD" w:rsidRDefault="008026FD" w:rsidP="008026FD">
            <w:pPr>
              <w:pStyle w:val="Standard"/>
              <w:jc w:val="both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8026FD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 xml:space="preserve">w </w:t>
            </w:r>
            <w:proofErr w:type="spellStart"/>
            <w:r w:rsidRPr="008026FD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Skarżysku-Kamiennej</w:t>
            </w:r>
            <w:proofErr w:type="spellEnd"/>
          </w:p>
        </w:tc>
        <w:tc>
          <w:tcPr>
            <w:tcW w:w="1683" w:type="dxa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8D0BAE" w14:textId="77777777" w:rsidR="008026FD" w:rsidRDefault="008026FD" w:rsidP="00A87889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8026FD" w14:paraId="022CA342" w14:textId="77777777" w:rsidTr="00186933">
        <w:trPr>
          <w:trHeight w:val="731"/>
        </w:trPr>
        <w:tc>
          <w:tcPr>
            <w:tcW w:w="748" w:type="dxa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6C57E0" w14:textId="77777777" w:rsidR="008026FD" w:rsidRDefault="008026FD" w:rsidP="00E61D0A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401.</w:t>
            </w:r>
          </w:p>
        </w:tc>
        <w:tc>
          <w:tcPr>
            <w:tcW w:w="1386" w:type="dxa"/>
            <w:gridSpan w:val="2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57408FD" w14:textId="77777777" w:rsidR="008026FD" w:rsidRDefault="008026FD" w:rsidP="00E61D0A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21.12.2023</w:t>
            </w:r>
          </w:p>
        </w:tc>
        <w:tc>
          <w:tcPr>
            <w:tcW w:w="2102" w:type="dxa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8998DF" w14:textId="77777777" w:rsidR="008026FD" w:rsidRDefault="008026FD" w:rsidP="00A87889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401/LIX/2023</w:t>
            </w:r>
          </w:p>
        </w:tc>
        <w:tc>
          <w:tcPr>
            <w:tcW w:w="5195" w:type="dxa"/>
            <w:gridSpan w:val="2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CBA5703" w14:textId="77777777" w:rsidR="008026FD" w:rsidRPr="008026FD" w:rsidRDefault="008026FD" w:rsidP="008026FD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</w:pPr>
            <w:r w:rsidRPr="008026FD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określenia zasad przyznawania stypendium</w:t>
            </w:r>
            <w:r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 xml:space="preserve"> </w:t>
            </w:r>
            <w:r w:rsidRPr="008026FD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st</w:t>
            </w:r>
            <w:r w:rsidRPr="008026FD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u</w:t>
            </w:r>
            <w:r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 xml:space="preserve">dentom kierunku </w:t>
            </w:r>
            <w:r w:rsidRPr="008026FD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lekarskiego</w:t>
            </w:r>
          </w:p>
        </w:tc>
        <w:tc>
          <w:tcPr>
            <w:tcW w:w="1683" w:type="dxa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3A8EA2E" w14:textId="77777777" w:rsidR="008026FD" w:rsidRDefault="008026FD" w:rsidP="00A87889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8026FD" w14:paraId="59175B1E" w14:textId="77777777" w:rsidTr="00186933">
        <w:trPr>
          <w:trHeight w:val="1500"/>
        </w:trPr>
        <w:tc>
          <w:tcPr>
            <w:tcW w:w="748" w:type="dxa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57FC577" w14:textId="77777777" w:rsidR="008026FD" w:rsidRDefault="008026FD" w:rsidP="00E61D0A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402.</w:t>
            </w:r>
          </w:p>
        </w:tc>
        <w:tc>
          <w:tcPr>
            <w:tcW w:w="1386" w:type="dxa"/>
            <w:gridSpan w:val="2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1C71956" w14:textId="77777777" w:rsidR="008026FD" w:rsidRDefault="008026FD" w:rsidP="00E61D0A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21.12.2023</w:t>
            </w:r>
          </w:p>
        </w:tc>
        <w:tc>
          <w:tcPr>
            <w:tcW w:w="2102" w:type="dxa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E23BE12" w14:textId="77777777" w:rsidR="008026FD" w:rsidRDefault="00E61D0A" w:rsidP="00A87889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402</w:t>
            </w:r>
            <w:r w:rsidR="008026FD">
              <w:rPr>
                <w:rFonts w:ascii="Verdana" w:hAnsi="Verdana"/>
                <w:sz w:val="20"/>
                <w:szCs w:val="20"/>
              </w:rPr>
              <w:t>/LIX/2023</w:t>
            </w:r>
          </w:p>
        </w:tc>
        <w:tc>
          <w:tcPr>
            <w:tcW w:w="5195" w:type="dxa"/>
            <w:gridSpan w:val="2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C3F67DB" w14:textId="77777777" w:rsidR="008026FD" w:rsidRPr="00E61D0A" w:rsidRDefault="00E61D0A" w:rsidP="00E61D0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</w:pPr>
            <w:r w:rsidRPr="00E61D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wyrażenia zgody na odstąpienie od przetargu i zawarcie umowy najmu lokalu użytkowego na okres dłuższy niż trzy lata</w:t>
            </w:r>
          </w:p>
        </w:tc>
        <w:tc>
          <w:tcPr>
            <w:tcW w:w="1683" w:type="dxa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7801E4E" w14:textId="77777777" w:rsidR="008026FD" w:rsidRDefault="008026FD" w:rsidP="00A87889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8026FD" w14:paraId="73DBA13C" w14:textId="77777777" w:rsidTr="00186933">
        <w:trPr>
          <w:trHeight w:val="1500"/>
        </w:trPr>
        <w:tc>
          <w:tcPr>
            <w:tcW w:w="748" w:type="dxa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0F845C" w14:textId="77777777" w:rsidR="008026FD" w:rsidRDefault="008026FD" w:rsidP="00E61D0A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403.</w:t>
            </w:r>
          </w:p>
        </w:tc>
        <w:tc>
          <w:tcPr>
            <w:tcW w:w="1386" w:type="dxa"/>
            <w:gridSpan w:val="2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E559DEF" w14:textId="77777777" w:rsidR="008026FD" w:rsidRDefault="008026FD" w:rsidP="00E61D0A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21.12.2023</w:t>
            </w:r>
          </w:p>
        </w:tc>
        <w:tc>
          <w:tcPr>
            <w:tcW w:w="2102" w:type="dxa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5988B80" w14:textId="77777777" w:rsidR="008026FD" w:rsidRDefault="00E61D0A" w:rsidP="00A87889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403</w:t>
            </w:r>
            <w:r w:rsidR="008026FD">
              <w:rPr>
                <w:rFonts w:ascii="Verdana" w:hAnsi="Verdana"/>
                <w:sz w:val="20"/>
                <w:szCs w:val="20"/>
              </w:rPr>
              <w:t>/LIX/2023</w:t>
            </w:r>
          </w:p>
        </w:tc>
        <w:tc>
          <w:tcPr>
            <w:tcW w:w="5195" w:type="dxa"/>
            <w:gridSpan w:val="2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82C97BF" w14:textId="77777777" w:rsidR="008026FD" w:rsidRPr="00E61D0A" w:rsidRDefault="00E61D0A" w:rsidP="00E61D0A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</w:pPr>
            <w:r w:rsidRPr="00E61D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zatwierdzenia rocznego planu kontroli Komisji Rewizyjnej Rady</w:t>
            </w:r>
            <w:r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 xml:space="preserve"> </w:t>
            </w:r>
            <w:r w:rsidRPr="00E61D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Powiatu Skarżyskiego na rok 2024</w:t>
            </w:r>
          </w:p>
        </w:tc>
        <w:tc>
          <w:tcPr>
            <w:tcW w:w="1683" w:type="dxa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1C669F5" w14:textId="77777777" w:rsidR="008026FD" w:rsidRDefault="008026FD" w:rsidP="00A87889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8026FD" w14:paraId="45228B04" w14:textId="77777777" w:rsidTr="00186933">
        <w:trPr>
          <w:trHeight w:val="823"/>
        </w:trPr>
        <w:tc>
          <w:tcPr>
            <w:tcW w:w="748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BC574B4" w14:textId="77777777" w:rsidR="008026FD" w:rsidRDefault="008026FD" w:rsidP="00E61D0A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404.</w:t>
            </w:r>
          </w:p>
        </w:tc>
        <w:tc>
          <w:tcPr>
            <w:tcW w:w="1386" w:type="dxa"/>
            <w:gridSpan w:val="2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11B0B9C" w14:textId="77777777" w:rsidR="008026FD" w:rsidRDefault="008026FD" w:rsidP="00E61D0A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15.02.2024</w:t>
            </w:r>
          </w:p>
        </w:tc>
        <w:tc>
          <w:tcPr>
            <w:tcW w:w="2102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59940EE" w14:textId="77777777" w:rsidR="008026FD" w:rsidRDefault="007D6D04" w:rsidP="00A87889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404/LX/2024</w:t>
            </w:r>
          </w:p>
        </w:tc>
        <w:tc>
          <w:tcPr>
            <w:tcW w:w="5195" w:type="dxa"/>
            <w:gridSpan w:val="2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35CBB9C" w14:textId="77777777" w:rsidR="008026FD" w:rsidRPr="007D6D04" w:rsidRDefault="007D6D04" w:rsidP="007D6D0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Verdana" w:hAnsi="Verdana" w:cs="Times New Roman"/>
                <w:bCs/>
                <w:kern w:val="0"/>
                <w:sz w:val="20"/>
                <w:szCs w:val="20"/>
                <w:lang w:bidi="ar-SA"/>
              </w:rPr>
            </w:pPr>
            <w:r w:rsidRPr="007D6D04">
              <w:rPr>
                <w:rFonts w:ascii="Verdana" w:hAnsi="Verdana" w:cs="Times New Roman"/>
                <w:bCs/>
                <w:kern w:val="0"/>
                <w:sz w:val="20"/>
                <w:szCs w:val="20"/>
                <w:lang w:bidi="ar-SA"/>
              </w:rPr>
              <w:t>zmiany wieloletniej prognozy finansowej Powiatu Skarżyskiego na lata 2024-2035</w:t>
            </w:r>
          </w:p>
        </w:tc>
        <w:tc>
          <w:tcPr>
            <w:tcW w:w="1683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7961EA6" w14:textId="77777777" w:rsidR="008026FD" w:rsidRDefault="008026FD" w:rsidP="00A87889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8026FD" w14:paraId="717890B4" w14:textId="77777777" w:rsidTr="00186933">
        <w:trPr>
          <w:trHeight w:val="766"/>
        </w:trPr>
        <w:tc>
          <w:tcPr>
            <w:tcW w:w="748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93BE195" w14:textId="77777777" w:rsidR="008026FD" w:rsidRDefault="008026FD" w:rsidP="00E61D0A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405.</w:t>
            </w:r>
          </w:p>
        </w:tc>
        <w:tc>
          <w:tcPr>
            <w:tcW w:w="1386" w:type="dxa"/>
            <w:gridSpan w:val="2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949F5C1" w14:textId="77777777" w:rsidR="008026FD" w:rsidRDefault="008026FD" w:rsidP="00E61D0A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15.02.2024</w:t>
            </w:r>
          </w:p>
        </w:tc>
        <w:tc>
          <w:tcPr>
            <w:tcW w:w="2102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565EB24" w14:textId="77777777" w:rsidR="00E61D0A" w:rsidRDefault="007D6D04" w:rsidP="00A87889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405/LX/2024</w:t>
            </w:r>
          </w:p>
          <w:p w14:paraId="41FAB1D9" w14:textId="77777777" w:rsidR="00E61D0A" w:rsidRDefault="00E61D0A" w:rsidP="00E61D0A"/>
          <w:p w14:paraId="4985AFA4" w14:textId="77777777" w:rsidR="008026FD" w:rsidRPr="00E61D0A" w:rsidRDefault="008026FD" w:rsidP="00E61D0A">
            <w:pPr>
              <w:jc w:val="center"/>
            </w:pPr>
          </w:p>
        </w:tc>
        <w:tc>
          <w:tcPr>
            <w:tcW w:w="5195" w:type="dxa"/>
            <w:gridSpan w:val="2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8B0104E" w14:textId="77777777" w:rsidR="008026FD" w:rsidRPr="007D6D04" w:rsidRDefault="007D6D04" w:rsidP="007D6D04">
            <w:pPr>
              <w:pStyle w:val="Standard"/>
              <w:jc w:val="both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7D6D04">
              <w:rPr>
                <w:rFonts w:ascii="Verdana" w:hAnsi="Verdana" w:cs="Times New Roman"/>
                <w:bCs/>
                <w:kern w:val="0"/>
                <w:sz w:val="20"/>
                <w:szCs w:val="20"/>
                <w:lang w:bidi="ar-SA"/>
              </w:rPr>
              <w:t>wprowadzenia zmian w budżecie powiatu na 2024 rok</w:t>
            </w:r>
          </w:p>
        </w:tc>
        <w:tc>
          <w:tcPr>
            <w:tcW w:w="1683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56E3F21" w14:textId="77777777" w:rsidR="008026FD" w:rsidRDefault="008026FD" w:rsidP="00A87889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8026FD" w14:paraId="28C370A4" w14:textId="77777777" w:rsidTr="00186933">
        <w:trPr>
          <w:trHeight w:val="738"/>
        </w:trPr>
        <w:tc>
          <w:tcPr>
            <w:tcW w:w="748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5440AD" w14:textId="77777777" w:rsidR="008026FD" w:rsidRDefault="008026FD" w:rsidP="00E61D0A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406.</w:t>
            </w:r>
          </w:p>
        </w:tc>
        <w:tc>
          <w:tcPr>
            <w:tcW w:w="1386" w:type="dxa"/>
            <w:gridSpan w:val="2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420D47" w14:textId="77777777" w:rsidR="008026FD" w:rsidRDefault="008026FD" w:rsidP="00E61D0A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15.02.2024</w:t>
            </w:r>
          </w:p>
        </w:tc>
        <w:tc>
          <w:tcPr>
            <w:tcW w:w="2102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104543B" w14:textId="77777777" w:rsidR="008026FD" w:rsidRDefault="007D6D04" w:rsidP="00A87889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406/LX/2024</w:t>
            </w:r>
          </w:p>
        </w:tc>
        <w:tc>
          <w:tcPr>
            <w:tcW w:w="5195" w:type="dxa"/>
            <w:gridSpan w:val="2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E202398" w14:textId="77777777" w:rsidR="008026FD" w:rsidRPr="007D6D04" w:rsidRDefault="007D6D04" w:rsidP="007D6D0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Verdana" w:hAnsi="Verdana" w:cs="Tahoma"/>
                <w:bCs/>
                <w:kern w:val="0"/>
                <w:sz w:val="20"/>
                <w:szCs w:val="20"/>
                <w:lang w:bidi="ar-SA"/>
              </w:rPr>
            </w:pPr>
            <w:r w:rsidRPr="007D6D04">
              <w:rPr>
                <w:rFonts w:ascii="Verdana" w:hAnsi="Verdana" w:cs="Tahoma"/>
                <w:bCs/>
                <w:kern w:val="0"/>
                <w:sz w:val="20"/>
                <w:szCs w:val="20"/>
                <w:lang w:bidi="ar-SA"/>
              </w:rPr>
              <w:t xml:space="preserve">uchwalenia Statutu Powiatowego Urzędu Pracy w </w:t>
            </w:r>
            <w:proofErr w:type="spellStart"/>
            <w:r w:rsidRPr="007D6D04">
              <w:rPr>
                <w:rFonts w:ascii="Verdana" w:hAnsi="Verdana" w:cs="Tahoma"/>
                <w:bCs/>
                <w:kern w:val="0"/>
                <w:sz w:val="20"/>
                <w:szCs w:val="20"/>
                <w:lang w:bidi="ar-SA"/>
              </w:rPr>
              <w:t>Skarżysku-Kamiennej</w:t>
            </w:r>
            <w:proofErr w:type="spellEnd"/>
          </w:p>
        </w:tc>
        <w:tc>
          <w:tcPr>
            <w:tcW w:w="1683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2022EA0" w14:textId="77777777" w:rsidR="008026FD" w:rsidRDefault="008026FD" w:rsidP="00A87889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8026FD" w14:paraId="006C63ED" w14:textId="77777777" w:rsidTr="00186933">
        <w:trPr>
          <w:trHeight w:val="768"/>
        </w:trPr>
        <w:tc>
          <w:tcPr>
            <w:tcW w:w="748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CC5061D" w14:textId="77777777" w:rsidR="008026FD" w:rsidRDefault="008026FD" w:rsidP="00E61D0A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407.</w:t>
            </w:r>
          </w:p>
        </w:tc>
        <w:tc>
          <w:tcPr>
            <w:tcW w:w="1386" w:type="dxa"/>
            <w:gridSpan w:val="2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D8882C4" w14:textId="77777777" w:rsidR="008026FD" w:rsidRDefault="008026FD" w:rsidP="00E61D0A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15.02.2024</w:t>
            </w:r>
          </w:p>
        </w:tc>
        <w:tc>
          <w:tcPr>
            <w:tcW w:w="2102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90D7956" w14:textId="77777777" w:rsidR="008026FD" w:rsidRDefault="007D6D04" w:rsidP="00A87889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407/LX/2024</w:t>
            </w:r>
          </w:p>
        </w:tc>
        <w:tc>
          <w:tcPr>
            <w:tcW w:w="5195" w:type="dxa"/>
            <w:gridSpan w:val="2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4F4B3CD" w14:textId="77777777" w:rsidR="008026FD" w:rsidRPr="007D6D04" w:rsidRDefault="007D6D04" w:rsidP="007D6D0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</w:pPr>
            <w:r w:rsidRPr="007D6D04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dofinansowania doskonalenia zawodowego na</w:t>
            </w:r>
            <w:r w:rsidRPr="007D6D04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u</w:t>
            </w:r>
            <w:r w:rsidRPr="007D6D04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czycieli w roku 2024</w:t>
            </w:r>
          </w:p>
        </w:tc>
        <w:tc>
          <w:tcPr>
            <w:tcW w:w="1683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AA2BE53" w14:textId="77777777" w:rsidR="008026FD" w:rsidRPr="0050240A" w:rsidRDefault="00822F03" w:rsidP="0050240A">
            <w:pPr>
              <w:pStyle w:val="Standard"/>
              <w:jc w:val="both"/>
              <w:rPr>
                <w:rFonts w:ascii="Verdana" w:hAnsi="Verdana"/>
                <w:color w:val="0033CC"/>
                <w:sz w:val="16"/>
                <w:szCs w:val="18"/>
              </w:rPr>
            </w:pPr>
            <w:r w:rsidRPr="0050240A">
              <w:rPr>
                <w:rFonts w:ascii="Verdana" w:hAnsi="Verdana"/>
                <w:color w:val="0033CC"/>
                <w:sz w:val="16"/>
                <w:szCs w:val="18"/>
              </w:rPr>
              <w:t xml:space="preserve">Rozstrzygnięcie nadzorcze Wojewody Świętokrzyskiego z 18.03.2024 r. PNK.I.4131.49.2024 stwierdzające </w:t>
            </w:r>
            <w:r w:rsidRPr="0050240A">
              <w:rPr>
                <w:rFonts w:ascii="Verdana" w:hAnsi="Verdana"/>
                <w:color w:val="0033CC"/>
                <w:sz w:val="16"/>
                <w:szCs w:val="18"/>
              </w:rPr>
              <w:lastRenderedPageBreak/>
              <w:t xml:space="preserve">nieważność uchwały w części dot. </w:t>
            </w:r>
            <w:r w:rsidRPr="0050240A">
              <w:rPr>
                <w:rFonts w:ascii="Verdana" w:hAnsi="Verdana" w:cs="Verdana"/>
                <w:color w:val="0033CC"/>
                <w:kern w:val="0"/>
                <w:sz w:val="16"/>
                <w:szCs w:val="18"/>
                <w:lang w:bidi="ar-SA"/>
              </w:rPr>
              <w:t>§3 ust.2 i 5 oraz załącznika do uchwały</w:t>
            </w:r>
          </w:p>
        </w:tc>
      </w:tr>
      <w:tr w:rsidR="008026FD" w14:paraId="0A86D02A" w14:textId="77777777" w:rsidTr="00186933">
        <w:trPr>
          <w:trHeight w:val="754"/>
        </w:trPr>
        <w:tc>
          <w:tcPr>
            <w:tcW w:w="748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942328B" w14:textId="77777777" w:rsidR="008026FD" w:rsidRDefault="008026FD" w:rsidP="00E61D0A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408.</w:t>
            </w:r>
          </w:p>
        </w:tc>
        <w:tc>
          <w:tcPr>
            <w:tcW w:w="1386" w:type="dxa"/>
            <w:gridSpan w:val="2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B99E838" w14:textId="77777777" w:rsidR="008026FD" w:rsidRDefault="008026FD" w:rsidP="00E61D0A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15.02.2024</w:t>
            </w:r>
          </w:p>
        </w:tc>
        <w:tc>
          <w:tcPr>
            <w:tcW w:w="2102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A6E9CF6" w14:textId="77777777" w:rsidR="008026FD" w:rsidRDefault="007D6D04" w:rsidP="00A87889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408/LX/2024</w:t>
            </w:r>
          </w:p>
        </w:tc>
        <w:tc>
          <w:tcPr>
            <w:tcW w:w="5195" w:type="dxa"/>
            <w:gridSpan w:val="2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088636E" w14:textId="77777777" w:rsidR="008026FD" w:rsidRPr="007D6D04" w:rsidRDefault="007D6D04" w:rsidP="007D6D04">
            <w:pPr>
              <w:pStyle w:val="Standard"/>
              <w:jc w:val="both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7D6D04">
              <w:rPr>
                <w:rFonts w:ascii="Verdana" w:hAnsi="Verdana"/>
                <w:sz w:val="20"/>
                <w:szCs w:val="20"/>
                <w:lang w:eastAsia="pl-PL"/>
              </w:rPr>
              <w:t xml:space="preserve">Przyjęcia planu pracy Rady Powiatu Skarżyskiego oraz Komisji Stałych Rady na 2024 rok </w:t>
            </w:r>
          </w:p>
        </w:tc>
        <w:tc>
          <w:tcPr>
            <w:tcW w:w="1683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B5B598A" w14:textId="77777777" w:rsidR="008026FD" w:rsidRDefault="008026FD" w:rsidP="00A87889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8026FD" w14:paraId="4FA23E0E" w14:textId="77777777" w:rsidTr="00186933">
        <w:trPr>
          <w:trHeight w:val="1066"/>
        </w:trPr>
        <w:tc>
          <w:tcPr>
            <w:tcW w:w="748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EC843E" w14:textId="77777777" w:rsidR="008026FD" w:rsidRDefault="008026FD" w:rsidP="00E61D0A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409.</w:t>
            </w:r>
          </w:p>
        </w:tc>
        <w:tc>
          <w:tcPr>
            <w:tcW w:w="1386" w:type="dxa"/>
            <w:gridSpan w:val="2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C9A2613" w14:textId="77777777" w:rsidR="008026FD" w:rsidRDefault="008026FD" w:rsidP="00E61D0A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15.02.2024</w:t>
            </w:r>
          </w:p>
        </w:tc>
        <w:tc>
          <w:tcPr>
            <w:tcW w:w="2102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0B381F2" w14:textId="77777777" w:rsidR="008026FD" w:rsidRDefault="007D6D04" w:rsidP="00A87889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409/LX/2024</w:t>
            </w:r>
          </w:p>
        </w:tc>
        <w:tc>
          <w:tcPr>
            <w:tcW w:w="5195" w:type="dxa"/>
            <w:gridSpan w:val="2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18CC8A1" w14:textId="77777777" w:rsidR="008026FD" w:rsidRPr="007D6D04" w:rsidRDefault="007D6D04" w:rsidP="007D6D04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</w:pPr>
            <w:r w:rsidRPr="007D6D04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rozpatrzenia petycji dotyczącej podjęcia przez Radę Powiatu Skarżyskiego uchwały w sprawie reparacji od Niemiec</w:t>
            </w:r>
          </w:p>
        </w:tc>
        <w:tc>
          <w:tcPr>
            <w:tcW w:w="1683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F9864F" w14:textId="77777777" w:rsidR="008026FD" w:rsidRDefault="008026FD" w:rsidP="00A87889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8026FD" w14:paraId="339A58CE" w14:textId="77777777" w:rsidTr="00186933">
        <w:trPr>
          <w:trHeight w:val="757"/>
        </w:trPr>
        <w:tc>
          <w:tcPr>
            <w:tcW w:w="748" w:type="dxa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E3376DE" w14:textId="77777777" w:rsidR="008026FD" w:rsidRDefault="008026FD" w:rsidP="00E61D0A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410.</w:t>
            </w:r>
          </w:p>
        </w:tc>
        <w:tc>
          <w:tcPr>
            <w:tcW w:w="1386" w:type="dxa"/>
            <w:gridSpan w:val="2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763E14A" w14:textId="77777777" w:rsidR="008026FD" w:rsidRDefault="008026FD" w:rsidP="00E61D0A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7.03.2024</w:t>
            </w:r>
          </w:p>
        </w:tc>
        <w:tc>
          <w:tcPr>
            <w:tcW w:w="2102" w:type="dxa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DC6A808" w14:textId="77777777" w:rsidR="008026FD" w:rsidRDefault="007D6D04" w:rsidP="009F79EE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410/LXI/2024</w:t>
            </w:r>
          </w:p>
        </w:tc>
        <w:tc>
          <w:tcPr>
            <w:tcW w:w="5195" w:type="dxa"/>
            <w:gridSpan w:val="2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928EDB6" w14:textId="77777777" w:rsidR="008026FD" w:rsidRDefault="007D6D04" w:rsidP="009F79EE">
            <w:pPr>
              <w:pStyle w:val="Standard"/>
              <w:jc w:val="both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7D6D04">
              <w:rPr>
                <w:rFonts w:ascii="Verdana" w:hAnsi="Verdana" w:cs="Times New Roman"/>
                <w:bCs/>
                <w:kern w:val="0"/>
                <w:sz w:val="20"/>
                <w:szCs w:val="20"/>
                <w:lang w:bidi="ar-SA"/>
              </w:rPr>
              <w:t>zmiany wieloletniej prognozy finansowej Powiatu Skarżyskiego na lata 2024-2035</w:t>
            </w:r>
          </w:p>
        </w:tc>
        <w:tc>
          <w:tcPr>
            <w:tcW w:w="1683" w:type="dxa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2341870" w14:textId="77777777" w:rsidR="008026FD" w:rsidRDefault="008026FD" w:rsidP="009F79EE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8026FD" w14:paraId="2CB94BF4" w14:textId="77777777" w:rsidTr="00186933">
        <w:trPr>
          <w:trHeight w:val="628"/>
        </w:trPr>
        <w:tc>
          <w:tcPr>
            <w:tcW w:w="748" w:type="dxa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34DA1B0" w14:textId="77777777" w:rsidR="008026FD" w:rsidRDefault="008026FD" w:rsidP="00E61D0A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411.</w:t>
            </w:r>
          </w:p>
        </w:tc>
        <w:tc>
          <w:tcPr>
            <w:tcW w:w="1386" w:type="dxa"/>
            <w:gridSpan w:val="2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40C863" w14:textId="77777777" w:rsidR="008026FD" w:rsidRDefault="008026FD" w:rsidP="00E61D0A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7.03.2024</w:t>
            </w:r>
          </w:p>
        </w:tc>
        <w:tc>
          <w:tcPr>
            <w:tcW w:w="2102" w:type="dxa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544394" w14:textId="77777777" w:rsidR="008026FD" w:rsidRDefault="007D6D04" w:rsidP="009F79EE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411/LXI/2024</w:t>
            </w:r>
          </w:p>
        </w:tc>
        <w:tc>
          <w:tcPr>
            <w:tcW w:w="5195" w:type="dxa"/>
            <w:gridSpan w:val="2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FB12E6C" w14:textId="77777777" w:rsidR="008026FD" w:rsidRDefault="007D6D04" w:rsidP="009F79EE">
            <w:pPr>
              <w:pStyle w:val="Standard"/>
              <w:jc w:val="both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7D6D04">
              <w:rPr>
                <w:rFonts w:ascii="Verdana" w:hAnsi="Verdana" w:cs="Times New Roman"/>
                <w:bCs/>
                <w:kern w:val="0"/>
                <w:sz w:val="20"/>
                <w:szCs w:val="20"/>
                <w:lang w:bidi="ar-SA"/>
              </w:rPr>
              <w:t>wprowadzenia zmian w budżecie powiatu na 2024 rok</w:t>
            </w:r>
          </w:p>
        </w:tc>
        <w:tc>
          <w:tcPr>
            <w:tcW w:w="1683" w:type="dxa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B4EE523" w14:textId="77777777" w:rsidR="008026FD" w:rsidRDefault="008026FD" w:rsidP="009F79EE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8026FD" w14:paraId="570C9C0E" w14:textId="77777777" w:rsidTr="00186933">
        <w:trPr>
          <w:trHeight w:val="1194"/>
        </w:trPr>
        <w:tc>
          <w:tcPr>
            <w:tcW w:w="748" w:type="dxa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BA39A1E" w14:textId="77777777" w:rsidR="008026FD" w:rsidRDefault="008026FD" w:rsidP="00E61D0A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412.</w:t>
            </w:r>
          </w:p>
        </w:tc>
        <w:tc>
          <w:tcPr>
            <w:tcW w:w="1386" w:type="dxa"/>
            <w:gridSpan w:val="2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E5C5FDE" w14:textId="77777777" w:rsidR="008026FD" w:rsidRDefault="008026FD" w:rsidP="00E61D0A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7.03.2024</w:t>
            </w:r>
          </w:p>
        </w:tc>
        <w:tc>
          <w:tcPr>
            <w:tcW w:w="2102" w:type="dxa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8D6A1DD" w14:textId="77777777" w:rsidR="008026FD" w:rsidRDefault="00822F03" w:rsidP="009F79EE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412</w:t>
            </w:r>
            <w:r w:rsidR="007D6D04">
              <w:rPr>
                <w:rFonts w:ascii="Verdana" w:hAnsi="Verdana"/>
                <w:sz w:val="20"/>
                <w:szCs w:val="20"/>
              </w:rPr>
              <w:t>/LXI/2024</w:t>
            </w:r>
          </w:p>
        </w:tc>
        <w:tc>
          <w:tcPr>
            <w:tcW w:w="5195" w:type="dxa"/>
            <w:gridSpan w:val="2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D0C696F" w14:textId="77777777" w:rsidR="008026FD" w:rsidRPr="00822F03" w:rsidRDefault="00822F03" w:rsidP="00822F03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</w:pPr>
            <w:r w:rsidRPr="00822F03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 xml:space="preserve">pokrycia straty finansowej netto Zespołu Opieki Zdrowotnej w </w:t>
            </w:r>
            <w:proofErr w:type="spellStart"/>
            <w:r w:rsidRPr="00822F03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Skarżysku-Kamiennej</w:t>
            </w:r>
            <w:proofErr w:type="spellEnd"/>
            <w:r w:rsidRPr="00822F03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 xml:space="preserve"> Szpital P</w:t>
            </w:r>
            <w:r w:rsidRPr="00822F03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o</w:t>
            </w:r>
            <w:r w:rsidRPr="00822F03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wiatowy im. Marii Skłodowskiej-Curie za rok 2022 przez Powiat Skarżyski</w:t>
            </w:r>
          </w:p>
        </w:tc>
        <w:tc>
          <w:tcPr>
            <w:tcW w:w="1683" w:type="dxa"/>
            <w:shd w:val="clear" w:color="auto" w:fill="BFBFBF" w:themeFill="background1" w:themeFillShade="BF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35B278" w14:textId="77777777" w:rsidR="008026FD" w:rsidRDefault="008026FD" w:rsidP="009F79EE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7D6D04" w14:paraId="5442AB4A" w14:textId="77777777" w:rsidTr="00186933">
        <w:trPr>
          <w:trHeight w:val="722"/>
        </w:trPr>
        <w:tc>
          <w:tcPr>
            <w:tcW w:w="748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9CBA5AC" w14:textId="77777777" w:rsidR="007D6D04" w:rsidRDefault="00822F03" w:rsidP="00535C24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413.</w:t>
            </w:r>
          </w:p>
        </w:tc>
        <w:tc>
          <w:tcPr>
            <w:tcW w:w="1386" w:type="dxa"/>
            <w:gridSpan w:val="2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49F7022" w14:textId="77777777" w:rsidR="007D6D04" w:rsidRDefault="00230B52" w:rsidP="00535C24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21.03.2024</w:t>
            </w:r>
          </w:p>
        </w:tc>
        <w:tc>
          <w:tcPr>
            <w:tcW w:w="2102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9D881D" w14:textId="77777777" w:rsidR="007D6D04" w:rsidRDefault="0050240A" w:rsidP="00535C24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413/LXII/2024</w:t>
            </w:r>
          </w:p>
        </w:tc>
        <w:tc>
          <w:tcPr>
            <w:tcW w:w="5195" w:type="dxa"/>
            <w:gridSpan w:val="2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2E2064" w14:textId="491AD432" w:rsidR="007D6D04" w:rsidRPr="0050240A" w:rsidRDefault="0050240A" w:rsidP="0008525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50240A">
              <w:rPr>
                <w:rFonts w:ascii="Verdana" w:hAnsi="Verdana" w:cs="Tahoma"/>
                <w:bCs/>
                <w:kern w:val="0"/>
                <w:sz w:val="20"/>
                <w:szCs w:val="20"/>
                <w:lang w:bidi="ar-SA"/>
              </w:rPr>
              <w:t>w sprawie przyjęcia „Programu promocji zatru</w:t>
            </w:r>
            <w:r w:rsidRPr="0050240A">
              <w:rPr>
                <w:rFonts w:ascii="Verdana" w:hAnsi="Verdana" w:cs="Tahoma"/>
                <w:bCs/>
                <w:kern w:val="0"/>
                <w:sz w:val="20"/>
                <w:szCs w:val="20"/>
                <w:lang w:bidi="ar-SA"/>
              </w:rPr>
              <w:t>d</w:t>
            </w:r>
            <w:r w:rsidRPr="0050240A">
              <w:rPr>
                <w:rFonts w:ascii="Verdana" w:hAnsi="Verdana" w:cs="Tahoma"/>
                <w:bCs/>
                <w:kern w:val="0"/>
                <w:sz w:val="20"/>
                <w:szCs w:val="20"/>
                <w:lang w:bidi="ar-SA"/>
              </w:rPr>
              <w:t>nienia i aktywizacji lokalnego</w:t>
            </w:r>
            <w:r w:rsidR="00085259">
              <w:rPr>
                <w:rFonts w:ascii="Verdana" w:hAnsi="Verdana" w:cs="Tahoma"/>
                <w:bCs/>
                <w:kern w:val="0"/>
                <w:sz w:val="20"/>
                <w:szCs w:val="20"/>
                <w:lang w:bidi="ar-SA"/>
              </w:rPr>
              <w:t xml:space="preserve"> </w:t>
            </w:r>
            <w:r w:rsidRPr="0050240A">
              <w:rPr>
                <w:rFonts w:ascii="Verdana" w:hAnsi="Verdana" w:cs="Tahoma"/>
                <w:bCs/>
                <w:kern w:val="0"/>
                <w:sz w:val="20"/>
                <w:szCs w:val="20"/>
                <w:lang w:bidi="ar-SA"/>
              </w:rPr>
              <w:t>rynku pracy w p</w:t>
            </w:r>
            <w:r w:rsidRPr="0050240A">
              <w:rPr>
                <w:rFonts w:ascii="Verdana" w:hAnsi="Verdana" w:cs="Tahoma"/>
                <w:bCs/>
                <w:kern w:val="0"/>
                <w:sz w:val="20"/>
                <w:szCs w:val="20"/>
                <w:lang w:bidi="ar-SA"/>
              </w:rPr>
              <w:t>o</w:t>
            </w:r>
            <w:r w:rsidRPr="0050240A">
              <w:rPr>
                <w:rFonts w:ascii="Verdana" w:hAnsi="Verdana" w:cs="Tahoma"/>
                <w:bCs/>
                <w:kern w:val="0"/>
                <w:sz w:val="20"/>
                <w:szCs w:val="20"/>
                <w:lang w:bidi="ar-SA"/>
              </w:rPr>
              <w:t>wiecie skarżyskim na lata 2024-2030"</w:t>
            </w:r>
          </w:p>
        </w:tc>
        <w:tc>
          <w:tcPr>
            <w:tcW w:w="1683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D9DA7FE" w14:textId="77777777" w:rsidR="007D6D04" w:rsidRDefault="007D6D04" w:rsidP="00535C24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7D6D04" w14:paraId="4D232998" w14:textId="77777777" w:rsidTr="00186933">
        <w:trPr>
          <w:trHeight w:val="765"/>
        </w:trPr>
        <w:tc>
          <w:tcPr>
            <w:tcW w:w="748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CB22501" w14:textId="77777777" w:rsidR="007D6D04" w:rsidRDefault="00822F03" w:rsidP="007D6D04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414.</w:t>
            </w:r>
          </w:p>
        </w:tc>
        <w:tc>
          <w:tcPr>
            <w:tcW w:w="1386" w:type="dxa"/>
            <w:gridSpan w:val="2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9425926" w14:textId="77777777" w:rsidR="007D6D04" w:rsidRDefault="00230B52" w:rsidP="00535C24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21.03.2024</w:t>
            </w:r>
          </w:p>
        </w:tc>
        <w:tc>
          <w:tcPr>
            <w:tcW w:w="2102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162F315" w14:textId="77777777" w:rsidR="007D6D04" w:rsidRDefault="0050240A" w:rsidP="00535C24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414/LXII/2024</w:t>
            </w:r>
          </w:p>
        </w:tc>
        <w:tc>
          <w:tcPr>
            <w:tcW w:w="5195" w:type="dxa"/>
            <w:gridSpan w:val="2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8186067" w14:textId="739D42EC" w:rsidR="007D6D04" w:rsidRPr="0050240A" w:rsidRDefault="0050240A" w:rsidP="0008525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w sprawie przyjęcia Powiatowej Strategii Ro</w:t>
            </w: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z</w:t>
            </w: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wiązywania Problemów</w:t>
            </w:r>
            <w:r w:rsidR="00085259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 xml:space="preserve"> </w:t>
            </w: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Społecznych Powiatu Skarżyskiego na lata 2024- 2030</w:t>
            </w:r>
          </w:p>
        </w:tc>
        <w:tc>
          <w:tcPr>
            <w:tcW w:w="1683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A370E10" w14:textId="77777777" w:rsidR="007D6D04" w:rsidRDefault="007D6D04" w:rsidP="00535C24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7D6D04" w14:paraId="3FC38E52" w14:textId="77777777" w:rsidTr="00186933">
        <w:trPr>
          <w:trHeight w:val="916"/>
        </w:trPr>
        <w:tc>
          <w:tcPr>
            <w:tcW w:w="748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8FF8562" w14:textId="77777777" w:rsidR="007D6D04" w:rsidRDefault="00822F03" w:rsidP="00535C24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415.</w:t>
            </w:r>
          </w:p>
        </w:tc>
        <w:tc>
          <w:tcPr>
            <w:tcW w:w="1386" w:type="dxa"/>
            <w:gridSpan w:val="2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DACE049" w14:textId="77777777" w:rsidR="007D6D04" w:rsidRDefault="00230B52" w:rsidP="007D6D04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21.03.2024</w:t>
            </w:r>
          </w:p>
        </w:tc>
        <w:tc>
          <w:tcPr>
            <w:tcW w:w="2102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C2528A3" w14:textId="77777777" w:rsidR="007D6D04" w:rsidRDefault="0050240A" w:rsidP="00535C24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415/LXII/2024</w:t>
            </w:r>
          </w:p>
        </w:tc>
        <w:tc>
          <w:tcPr>
            <w:tcW w:w="5195" w:type="dxa"/>
            <w:gridSpan w:val="2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D9937A0" w14:textId="49019295" w:rsidR="007D6D04" w:rsidRPr="0050240A" w:rsidRDefault="0050240A" w:rsidP="0008525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w sprawie przyjęcia Powiatowego Programu Rozwoju Pieczy Zastępczej</w:t>
            </w:r>
            <w:r w:rsidR="00085259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 xml:space="preserve"> </w:t>
            </w: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w Powiecie Skarż</w:t>
            </w: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y</w:t>
            </w: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skim na lata 2024- 2026</w:t>
            </w:r>
          </w:p>
        </w:tc>
        <w:tc>
          <w:tcPr>
            <w:tcW w:w="1683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9F7BABC" w14:textId="77777777" w:rsidR="007D6D04" w:rsidRDefault="007D6D04" w:rsidP="00535C24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7D6D04" w14:paraId="3468F85A" w14:textId="77777777" w:rsidTr="00186933">
        <w:trPr>
          <w:trHeight w:val="610"/>
        </w:trPr>
        <w:tc>
          <w:tcPr>
            <w:tcW w:w="748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C37B954" w14:textId="77777777" w:rsidR="007D6D04" w:rsidRDefault="00822F03" w:rsidP="00535C24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416.</w:t>
            </w:r>
          </w:p>
        </w:tc>
        <w:tc>
          <w:tcPr>
            <w:tcW w:w="1386" w:type="dxa"/>
            <w:gridSpan w:val="2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CDA7AE" w14:textId="77777777" w:rsidR="007D6D04" w:rsidRDefault="00230B52" w:rsidP="00535C24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21.03.2024</w:t>
            </w:r>
          </w:p>
        </w:tc>
        <w:tc>
          <w:tcPr>
            <w:tcW w:w="2102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CA681B9" w14:textId="77777777" w:rsidR="007D6D04" w:rsidRDefault="0050240A" w:rsidP="00535C24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416/LXII/2024</w:t>
            </w:r>
          </w:p>
        </w:tc>
        <w:tc>
          <w:tcPr>
            <w:tcW w:w="5195" w:type="dxa"/>
            <w:gridSpan w:val="2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79F44AA" w14:textId="188A7852" w:rsidR="007D6D04" w:rsidRPr="0050240A" w:rsidRDefault="0050240A" w:rsidP="0008525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50240A">
              <w:rPr>
                <w:rFonts w:ascii="Verdana" w:hAnsi="Verdana" w:cs="Times New Roman"/>
                <w:bCs/>
                <w:kern w:val="0"/>
                <w:sz w:val="20"/>
                <w:szCs w:val="20"/>
                <w:lang w:bidi="ar-SA"/>
              </w:rPr>
              <w:t>w sprawie zmiany wieloletniej prognozy finans</w:t>
            </w:r>
            <w:r w:rsidRPr="0050240A">
              <w:rPr>
                <w:rFonts w:ascii="Verdana" w:hAnsi="Verdana" w:cs="Times New Roman"/>
                <w:bCs/>
                <w:kern w:val="0"/>
                <w:sz w:val="20"/>
                <w:szCs w:val="20"/>
                <w:lang w:bidi="ar-SA"/>
              </w:rPr>
              <w:t>o</w:t>
            </w:r>
            <w:r w:rsidRPr="0050240A">
              <w:rPr>
                <w:rFonts w:ascii="Verdana" w:hAnsi="Verdana" w:cs="Times New Roman"/>
                <w:bCs/>
                <w:kern w:val="0"/>
                <w:sz w:val="20"/>
                <w:szCs w:val="20"/>
                <w:lang w:bidi="ar-SA"/>
              </w:rPr>
              <w:t>wej Powiatu Skarżyskiego</w:t>
            </w:r>
            <w:r w:rsidR="00085259">
              <w:rPr>
                <w:rFonts w:ascii="Verdana" w:hAnsi="Verdana" w:cs="Times New Roman"/>
                <w:bCs/>
                <w:kern w:val="0"/>
                <w:sz w:val="20"/>
                <w:szCs w:val="20"/>
                <w:lang w:bidi="ar-SA"/>
              </w:rPr>
              <w:t xml:space="preserve"> </w:t>
            </w:r>
            <w:r w:rsidRPr="0050240A">
              <w:rPr>
                <w:rFonts w:ascii="Verdana" w:hAnsi="Verdana" w:cs="Times New Roman"/>
                <w:bCs/>
                <w:kern w:val="0"/>
                <w:sz w:val="20"/>
                <w:szCs w:val="20"/>
                <w:lang w:bidi="ar-SA"/>
              </w:rPr>
              <w:t>na lata 2024-2035</w:t>
            </w:r>
          </w:p>
        </w:tc>
        <w:tc>
          <w:tcPr>
            <w:tcW w:w="1683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419FF6E" w14:textId="77777777" w:rsidR="007D6D04" w:rsidRDefault="007D6D04" w:rsidP="00535C24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7D6D04" w14:paraId="50414335" w14:textId="77777777" w:rsidTr="00186933">
        <w:trPr>
          <w:trHeight w:val="628"/>
        </w:trPr>
        <w:tc>
          <w:tcPr>
            <w:tcW w:w="748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A0C62EC" w14:textId="77777777" w:rsidR="007D6D04" w:rsidRDefault="00822F03" w:rsidP="00535C24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417.</w:t>
            </w:r>
          </w:p>
        </w:tc>
        <w:tc>
          <w:tcPr>
            <w:tcW w:w="1386" w:type="dxa"/>
            <w:gridSpan w:val="2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83BC37E" w14:textId="77777777" w:rsidR="007D6D04" w:rsidRDefault="00230B52" w:rsidP="00535C24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21.03.2024</w:t>
            </w:r>
          </w:p>
        </w:tc>
        <w:tc>
          <w:tcPr>
            <w:tcW w:w="2102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7C75E62" w14:textId="77777777" w:rsidR="007D6D04" w:rsidRDefault="0050240A" w:rsidP="00535C24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417/LXII/2024</w:t>
            </w:r>
          </w:p>
        </w:tc>
        <w:tc>
          <w:tcPr>
            <w:tcW w:w="5195" w:type="dxa"/>
            <w:gridSpan w:val="2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67CDCD9" w14:textId="77777777" w:rsidR="007D6D04" w:rsidRPr="0050240A" w:rsidRDefault="0050240A" w:rsidP="00535C24">
            <w:pPr>
              <w:pStyle w:val="Standard"/>
              <w:jc w:val="both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50240A">
              <w:rPr>
                <w:rFonts w:ascii="Verdana" w:hAnsi="Verdana" w:cs="Times New Roman"/>
                <w:bCs/>
                <w:kern w:val="0"/>
                <w:sz w:val="20"/>
                <w:szCs w:val="20"/>
                <w:lang w:bidi="ar-SA"/>
              </w:rPr>
              <w:t>w sprawie wprowadzenia zmian w budżecie powiatu na 2024 rok</w:t>
            </w:r>
          </w:p>
        </w:tc>
        <w:tc>
          <w:tcPr>
            <w:tcW w:w="1683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F31456C" w14:textId="77777777" w:rsidR="007D6D04" w:rsidRDefault="007D6D04" w:rsidP="00535C24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7D6D04" w14:paraId="20B2B37D" w14:textId="77777777" w:rsidTr="00186933">
        <w:trPr>
          <w:trHeight w:val="895"/>
        </w:trPr>
        <w:tc>
          <w:tcPr>
            <w:tcW w:w="748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2BC3592" w14:textId="77777777" w:rsidR="007D6D04" w:rsidRDefault="00822F03" w:rsidP="00535C24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418.</w:t>
            </w:r>
          </w:p>
        </w:tc>
        <w:tc>
          <w:tcPr>
            <w:tcW w:w="1386" w:type="dxa"/>
            <w:gridSpan w:val="2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6022C4" w14:textId="77777777" w:rsidR="007D6D04" w:rsidRDefault="00230B52" w:rsidP="00535C24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21.03.2024</w:t>
            </w:r>
          </w:p>
        </w:tc>
        <w:tc>
          <w:tcPr>
            <w:tcW w:w="2102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8229571" w14:textId="77777777" w:rsidR="007D6D04" w:rsidRDefault="0050240A" w:rsidP="00535C24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418/LXII/2024</w:t>
            </w:r>
          </w:p>
        </w:tc>
        <w:tc>
          <w:tcPr>
            <w:tcW w:w="5195" w:type="dxa"/>
            <w:gridSpan w:val="2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48B5C04" w14:textId="522C20F8" w:rsidR="007D6D04" w:rsidRPr="0050240A" w:rsidRDefault="0050240A" w:rsidP="0008525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w sprawie przyjęcia „Kompleksowego planu ro</w:t>
            </w: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z</w:t>
            </w: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woju szkół w Powiecie</w:t>
            </w:r>
            <w:r w:rsidR="00085259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 xml:space="preserve"> </w:t>
            </w: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Skarżyskim na lata 2024-2030"</w:t>
            </w:r>
          </w:p>
        </w:tc>
        <w:tc>
          <w:tcPr>
            <w:tcW w:w="1683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155B94F" w14:textId="77777777" w:rsidR="007D6D04" w:rsidRDefault="007D6D04" w:rsidP="00535C24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7D6D04" w14:paraId="340F8D58" w14:textId="77777777" w:rsidTr="00186933">
        <w:trPr>
          <w:trHeight w:val="904"/>
        </w:trPr>
        <w:tc>
          <w:tcPr>
            <w:tcW w:w="748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29C8733" w14:textId="77777777" w:rsidR="007D6D04" w:rsidRDefault="00822F03" w:rsidP="00535C24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419.</w:t>
            </w:r>
          </w:p>
        </w:tc>
        <w:tc>
          <w:tcPr>
            <w:tcW w:w="1386" w:type="dxa"/>
            <w:gridSpan w:val="2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9FB5943" w14:textId="77777777" w:rsidR="007D6D04" w:rsidRDefault="00230B52" w:rsidP="00535C24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21.03.2024</w:t>
            </w:r>
          </w:p>
        </w:tc>
        <w:tc>
          <w:tcPr>
            <w:tcW w:w="2102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A9C3FD9" w14:textId="77777777" w:rsidR="007D6D04" w:rsidRDefault="0050240A" w:rsidP="00535C24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419/LXII/2024</w:t>
            </w:r>
          </w:p>
        </w:tc>
        <w:tc>
          <w:tcPr>
            <w:tcW w:w="5195" w:type="dxa"/>
            <w:gridSpan w:val="2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9F3B08F" w14:textId="625A8AC0" w:rsidR="007D6D04" w:rsidRPr="0050240A" w:rsidRDefault="0050240A" w:rsidP="00085259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w sprawie wyrażenia zgody na nabycie nier</w:t>
            </w: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u</w:t>
            </w: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chomości gruntowej na rzecz</w:t>
            </w:r>
            <w:r w:rsidR="00085259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 xml:space="preserve"> </w:t>
            </w: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Powiatu Skarż</w:t>
            </w: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y</w:t>
            </w: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skiego</w:t>
            </w:r>
          </w:p>
        </w:tc>
        <w:tc>
          <w:tcPr>
            <w:tcW w:w="1683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4C927FB" w14:textId="77777777" w:rsidR="007D6D04" w:rsidRDefault="007D6D04" w:rsidP="00535C24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97160B" w14:paraId="2682FA00" w14:textId="77777777" w:rsidTr="00186933">
        <w:trPr>
          <w:trHeight w:val="1205"/>
        </w:trPr>
        <w:tc>
          <w:tcPr>
            <w:tcW w:w="748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3AE358B" w14:textId="77777777" w:rsidR="0097160B" w:rsidRDefault="0097160B" w:rsidP="0097160B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420.</w:t>
            </w:r>
          </w:p>
        </w:tc>
        <w:tc>
          <w:tcPr>
            <w:tcW w:w="1386" w:type="dxa"/>
            <w:gridSpan w:val="2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D4907C3" w14:textId="77777777" w:rsidR="0097160B" w:rsidRDefault="0097160B" w:rsidP="0097160B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21.03.2024</w:t>
            </w:r>
          </w:p>
        </w:tc>
        <w:tc>
          <w:tcPr>
            <w:tcW w:w="2102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5BB9DC1" w14:textId="77777777" w:rsidR="0097160B" w:rsidRDefault="0097160B" w:rsidP="0097160B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420/LXII/2024</w:t>
            </w:r>
          </w:p>
        </w:tc>
        <w:tc>
          <w:tcPr>
            <w:tcW w:w="5195" w:type="dxa"/>
            <w:gridSpan w:val="2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2A53A62" w14:textId="3218F563" w:rsidR="0097160B" w:rsidRPr="0050240A" w:rsidRDefault="0097160B" w:rsidP="0097160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</w:pP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w sprawie określenia zadań powiatu z zakresu rehabilitacji zawodowej</w:t>
            </w:r>
            <w:r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 xml:space="preserve"> </w:t>
            </w: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i społecznej, na które przeznacza się środki Państwowego Funduszu</w:t>
            </w:r>
          </w:p>
          <w:p w14:paraId="37BD9034" w14:textId="77777777" w:rsidR="0097160B" w:rsidRPr="0050240A" w:rsidRDefault="0097160B" w:rsidP="0097160B">
            <w:pPr>
              <w:pStyle w:val="Standard"/>
              <w:jc w:val="both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Rehabilitacji Osób Niepełnosprawnych w 2024 roku</w:t>
            </w:r>
          </w:p>
        </w:tc>
        <w:tc>
          <w:tcPr>
            <w:tcW w:w="1683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E51E31E" w14:textId="1E690CD2" w:rsidR="0097160B" w:rsidRDefault="0097160B" w:rsidP="0097160B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  <w:r w:rsidRPr="0050240A">
              <w:rPr>
                <w:rFonts w:ascii="Verdana" w:hAnsi="Verdana"/>
                <w:color w:val="0033CC"/>
                <w:sz w:val="16"/>
                <w:szCs w:val="18"/>
              </w:rPr>
              <w:t xml:space="preserve">Rozstrzygnięcie nadzorcze Wojewody Świętokrzyskiego z </w:t>
            </w:r>
            <w:r>
              <w:rPr>
                <w:rFonts w:ascii="Verdana" w:hAnsi="Verdana"/>
                <w:color w:val="0033CC"/>
                <w:sz w:val="16"/>
                <w:szCs w:val="18"/>
              </w:rPr>
              <w:t>23</w:t>
            </w:r>
            <w:r w:rsidRPr="0050240A">
              <w:rPr>
                <w:rFonts w:ascii="Verdana" w:hAnsi="Verdana"/>
                <w:color w:val="0033CC"/>
                <w:sz w:val="16"/>
                <w:szCs w:val="18"/>
              </w:rPr>
              <w:t>.0</w:t>
            </w:r>
            <w:r>
              <w:rPr>
                <w:rFonts w:ascii="Verdana" w:hAnsi="Verdana"/>
                <w:color w:val="0033CC"/>
                <w:sz w:val="16"/>
                <w:szCs w:val="18"/>
              </w:rPr>
              <w:t>4</w:t>
            </w:r>
            <w:r w:rsidRPr="0050240A">
              <w:rPr>
                <w:rFonts w:ascii="Verdana" w:hAnsi="Verdana"/>
                <w:color w:val="0033CC"/>
                <w:sz w:val="16"/>
                <w:szCs w:val="18"/>
              </w:rPr>
              <w:t>.2024 r. PNK.I.4131.</w:t>
            </w:r>
            <w:r>
              <w:rPr>
                <w:rFonts w:ascii="Verdana" w:hAnsi="Verdana"/>
                <w:color w:val="0033CC"/>
                <w:sz w:val="16"/>
                <w:szCs w:val="18"/>
              </w:rPr>
              <w:t>63</w:t>
            </w:r>
            <w:r w:rsidRPr="0050240A">
              <w:rPr>
                <w:rFonts w:ascii="Verdana" w:hAnsi="Verdana"/>
                <w:color w:val="0033CC"/>
                <w:sz w:val="16"/>
                <w:szCs w:val="18"/>
              </w:rPr>
              <w:t>.20</w:t>
            </w:r>
            <w:r w:rsidR="00DC3BB0">
              <w:rPr>
                <w:rFonts w:ascii="Verdana" w:hAnsi="Verdana"/>
                <w:color w:val="0033CC"/>
                <w:sz w:val="16"/>
                <w:szCs w:val="18"/>
              </w:rPr>
              <w:t>2</w:t>
            </w:r>
            <w:r w:rsidRPr="0050240A">
              <w:rPr>
                <w:rFonts w:ascii="Verdana" w:hAnsi="Verdana"/>
                <w:color w:val="0033CC"/>
                <w:sz w:val="16"/>
                <w:szCs w:val="18"/>
              </w:rPr>
              <w:t xml:space="preserve">4 stwierdzające nieważność uchwały w części dot. </w:t>
            </w:r>
            <w:r w:rsidRPr="0050240A">
              <w:rPr>
                <w:rFonts w:ascii="Verdana" w:hAnsi="Verdana" w:cs="Verdana"/>
                <w:color w:val="0033CC"/>
                <w:kern w:val="0"/>
                <w:sz w:val="16"/>
                <w:szCs w:val="18"/>
                <w:lang w:bidi="ar-SA"/>
              </w:rPr>
              <w:t xml:space="preserve">§3 </w:t>
            </w:r>
          </w:p>
        </w:tc>
      </w:tr>
      <w:tr w:rsidR="0097160B" w14:paraId="32B17BB9" w14:textId="77777777" w:rsidTr="00186933">
        <w:trPr>
          <w:trHeight w:val="592"/>
        </w:trPr>
        <w:tc>
          <w:tcPr>
            <w:tcW w:w="748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9BD8E79" w14:textId="77777777" w:rsidR="0097160B" w:rsidRDefault="0097160B" w:rsidP="0097160B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421.</w:t>
            </w:r>
          </w:p>
        </w:tc>
        <w:tc>
          <w:tcPr>
            <w:tcW w:w="1386" w:type="dxa"/>
            <w:gridSpan w:val="2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80F5B79" w14:textId="77777777" w:rsidR="0097160B" w:rsidRDefault="0097160B" w:rsidP="0097160B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21.03.2024</w:t>
            </w:r>
          </w:p>
        </w:tc>
        <w:tc>
          <w:tcPr>
            <w:tcW w:w="2102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0350E8C" w14:textId="77777777" w:rsidR="0097160B" w:rsidRDefault="0097160B" w:rsidP="0097160B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421/LXII/2024</w:t>
            </w:r>
          </w:p>
        </w:tc>
        <w:tc>
          <w:tcPr>
            <w:tcW w:w="5195" w:type="dxa"/>
            <w:gridSpan w:val="2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7BBF50" w14:textId="77777777" w:rsidR="0097160B" w:rsidRPr="0050240A" w:rsidRDefault="0097160B" w:rsidP="0097160B">
            <w:pPr>
              <w:pStyle w:val="Standard"/>
              <w:jc w:val="both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w sprawie rozpatrzenia skargi na działalność Starosty Skarżyskiego</w:t>
            </w:r>
          </w:p>
        </w:tc>
        <w:tc>
          <w:tcPr>
            <w:tcW w:w="1683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C675194" w14:textId="77777777" w:rsidR="0097160B" w:rsidRDefault="0097160B" w:rsidP="0097160B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97160B" w14:paraId="636428B2" w14:textId="77777777" w:rsidTr="00186933">
        <w:trPr>
          <w:trHeight w:val="1209"/>
        </w:trPr>
        <w:tc>
          <w:tcPr>
            <w:tcW w:w="748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DE443B1" w14:textId="77777777" w:rsidR="0097160B" w:rsidRDefault="0097160B" w:rsidP="0097160B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422.</w:t>
            </w:r>
          </w:p>
        </w:tc>
        <w:tc>
          <w:tcPr>
            <w:tcW w:w="1386" w:type="dxa"/>
            <w:gridSpan w:val="2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905D530" w14:textId="77777777" w:rsidR="0097160B" w:rsidRDefault="0097160B" w:rsidP="0097160B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21.03.2024</w:t>
            </w:r>
          </w:p>
        </w:tc>
        <w:tc>
          <w:tcPr>
            <w:tcW w:w="2102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D05DE5" w14:textId="77777777" w:rsidR="0097160B" w:rsidRDefault="0097160B" w:rsidP="0097160B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422/LXII/2024</w:t>
            </w:r>
          </w:p>
        </w:tc>
        <w:tc>
          <w:tcPr>
            <w:tcW w:w="5195" w:type="dxa"/>
            <w:gridSpan w:val="2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93909E" w14:textId="7EB51C1D" w:rsidR="0097160B" w:rsidRPr="0050240A" w:rsidRDefault="0097160B" w:rsidP="0097160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</w:pP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w sprawie rozpatrzenia petycji dotyczącej podj</w:t>
            </w: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ę</w:t>
            </w: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cia uchwały o zakazie</w:t>
            </w:r>
            <w:r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 xml:space="preserve"> </w:t>
            </w: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pływania łodziami o spal</w:t>
            </w: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i</w:t>
            </w: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nowym napędzie mechanicznym, w tym</w:t>
            </w:r>
          </w:p>
          <w:p w14:paraId="131FAA0F" w14:textId="77777777" w:rsidR="0097160B" w:rsidRPr="0050240A" w:rsidRDefault="0097160B" w:rsidP="0097160B">
            <w:pPr>
              <w:pStyle w:val="Standard"/>
              <w:jc w:val="both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skuterów wodnych, na zalewach w Suchedniowie i Mostkach</w:t>
            </w:r>
          </w:p>
        </w:tc>
        <w:tc>
          <w:tcPr>
            <w:tcW w:w="1683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0CBBED1" w14:textId="77777777" w:rsidR="0097160B" w:rsidRDefault="0097160B" w:rsidP="0097160B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97160B" w14:paraId="6D8D3D0A" w14:textId="77777777" w:rsidTr="00186933">
        <w:trPr>
          <w:trHeight w:val="1299"/>
        </w:trPr>
        <w:tc>
          <w:tcPr>
            <w:tcW w:w="748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7A2D87" w14:textId="77777777" w:rsidR="0097160B" w:rsidRDefault="0097160B" w:rsidP="0097160B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423.</w:t>
            </w:r>
          </w:p>
        </w:tc>
        <w:tc>
          <w:tcPr>
            <w:tcW w:w="1386" w:type="dxa"/>
            <w:gridSpan w:val="2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E3146FF" w14:textId="77777777" w:rsidR="0097160B" w:rsidRDefault="0097160B" w:rsidP="0097160B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21.03.2024</w:t>
            </w:r>
          </w:p>
        </w:tc>
        <w:tc>
          <w:tcPr>
            <w:tcW w:w="2102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37D6BE5" w14:textId="77777777" w:rsidR="0097160B" w:rsidRDefault="0097160B" w:rsidP="0097160B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423/LXII/2024</w:t>
            </w:r>
          </w:p>
        </w:tc>
        <w:tc>
          <w:tcPr>
            <w:tcW w:w="5195" w:type="dxa"/>
            <w:gridSpan w:val="2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71051C6" w14:textId="3569A859" w:rsidR="0097160B" w:rsidRPr="0050240A" w:rsidRDefault="0097160B" w:rsidP="0097160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w sprawie wprowadzenia zakazu używania je</w:t>
            </w: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d</w:t>
            </w: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nostek pływających</w:t>
            </w:r>
            <w:r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 xml:space="preserve"> </w:t>
            </w: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napędzanych silnikami spal</w:t>
            </w: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i</w:t>
            </w: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nowymi na zalewach: „Kamionka" w Suchedni</w:t>
            </w: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o</w:t>
            </w: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wie</w:t>
            </w:r>
            <w:r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 xml:space="preserve"> </w:t>
            </w: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oraz w Mostkach, m i gm. Suchedniów</w:t>
            </w:r>
          </w:p>
        </w:tc>
        <w:tc>
          <w:tcPr>
            <w:tcW w:w="1683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81DE2A9" w14:textId="77777777" w:rsidR="0097160B" w:rsidRDefault="0097160B" w:rsidP="0097160B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97160B" w14:paraId="59FB3199" w14:textId="77777777" w:rsidTr="00186933">
        <w:trPr>
          <w:trHeight w:val="732"/>
        </w:trPr>
        <w:tc>
          <w:tcPr>
            <w:tcW w:w="748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6BAC0E" w14:textId="77777777" w:rsidR="0097160B" w:rsidRDefault="0097160B" w:rsidP="0097160B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424.</w:t>
            </w:r>
          </w:p>
        </w:tc>
        <w:tc>
          <w:tcPr>
            <w:tcW w:w="1386" w:type="dxa"/>
            <w:gridSpan w:val="2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3B48600" w14:textId="77777777" w:rsidR="0097160B" w:rsidRDefault="0097160B" w:rsidP="0097160B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21.03.2024</w:t>
            </w:r>
          </w:p>
        </w:tc>
        <w:tc>
          <w:tcPr>
            <w:tcW w:w="2102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F85A3F0" w14:textId="77777777" w:rsidR="0097160B" w:rsidRDefault="0097160B" w:rsidP="0097160B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424/LXII/2024</w:t>
            </w:r>
          </w:p>
        </w:tc>
        <w:tc>
          <w:tcPr>
            <w:tcW w:w="5195" w:type="dxa"/>
            <w:gridSpan w:val="2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0840CAE" w14:textId="207738DD" w:rsidR="0097160B" w:rsidRPr="0050240A" w:rsidRDefault="0097160B" w:rsidP="0097160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w sprawie przekształcenia mieszkań chronionych prowadzonych przez</w:t>
            </w:r>
            <w:r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 xml:space="preserve"> </w:t>
            </w: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Dom Pomocy Społecznej „Centrum Seniora" w mieszkania wspomagane</w:t>
            </w:r>
          </w:p>
        </w:tc>
        <w:tc>
          <w:tcPr>
            <w:tcW w:w="1683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4E756D7" w14:textId="77777777" w:rsidR="0097160B" w:rsidRDefault="0097160B" w:rsidP="0097160B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97160B" w14:paraId="35FF92A5" w14:textId="77777777" w:rsidTr="00186933">
        <w:trPr>
          <w:trHeight w:val="617"/>
        </w:trPr>
        <w:tc>
          <w:tcPr>
            <w:tcW w:w="748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4AA9CF7" w14:textId="77777777" w:rsidR="0097160B" w:rsidRDefault="0097160B" w:rsidP="0097160B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425.</w:t>
            </w:r>
          </w:p>
        </w:tc>
        <w:tc>
          <w:tcPr>
            <w:tcW w:w="1386" w:type="dxa"/>
            <w:gridSpan w:val="2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0547629" w14:textId="77777777" w:rsidR="0097160B" w:rsidRDefault="0097160B" w:rsidP="0097160B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21.03.2024</w:t>
            </w:r>
          </w:p>
        </w:tc>
        <w:tc>
          <w:tcPr>
            <w:tcW w:w="2102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345F934" w14:textId="77777777" w:rsidR="0097160B" w:rsidRDefault="0097160B" w:rsidP="0097160B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425/LXII/2024</w:t>
            </w:r>
          </w:p>
        </w:tc>
        <w:tc>
          <w:tcPr>
            <w:tcW w:w="5195" w:type="dxa"/>
            <w:gridSpan w:val="2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871B6E1" w14:textId="7D61F967" w:rsidR="0097160B" w:rsidRPr="0050240A" w:rsidRDefault="0097160B" w:rsidP="0097160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zmieniająca Statut Domu Pomocy Społecznej „Centrum Seniora"</w:t>
            </w:r>
            <w:r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 xml:space="preserve"> </w:t>
            </w: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 xml:space="preserve">w </w:t>
            </w:r>
            <w:proofErr w:type="spellStart"/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Skarżysku-Kamiennej</w:t>
            </w:r>
            <w:proofErr w:type="spellEnd"/>
          </w:p>
        </w:tc>
        <w:tc>
          <w:tcPr>
            <w:tcW w:w="1683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D81C216" w14:textId="77777777" w:rsidR="0097160B" w:rsidRDefault="0097160B" w:rsidP="0097160B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  <w:tr w:rsidR="0097160B" w14:paraId="16F4226A" w14:textId="77777777" w:rsidTr="00186933">
        <w:trPr>
          <w:trHeight w:val="1058"/>
        </w:trPr>
        <w:tc>
          <w:tcPr>
            <w:tcW w:w="748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28A996D0" w14:textId="77777777" w:rsidR="0097160B" w:rsidRDefault="0097160B" w:rsidP="0097160B">
            <w:pPr>
              <w:pStyle w:val="Standard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425.</w:t>
            </w:r>
          </w:p>
        </w:tc>
        <w:tc>
          <w:tcPr>
            <w:tcW w:w="1386" w:type="dxa"/>
            <w:gridSpan w:val="2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D0B7F5C" w14:textId="77777777" w:rsidR="0097160B" w:rsidRDefault="0097160B" w:rsidP="0097160B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21.03.2024</w:t>
            </w:r>
          </w:p>
        </w:tc>
        <w:tc>
          <w:tcPr>
            <w:tcW w:w="2102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D219F14" w14:textId="77777777" w:rsidR="0097160B" w:rsidRDefault="0097160B" w:rsidP="0097160B">
            <w:pPr>
              <w:pStyle w:val="Standard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426/LXII/2024</w:t>
            </w:r>
          </w:p>
        </w:tc>
        <w:tc>
          <w:tcPr>
            <w:tcW w:w="5195" w:type="dxa"/>
            <w:gridSpan w:val="2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5DB59AB" w14:textId="622DA60E" w:rsidR="0097160B" w:rsidRPr="0050240A" w:rsidRDefault="0097160B" w:rsidP="0097160B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ascii="Verdana" w:hAnsi="Verdana"/>
                <w:sz w:val="20"/>
                <w:szCs w:val="20"/>
                <w:lang w:eastAsia="pl-PL"/>
              </w:rPr>
            </w:pP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zmieniająca uchwałę w sprawie ustalenia szcz</w:t>
            </w: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e</w:t>
            </w: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gółowych zasad</w:t>
            </w:r>
            <w:r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 xml:space="preserve"> </w:t>
            </w:r>
            <w:r w:rsidRPr="0050240A">
              <w:rPr>
                <w:rFonts w:ascii="Verdana" w:hAnsi="Verdana" w:cs="Verdana"/>
                <w:bCs/>
                <w:kern w:val="0"/>
                <w:sz w:val="20"/>
                <w:szCs w:val="20"/>
                <w:lang w:bidi="ar-SA"/>
              </w:rPr>
              <w:t>ponoszenia odpłatności za pobyt w mieszkaniach chronionych</w:t>
            </w:r>
          </w:p>
        </w:tc>
        <w:tc>
          <w:tcPr>
            <w:tcW w:w="1683" w:type="dxa"/>
            <w:shd w:val="clear" w:color="auto" w:fill="F1F38B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B0B98DD" w14:textId="77777777" w:rsidR="0097160B" w:rsidRDefault="0097160B" w:rsidP="0097160B">
            <w:pPr>
              <w:pStyle w:val="Standard"/>
              <w:jc w:val="both"/>
              <w:rPr>
                <w:rFonts w:ascii="Verdana" w:hAnsi="Verdana"/>
                <w:color w:val="000099"/>
                <w:sz w:val="20"/>
                <w:szCs w:val="20"/>
              </w:rPr>
            </w:pPr>
          </w:p>
        </w:tc>
      </w:tr>
    </w:tbl>
    <w:p w14:paraId="2ED904F7" w14:textId="77777777" w:rsidR="00C854E0" w:rsidRDefault="00216DD8">
      <w:pPr>
        <w:pStyle w:val="Standard"/>
        <w:jc w:val="both"/>
      </w:pPr>
      <w:r>
        <w:t xml:space="preserve"> </w:t>
      </w:r>
    </w:p>
    <w:sectPr w:rsidR="00C854E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A042FA" w14:textId="77777777" w:rsidR="00E61D0A" w:rsidRDefault="00E61D0A">
      <w:r>
        <w:separator/>
      </w:r>
    </w:p>
  </w:endnote>
  <w:endnote w:type="continuationSeparator" w:id="0">
    <w:p w14:paraId="0A79F982" w14:textId="77777777" w:rsidR="00E61D0A" w:rsidRDefault="00E6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DD71E" w14:textId="77777777" w:rsidR="00E61D0A" w:rsidRDefault="00E61D0A">
      <w:r>
        <w:rPr>
          <w:color w:val="000000"/>
        </w:rPr>
        <w:separator/>
      </w:r>
    </w:p>
  </w:footnote>
  <w:footnote w:type="continuationSeparator" w:id="0">
    <w:p w14:paraId="056A2EC1" w14:textId="77777777" w:rsidR="00E61D0A" w:rsidRDefault="00E61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8095D"/>
    <w:multiLevelType w:val="multilevel"/>
    <w:tmpl w:val="A9B2B62A"/>
    <w:styleLink w:val="WW8Num1"/>
    <w:lvl w:ilvl="0">
      <w:start w:val="1"/>
      <w:numFmt w:val="decimal"/>
      <w:lvlText w:val="%1."/>
      <w:lvlJc w:val="left"/>
      <w:pPr>
        <w:ind w:left="984" w:hanging="984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7CD678B5"/>
    <w:multiLevelType w:val="multilevel"/>
    <w:tmpl w:val="1742841A"/>
    <w:styleLink w:val="WWNum2"/>
    <w:lvl w:ilvl="0">
      <w:start w:val="1"/>
      <w:numFmt w:val="decimal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854E0"/>
    <w:rsid w:val="00085259"/>
    <w:rsid w:val="00156C1B"/>
    <w:rsid w:val="00186933"/>
    <w:rsid w:val="0021346B"/>
    <w:rsid w:val="00216DD8"/>
    <w:rsid w:val="00230B52"/>
    <w:rsid w:val="00235408"/>
    <w:rsid w:val="0038770C"/>
    <w:rsid w:val="003B4B94"/>
    <w:rsid w:val="004D0C9C"/>
    <w:rsid w:val="004E5D5B"/>
    <w:rsid w:val="0050240A"/>
    <w:rsid w:val="00516AD6"/>
    <w:rsid w:val="005C50EF"/>
    <w:rsid w:val="007D6D04"/>
    <w:rsid w:val="008026FD"/>
    <w:rsid w:val="00822F03"/>
    <w:rsid w:val="0084433F"/>
    <w:rsid w:val="008F78BE"/>
    <w:rsid w:val="0097160B"/>
    <w:rsid w:val="009F79EE"/>
    <w:rsid w:val="00A87889"/>
    <w:rsid w:val="00B26C99"/>
    <w:rsid w:val="00C854E0"/>
    <w:rsid w:val="00CC050F"/>
    <w:rsid w:val="00D52224"/>
    <w:rsid w:val="00DC3BB0"/>
    <w:rsid w:val="00E53675"/>
    <w:rsid w:val="00E6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4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pPr>
      <w:ind w:left="1416" w:hanging="1416"/>
      <w:jc w:val="both"/>
    </w:pPr>
    <w:rPr>
      <w:b/>
    </w:rPr>
  </w:style>
  <w:style w:type="paragraph" w:customStyle="1" w:styleId="Teksttreci2">
    <w:name w:val="Tekst treści (2)"/>
    <w:basedOn w:val="Standard"/>
    <w:next w:val="Standard"/>
    <w:pPr>
      <w:spacing w:line="296" w:lineRule="exact"/>
    </w:pPr>
    <w:rPr>
      <w:rFonts w:ascii="Palatino Linotype" w:eastAsia="Palatino Linotype" w:hAnsi="Palatino Linotype" w:cs="Palatino Linotype"/>
      <w:sz w:val="22"/>
      <w:szCs w:val="22"/>
    </w:rPr>
  </w:style>
  <w:style w:type="paragraph" w:styleId="Bezodstpw">
    <w:name w:val="No Spacing"/>
    <w:pPr>
      <w:widowControl/>
      <w:suppressAutoHyphens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ksttreci20">
    <w:name w:val="Tekst treści (2)_"/>
    <w:basedOn w:val="Domylnaczcionkaakapitu"/>
    <w:rPr>
      <w:rFonts w:ascii="Palatino Linotype" w:eastAsia="Palatino Linotype" w:hAnsi="Palatino Linotype" w:cs="Palatino Linotype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nenumbering">
    <w:name w:val="Line numbering"/>
  </w:style>
  <w:style w:type="character" w:customStyle="1" w:styleId="ListLabel1">
    <w:name w:val="ListLabel 1"/>
    <w:rPr>
      <w:color w:val="000000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pPr>
      <w:ind w:left="1416" w:hanging="1416"/>
      <w:jc w:val="both"/>
    </w:pPr>
    <w:rPr>
      <w:b/>
    </w:rPr>
  </w:style>
  <w:style w:type="paragraph" w:customStyle="1" w:styleId="Teksttreci2">
    <w:name w:val="Tekst treści (2)"/>
    <w:basedOn w:val="Standard"/>
    <w:next w:val="Standard"/>
    <w:pPr>
      <w:spacing w:line="296" w:lineRule="exact"/>
    </w:pPr>
    <w:rPr>
      <w:rFonts w:ascii="Palatino Linotype" w:eastAsia="Palatino Linotype" w:hAnsi="Palatino Linotype" w:cs="Palatino Linotype"/>
      <w:sz w:val="22"/>
      <w:szCs w:val="22"/>
    </w:rPr>
  </w:style>
  <w:style w:type="paragraph" w:styleId="Bezodstpw">
    <w:name w:val="No Spacing"/>
    <w:pPr>
      <w:widowControl/>
      <w:suppressAutoHyphens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ksttreci20">
    <w:name w:val="Tekst treści (2)_"/>
    <w:basedOn w:val="Domylnaczcionkaakapitu"/>
    <w:rPr>
      <w:rFonts w:ascii="Palatino Linotype" w:eastAsia="Palatino Linotype" w:hAnsi="Palatino Linotype" w:cs="Palatino Linotype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nenumbering">
    <w:name w:val="Line numbering"/>
  </w:style>
  <w:style w:type="character" w:customStyle="1" w:styleId="ListLabel1">
    <w:name w:val="ListLabel 1"/>
    <w:rPr>
      <w:color w:val="000000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33</Pages>
  <Words>8608</Words>
  <Characters>51654</Characters>
  <Application>Microsoft Office Word</Application>
  <DocSecurity>0</DocSecurity>
  <Lines>430</Lines>
  <Paragraphs>120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Krawiecki</dc:creator>
  <cp:lastModifiedBy>Nina Zolbach</cp:lastModifiedBy>
  <cp:revision>30</cp:revision>
  <cp:lastPrinted>2024-04-24T08:59:00Z</cp:lastPrinted>
  <dcterms:created xsi:type="dcterms:W3CDTF">2023-09-27T07:10:00Z</dcterms:created>
  <dcterms:modified xsi:type="dcterms:W3CDTF">2024-04-24T09:01:00Z</dcterms:modified>
</cp:coreProperties>
</file>