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EA46D4">
        <w:rPr>
          <w:b/>
        </w:rPr>
        <w:t xml:space="preserve"> </w:t>
      </w:r>
      <w:r w:rsidR="00E53B49">
        <w:rPr>
          <w:b/>
        </w:rPr>
        <w:t>23</w:t>
      </w:r>
      <w:r w:rsidR="00980858">
        <w:rPr>
          <w:b/>
        </w:rPr>
        <w:t xml:space="preserve"> </w:t>
      </w:r>
      <w:r>
        <w:rPr>
          <w:b/>
        </w:rPr>
        <w:t xml:space="preserve">/ </w:t>
      </w:r>
      <w:r w:rsidR="004C6576">
        <w:rPr>
          <w:b/>
        </w:rPr>
        <w:t xml:space="preserve"> </w:t>
      </w:r>
      <w:r w:rsidR="00E53B49">
        <w:rPr>
          <w:b/>
        </w:rPr>
        <w:t>50</w:t>
      </w:r>
      <w:r w:rsidR="003600A5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30</w:t>
      </w:r>
      <w:bookmarkStart w:id="0" w:name="_GoBack"/>
      <w:bookmarkEnd w:id="0"/>
      <w:r w:rsidR="004C6576">
        <w:rPr>
          <w:b/>
        </w:rPr>
        <w:t xml:space="preserve"> kwietnia</w:t>
      </w:r>
      <w:r w:rsidR="008A2FC9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4C6576">
        <w:rPr>
          <w:sz w:val="23"/>
          <w:szCs w:val="23"/>
        </w:rPr>
        <w:t>duszu Pomocy w wysokości 101 850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10" w:rsidRDefault="003B0C10">
      <w:r>
        <w:separator/>
      </w:r>
    </w:p>
  </w:endnote>
  <w:endnote w:type="continuationSeparator" w:id="0">
    <w:p w:rsidR="003B0C10" w:rsidRDefault="003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3B0C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3B0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10" w:rsidRDefault="003B0C10">
      <w:r>
        <w:separator/>
      </w:r>
    </w:p>
  </w:footnote>
  <w:footnote w:type="continuationSeparator" w:id="0">
    <w:p w:rsidR="003B0C10" w:rsidRDefault="003B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231109"/>
    <w:rsid w:val="00253750"/>
    <w:rsid w:val="003104C9"/>
    <w:rsid w:val="00332348"/>
    <w:rsid w:val="003600A5"/>
    <w:rsid w:val="003B0C10"/>
    <w:rsid w:val="004C6576"/>
    <w:rsid w:val="004C75A3"/>
    <w:rsid w:val="0065692D"/>
    <w:rsid w:val="00775D70"/>
    <w:rsid w:val="007B3333"/>
    <w:rsid w:val="007D0D0A"/>
    <w:rsid w:val="00841428"/>
    <w:rsid w:val="008A2FC9"/>
    <w:rsid w:val="00927657"/>
    <w:rsid w:val="00945973"/>
    <w:rsid w:val="00980858"/>
    <w:rsid w:val="009B6136"/>
    <w:rsid w:val="00A57796"/>
    <w:rsid w:val="00B43EBE"/>
    <w:rsid w:val="00B9083A"/>
    <w:rsid w:val="00BC5FF2"/>
    <w:rsid w:val="00BF1272"/>
    <w:rsid w:val="00C0549F"/>
    <w:rsid w:val="00C14FAD"/>
    <w:rsid w:val="00C26BE2"/>
    <w:rsid w:val="00C368EB"/>
    <w:rsid w:val="00D47A70"/>
    <w:rsid w:val="00DC7281"/>
    <w:rsid w:val="00E05441"/>
    <w:rsid w:val="00E53B49"/>
    <w:rsid w:val="00E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18</cp:revision>
  <cp:lastPrinted>2024-04-30T09:37:00Z</cp:lastPrinted>
  <dcterms:created xsi:type="dcterms:W3CDTF">2021-05-18T12:20:00Z</dcterms:created>
  <dcterms:modified xsi:type="dcterms:W3CDTF">2024-04-30T09:37:00Z</dcterms:modified>
</cp:coreProperties>
</file>