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251050">
        <w:rPr>
          <w:b/>
        </w:rPr>
        <w:t xml:space="preserve"> </w:t>
      </w:r>
      <w:r w:rsidR="00E406DD">
        <w:rPr>
          <w:b/>
        </w:rPr>
        <w:t>7</w:t>
      </w:r>
      <w:r w:rsidR="00980858">
        <w:rPr>
          <w:b/>
        </w:rPr>
        <w:t xml:space="preserve"> </w:t>
      </w:r>
      <w:r>
        <w:rPr>
          <w:b/>
        </w:rPr>
        <w:t xml:space="preserve">/ </w:t>
      </w:r>
      <w:r w:rsidR="00E406DD">
        <w:rPr>
          <w:b/>
        </w:rPr>
        <w:t>14</w:t>
      </w:r>
      <w:r w:rsidR="003600A5">
        <w:rPr>
          <w:b/>
        </w:rPr>
        <w:t xml:space="preserve"> </w:t>
      </w:r>
      <w:r w:rsidR="00D47A70">
        <w:rPr>
          <w:b/>
        </w:rPr>
        <w:t>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E53B49">
        <w:rPr>
          <w:b/>
        </w:rPr>
        <w:t xml:space="preserve"> </w:t>
      </w:r>
      <w:r w:rsidR="00E406DD">
        <w:rPr>
          <w:b/>
        </w:rPr>
        <w:t>13</w:t>
      </w:r>
      <w:bookmarkStart w:id="0" w:name="_GoBack"/>
      <w:bookmarkEnd w:id="0"/>
      <w:r w:rsidR="00251050">
        <w:rPr>
          <w:b/>
        </w:rPr>
        <w:t xml:space="preserve"> czerwca </w:t>
      </w:r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Default="00052F37" w:rsidP="00052F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EA46D4" w:rsidRPr="006E112A" w:rsidRDefault="00EA46D4" w:rsidP="00EA46D4">
      <w:pPr>
        <w:ind w:firstLine="708"/>
        <w:jc w:val="both"/>
      </w:pPr>
      <w:r>
        <w:rPr>
          <w:sz w:val="23"/>
          <w:szCs w:val="23"/>
        </w:rPr>
        <w:t>Wprowadza się otrzymane środki z Fun</w:t>
      </w:r>
      <w:r w:rsidR="00251050">
        <w:rPr>
          <w:sz w:val="23"/>
          <w:szCs w:val="23"/>
        </w:rPr>
        <w:t>duszu Pomocy w wysokości 101 555</w:t>
      </w:r>
      <w:r>
        <w:rPr>
          <w:sz w:val="23"/>
          <w:szCs w:val="23"/>
        </w:rPr>
        <w:t>zł na dodatkowe zadania oświato</w:t>
      </w:r>
      <w:r w:rsidR="004C6576">
        <w:rPr>
          <w:sz w:val="23"/>
          <w:szCs w:val="23"/>
        </w:rPr>
        <w:t>we związane z dziećmi uchodźców.</w:t>
      </w:r>
    </w:p>
    <w:p w:rsidR="00EA46D4" w:rsidRDefault="00EA46D4" w:rsidP="00EA46D4"/>
    <w:p w:rsidR="00EA46D4" w:rsidRPr="006E112A" w:rsidRDefault="00EA46D4" w:rsidP="00052F37">
      <w:pPr>
        <w:ind w:firstLine="708"/>
        <w:jc w:val="both"/>
      </w:pP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45" w:rsidRDefault="00EB2745">
      <w:r>
        <w:separator/>
      </w:r>
    </w:p>
  </w:endnote>
  <w:endnote w:type="continuationSeparator" w:id="0">
    <w:p w:rsidR="00EB2745" w:rsidRDefault="00EB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EB27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EB2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45" w:rsidRDefault="00EB2745">
      <w:r>
        <w:separator/>
      </w:r>
    </w:p>
  </w:footnote>
  <w:footnote w:type="continuationSeparator" w:id="0">
    <w:p w:rsidR="00EB2745" w:rsidRDefault="00EB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C0F71"/>
    <w:rsid w:val="00231109"/>
    <w:rsid w:val="00251050"/>
    <w:rsid w:val="00253750"/>
    <w:rsid w:val="003104C9"/>
    <w:rsid w:val="00332348"/>
    <w:rsid w:val="003600A5"/>
    <w:rsid w:val="003B0C10"/>
    <w:rsid w:val="004C6576"/>
    <w:rsid w:val="004C75A3"/>
    <w:rsid w:val="0065692D"/>
    <w:rsid w:val="00775D70"/>
    <w:rsid w:val="007832C2"/>
    <w:rsid w:val="007B3333"/>
    <w:rsid w:val="007D0D0A"/>
    <w:rsid w:val="00841428"/>
    <w:rsid w:val="008A2FC9"/>
    <w:rsid w:val="00927657"/>
    <w:rsid w:val="00945973"/>
    <w:rsid w:val="00980858"/>
    <w:rsid w:val="009B6136"/>
    <w:rsid w:val="00A57796"/>
    <w:rsid w:val="00B43EBE"/>
    <w:rsid w:val="00B9083A"/>
    <w:rsid w:val="00BC5FF2"/>
    <w:rsid w:val="00BF1272"/>
    <w:rsid w:val="00C0549F"/>
    <w:rsid w:val="00C14FAD"/>
    <w:rsid w:val="00C26BE2"/>
    <w:rsid w:val="00C368EB"/>
    <w:rsid w:val="00D47A70"/>
    <w:rsid w:val="00DC7281"/>
    <w:rsid w:val="00E05441"/>
    <w:rsid w:val="00E406DD"/>
    <w:rsid w:val="00E53B49"/>
    <w:rsid w:val="00EA46D4"/>
    <w:rsid w:val="00E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20</cp:revision>
  <cp:lastPrinted>2024-06-13T11:35:00Z</cp:lastPrinted>
  <dcterms:created xsi:type="dcterms:W3CDTF">2021-05-18T12:20:00Z</dcterms:created>
  <dcterms:modified xsi:type="dcterms:W3CDTF">2024-06-13T11:35:00Z</dcterms:modified>
</cp:coreProperties>
</file>