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484D0C" w:rsidRDefault="007514B4" w:rsidP="007514B4">
      <w:pPr>
        <w:rPr>
          <w:rFonts w:ascii="Times New Roman" w:hAnsi="Times New Roman"/>
          <w:b/>
          <w:i/>
          <w:sz w:val="20"/>
        </w:rPr>
      </w:pPr>
      <w:r w:rsidRPr="00484D0C">
        <w:rPr>
          <w:rFonts w:ascii="Times New Roman" w:hAnsi="Times New Roman"/>
          <w:b/>
          <w:i/>
          <w:sz w:val="20"/>
        </w:rPr>
        <w:t xml:space="preserve">Starosta Skarżyski </w:t>
      </w:r>
    </w:p>
    <w:p w14:paraId="7AAD1ED5" w14:textId="77777777" w:rsidR="007514B4" w:rsidRPr="00484D0C" w:rsidRDefault="007514B4" w:rsidP="007514B4">
      <w:pPr>
        <w:rPr>
          <w:rFonts w:ascii="Times New Roman" w:hAnsi="Times New Roman"/>
          <w:b/>
          <w:i/>
          <w:sz w:val="20"/>
        </w:rPr>
      </w:pPr>
      <w:r w:rsidRPr="00484D0C">
        <w:rPr>
          <w:rFonts w:ascii="Times New Roman" w:hAnsi="Times New Roman"/>
          <w:b/>
          <w:i/>
          <w:sz w:val="20"/>
        </w:rPr>
        <w:t>ul. Konarskiego 20</w:t>
      </w:r>
    </w:p>
    <w:p w14:paraId="5E84CD75" w14:textId="77777777" w:rsidR="007514B4" w:rsidRPr="00484D0C" w:rsidRDefault="007514B4" w:rsidP="007514B4">
      <w:pPr>
        <w:rPr>
          <w:rFonts w:ascii="Times New Roman" w:hAnsi="Times New Roman"/>
          <w:b/>
          <w:i/>
          <w:sz w:val="20"/>
        </w:rPr>
      </w:pPr>
      <w:r w:rsidRPr="00484D0C">
        <w:rPr>
          <w:rFonts w:ascii="Times New Roman" w:hAnsi="Times New Roman"/>
          <w:b/>
          <w:i/>
          <w:sz w:val="20"/>
        </w:rPr>
        <w:t>26-110 Skarżysko-Kamienna</w:t>
      </w:r>
    </w:p>
    <w:p w14:paraId="4FF79744" w14:textId="77777777" w:rsidR="007E7EE9" w:rsidRDefault="007E7EE9" w:rsidP="007E7EE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17.06.2024 r.</w:t>
      </w:r>
    </w:p>
    <w:p w14:paraId="1D4C9B1B" w14:textId="5D7760A1" w:rsidR="007E7EE9" w:rsidRPr="007E7EE9" w:rsidRDefault="007E7EE9" w:rsidP="007E7E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GG-II.6821.3.67.2023</w:t>
      </w:r>
    </w:p>
    <w:p w14:paraId="1EE72849" w14:textId="77777777" w:rsidR="007E7EE9" w:rsidRDefault="007E7EE9" w:rsidP="007E7EE9">
      <w:pPr>
        <w:jc w:val="both"/>
        <w:rPr>
          <w:rFonts w:ascii="Times New Roman" w:hAnsi="Times New Roman"/>
          <w:szCs w:val="24"/>
          <w:u w:val="single"/>
        </w:rPr>
      </w:pPr>
    </w:p>
    <w:p w14:paraId="25014B51" w14:textId="77777777" w:rsidR="007E7EE9" w:rsidRDefault="007E7EE9" w:rsidP="007E7EE9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3DB33140" w14:textId="77777777" w:rsidR="007E7EE9" w:rsidRDefault="007E7EE9" w:rsidP="007E7EE9">
      <w:pPr>
        <w:rPr>
          <w:rFonts w:ascii="Times New Roman" w:hAnsi="Times New Roman"/>
          <w:szCs w:val="24"/>
        </w:rPr>
      </w:pPr>
    </w:p>
    <w:p w14:paraId="1E754163" w14:textId="77777777" w:rsidR="007E7EE9" w:rsidRDefault="007E7EE9" w:rsidP="007E7EE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 dnia 24.08.2023 r. (data wpływu: 28.08.2023 r.) znak: IP2020_002/1075/23/29, uzupełniony pismem z dnia 24.08.2023 r. (data wpływu: 28.08.2023 r.), znak: IP2020_002/1057/23/29 oraz uzupełniony pismem z dnia 15.05.2024 r. (data wpływu: 20.05.2024 r.) znak: IP2020_002/0651/24/29, zostało wszczęte postępowanie administracyjne, na podstawie art. 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własność nieżyjącego Edwarda Skurskiego s.  Stefana i Ireny, oznaczonej w ewidencji gruntów i budynków m. Skarżysko-Kamienna jako działka nr 101 (obręb 0008  Bzinek, ark. 48), poprzez udzielenie Wnioskodawcy - Inwestorowi, zezwolenia na założenie i przeprowadzenie przez nieruchomość gazociągu wysokiego ciśnienia dn 150 ST wraz z infrastrukturą towarzyszącą w ramach zadania inwestycyjnego pn.: „Wykonanie dokumentacji projektowej przebudowy sieci gazowej w/c relacji Bzinek – Szydłowiec”.</w:t>
      </w:r>
    </w:p>
    <w:p w14:paraId="135A4457" w14:textId="77777777" w:rsidR="007E7EE9" w:rsidRDefault="007E7EE9" w:rsidP="007E7EE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101 wynosi 22,55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. Długość projektowanej sieci gazowej wysokiego ciśnienia jest równa 5,64 m, zaś szerokość strefy kontrolowanej wynosi 4,0 m (po 2,0 m od osi przewodu).</w:t>
      </w:r>
    </w:p>
    <w:p w14:paraId="08FC7B20" w14:textId="77777777" w:rsidR="007E7EE9" w:rsidRDefault="007E7EE9" w:rsidP="007E7EE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Skarżysku-Kamiennej Wydziału Geodezji, Kartografii, Katastru i Gospodarki Nieruchomościami, Plac Floriański 1, pokój nr 126, w godzinach pracy Urzędu.</w:t>
      </w:r>
    </w:p>
    <w:p w14:paraId="590C32F8" w14:textId="77777777" w:rsidR="007E7EE9" w:rsidRDefault="007E7EE9" w:rsidP="007E7E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440C44B6" w14:textId="77777777" w:rsidR="007E7EE9" w:rsidRDefault="007E7EE9" w:rsidP="007E7EE9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GG-II.6821.3.67.2023 z uwagi na konieczność doręczenia niniejszego zawiadomienia oraz zachowania terminów dalszych etapów postępowania.</w:t>
      </w:r>
    </w:p>
    <w:p w14:paraId="25B4D42F" w14:textId="77777777" w:rsidR="007E7EE9" w:rsidRDefault="007E7EE9" w:rsidP="007E7EE9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253CCF4A" w14:textId="77777777" w:rsidR="007E7EE9" w:rsidRDefault="007E7EE9" w:rsidP="007E7EE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28E916E9" w14:textId="77777777" w:rsidR="007E7EE9" w:rsidRDefault="007E7EE9" w:rsidP="007E7EE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1120B7FF" w14:textId="77777777" w:rsidR="007E7EE9" w:rsidRDefault="007E7EE9" w:rsidP="007E7EE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2F3F72D3" w14:textId="77777777" w:rsidR="007E7EE9" w:rsidRDefault="007E7EE9" w:rsidP="007E7EE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postępowanie jest prowadzone dłużej niż jest to niezbędne do załatwienia sprawy (przewlekłość).</w:t>
      </w:r>
    </w:p>
    <w:p w14:paraId="3024E38B" w14:textId="77777777" w:rsidR="007E7EE9" w:rsidRDefault="007E7EE9" w:rsidP="007E7EE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123A0BA3" w14:textId="77777777" w:rsidR="007E7EE9" w:rsidRDefault="007E7EE9" w:rsidP="007E7EE9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Skarżysku-Kamiennej oraz Urzędu Miasta Skarżyska-Kamiennej, publikuje się w Biuletynie Informacji Publicznej Powiatu Skarżyskiego oraz w Biuletynie Informacji Publicznej Urzędu Miasta Skarżysko-Kamienna na okres 14 dni.</w:t>
      </w:r>
    </w:p>
    <w:p w14:paraId="57DD3246" w14:textId="77777777" w:rsidR="007E7EE9" w:rsidRDefault="007E7EE9" w:rsidP="007E7EE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BDE7AE6" w14:textId="77777777" w:rsidR="007E7EE9" w:rsidRDefault="007E7EE9" w:rsidP="007E7EE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64BC28AC" w14:textId="77777777" w:rsidR="007E7EE9" w:rsidRDefault="007E7EE9" w:rsidP="007E7EE9">
      <w:pPr>
        <w:jc w:val="both"/>
        <w:rPr>
          <w:rFonts w:ascii="Times New Roman" w:hAnsi="Times New Roman"/>
          <w:szCs w:val="24"/>
        </w:rPr>
      </w:pPr>
    </w:p>
    <w:p w14:paraId="217149E5" w14:textId="77777777" w:rsidR="007E7EE9" w:rsidRPr="00484D0C" w:rsidRDefault="007E7EE9" w:rsidP="007E7EE9">
      <w:pPr>
        <w:ind w:left="6372" w:firstLine="708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>Z up. Starosty</w:t>
      </w:r>
    </w:p>
    <w:p w14:paraId="122C8FE4" w14:textId="77777777" w:rsidR="007E7EE9" w:rsidRPr="00484D0C" w:rsidRDefault="007E7EE9" w:rsidP="007E7EE9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mgr. inż. Dariusz Chojnacki</w:t>
      </w:r>
    </w:p>
    <w:p w14:paraId="5298CC0F" w14:textId="77777777" w:rsidR="007E7EE9" w:rsidRPr="00484D0C" w:rsidRDefault="007E7EE9" w:rsidP="007E7EE9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         Geodeta Powiatowy</w:t>
      </w:r>
    </w:p>
    <w:p w14:paraId="4AD9380F" w14:textId="77777777" w:rsidR="007E7EE9" w:rsidRPr="00484D0C" w:rsidRDefault="007E7EE9" w:rsidP="007E7EE9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        Naczelnik Wydziału</w:t>
      </w:r>
    </w:p>
    <w:p w14:paraId="0A4884C6" w14:textId="77777777" w:rsidR="007E7EE9" w:rsidRPr="00484D0C" w:rsidRDefault="007E7EE9" w:rsidP="007E7EE9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Geodezji, Kartografii, Katastru</w:t>
      </w:r>
    </w:p>
    <w:p w14:paraId="1B1A53EF" w14:textId="77777777" w:rsidR="007E7EE9" w:rsidRPr="00484D0C" w:rsidRDefault="007E7EE9" w:rsidP="007E7EE9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>i Gospodarki Nieruchomościami</w:t>
      </w:r>
    </w:p>
    <w:p w14:paraId="6B11D457" w14:textId="77777777" w:rsidR="007E7EE9" w:rsidRDefault="007E7EE9" w:rsidP="007E7EE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260C08B7" w14:textId="77777777" w:rsidR="007E7EE9" w:rsidRDefault="007E7EE9" w:rsidP="007E7EE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36B72448" w14:textId="77777777" w:rsidR="007E7EE9" w:rsidRDefault="007E7EE9" w:rsidP="007E7EE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2AF7A2CB" w14:textId="77777777" w:rsidR="007E7EE9" w:rsidRDefault="007E7EE9" w:rsidP="007E7EE9">
      <w:pPr>
        <w:jc w:val="both"/>
        <w:rPr>
          <w:rFonts w:ascii="Times New Roman" w:hAnsi="Times New Roman"/>
          <w:szCs w:val="24"/>
          <w:u w:val="single"/>
        </w:rPr>
      </w:pPr>
    </w:p>
    <w:p w14:paraId="792D07E8" w14:textId="77777777" w:rsidR="007E7EE9" w:rsidRDefault="007E7EE9" w:rsidP="007E7EE9">
      <w:pPr>
        <w:jc w:val="both"/>
        <w:rPr>
          <w:rFonts w:ascii="Times New Roman" w:hAnsi="Times New Roman"/>
          <w:szCs w:val="24"/>
          <w:u w:val="single"/>
        </w:rPr>
      </w:pPr>
    </w:p>
    <w:p w14:paraId="4F953808" w14:textId="77777777" w:rsidR="007E7EE9" w:rsidRDefault="007E7EE9" w:rsidP="007E7EE9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2A936259" w14:textId="77777777" w:rsidR="007E7EE9" w:rsidRDefault="007E7EE9" w:rsidP="007E7EE9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7330C932" w14:textId="77777777" w:rsidR="007E7EE9" w:rsidRDefault="007E7EE9" w:rsidP="007E7EE9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31A36D57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65A664EA" w14:textId="77777777" w:rsidR="007E7EE9" w:rsidRDefault="007E7EE9" w:rsidP="007E7EE9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B7A5BB2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601C8AB6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42025A29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6F499BE7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75EED1EB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65F81EE0" w14:textId="77777777" w:rsidR="007E7EE9" w:rsidRDefault="007E7EE9" w:rsidP="007E7EE9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7AC576FA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Starostwa Powiatowego w Skarżysku-Kamiennej</w:t>
      </w:r>
    </w:p>
    <w:p w14:paraId="04723B7A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2D60651A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66136F9C" w14:textId="77777777" w:rsidR="007E7EE9" w:rsidRDefault="007E7EE9" w:rsidP="007E7EE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12AD935C" w14:textId="77777777" w:rsidR="007E7EE9" w:rsidRDefault="007E7EE9" w:rsidP="007E7EE9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27FAE22D" w14:textId="77777777" w:rsidR="007E7EE9" w:rsidRDefault="007E7EE9" w:rsidP="007E7EE9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5EC3A333" w14:textId="77777777" w:rsidR="007E7EE9" w:rsidRDefault="007E7EE9" w:rsidP="007E7EE9">
      <w:pPr>
        <w:rPr>
          <w:szCs w:val="24"/>
        </w:rPr>
      </w:pPr>
    </w:p>
    <w:p w14:paraId="5D409715" w14:textId="77777777" w:rsidR="00484D0C" w:rsidRDefault="00484D0C" w:rsidP="00484D0C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11F0D6E0" w14:textId="77777777" w:rsidR="00484D0C" w:rsidRDefault="00484D0C" w:rsidP="00484D0C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2210EFD3" w14:textId="67C7222F" w:rsidR="008A0665" w:rsidRPr="00EA4579" w:rsidRDefault="001E7884" w:rsidP="007E7EE9">
      <w:pPr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</w:t>
      </w:r>
    </w:p>
    <w:sectPr w:rsidR="008A0665" w:rsidRPr="00EA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484D0C"/>
    <w:rsid w:val="00554980"/>
    <w:rsid w:val="005E6878"/>
    <w:rsid w:val="00652EA8"/>
    <w:rsid w:val="007514B4"/>
    <w:rsid w:val="007544E3"/>
    <w:rsid w:val="007E7EE9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F107D"/>
    <w:rsid w:val="00C1404D"/>
    <w:rsid w:val="00C21E87"/>
    <w:rsid w:val="00C40009"/>
    <w:rsid w:val="00CF79B8"/>
    <w:rsid w:val="00D53C3D"/>
    <w:rsid w:val="00D70688"/>
    <w:rsid w:val="00DA36D9"/>
    <w:rsid w:val="00E93157"/>
    <w:rsid w:val="00EA4579"/>
    <w:rsid w:val="00F05BA0"/>
    <w:rsid w:val="00F12119"/>
    <w:rsid w:val="00F16D33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21</cp:revision>
  <dcterms:created xsi:type="dcterms:W3CDTF">2023-11-23T12:38:00Z</dcterms:created>
  <dcterms:modified xsi:type="dcterms:W3CDTF">2024-06-18T11:26:00Z</dcterms:modified>
</cp:coreProperties>
</file>