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84CD7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7E1DD0D0" w14:textId="77777777" w:rsidR="00EA5136" w:rsidRDefault="00EA5136" w:rsidP="00EA5136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Skarżysko-Kamienna, dnia 19.06.2024 r.</w:t>
      </w:r>
    </w:p>
    <w:p w14:paraId="58E0C295" w14:textId="77777777" w:rsidR="00EA5136" w:rsidRDefault="00EA5136" w:rsidP="00EA513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GG-II.6821.3.60.2023</w:t>
      </w:r>
    </w:p>
    <w:p w14:paraId="4195B442" w14:textId="77777777" w:rsidR="00EA5136" w:rsidRDefault="00EA5136" w:rsidP="00EA5136">
      <w:pPr>
        <w:jc w:val="both"/>
        <w:rPr>
          <w:rFonts w:ascii="Times New Roman" w:hAnsi="Times New Roman"/>
          <w:szCs w:val="24"/>
          <w:u w:val="single"/>
        </w:rPr>
      </w:pPr>
    </w:p>
    <w:p w14:paraId="2731118F" w14:textId="77777777" w:rsidR="00EA5136" w:rsidRDefault="00EA5136" w:rsidP="00EA5136">
      <w:pPr>
        <w:jc w:val="both"/>
        <w:rPr>
          <w:rFonts w:ascii="Times New Roman" w:hAnsi="Times New Roman"/>
          <w:szCs w:val="24"/>
          <w:u w:val="single"/>
        </w:rPr>
      </w:pPr>
    </w:p>
    <w:p w14:paraId="207B5CAA" w14:textId="77777777" w:rsidR="00EA5136" w:rsidRDefault="00EA5136" w:rsidP="00EA5136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379EA4B3" w14:textId="77777777" w:rsidR="00EA5136" w:rsidRDefault="00EA5136" w:rsidP="00EA5136">
      <w:pPr>
        <w:jc w:val="center"/>
        <w:rPr>
          <w:rFonts w:ascii="Times New Roman" w:hAnsi="Times New Roman"/>
          <w:szCs w:val="24"/>
        </w:rPr>
      </w:pPr>
    </w:p>
    <w:p w14:paraId="5C2130AE" w14:textId="77777777" w:rsidR="00EA5136" w:rsidRDefault="00EA5136" w:rsidP="00EA5136">
      <w:pPr>
        <w:jc w:val="center"/>
        <w:rPr>
          <w:rFonts w:ascii="Times New Roman" w:hAnsi="Times New Roman"/>
          <w:szCs w:val="24"/>
        </w:rPr>
      </w:pPr>
    </w:p>
    <w:p w14:paraId="00557242" w14:textId="69F241C0" w:rsidR="00EA5136" w:rsidRDefault="00EA5136" w:rsidP="00EA513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>Pełnomocnika, z</w:t>
      </w:r>
      <w:r w:rsidR="00976E14">
        <w:rPr>
          <w:rFonts w:ascii="Times New Roman" w:hAnsi="Times New Roman"/>
          <w:bCs/>
          <w:color w:val="000000"/>
          <w:szCs w:val="24"/>
        </w:rPr>
        <w:t> </w:t>
      </w:r>
      <w:r>
        <w:rPr>
          <w:rFonts w:ascii="Times New Roman" w:hAnsi="Times New Roman"/>
          <w:bCs/>
          <w:color w:val="000000"/>
          <w:szCs w:val="24"/>
        </w:rPr>
        <w:t>dnia 24.08.2023 r. (data wpływu: 28.08.2023 r.) znak: IP2020_002/1080/23/29, uzupełniony pismem z dnia 24.08.2023 r. (data wpływu: 28.08.2023 r.) znak: IP2020_002/1057/23/29 oraz uzupełniony pismem z dnia 15.05.2024 r. (data wpływu: 20.05.2024 r.) znak: IP2020_002/0651/24/29, zostało wszczęte postępowanie administracyjne, na podstawie art. 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>
        <w:rPr>
          <w:rFonts w:ascii="Times New Roman" w:hAnsi="Times New Roman"/>
          <w:szCs w:val="24"/>
        </w:rPr>
        <w:t xml:space="preserve"> stanowiącej władanie (na zasadach posiadania samoistnego) nieżyjącej Michaliny Aleksandry Gacy c. Stanisława i Marianny, oznaczonej w ewidencji gruntów i budynków m. Skarżysko-Kamienna jako działka nr 78 (obręb 0008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, ark. 48), poprzez udzielenie Wnioskodawcy - Inwestorowi, zezwolenia na założenie i przeprowadzenie przez nieruchomość gazociągu wysokiego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150 ST wraz z infrastrukturą towarzyszącą w ramach zadania inwestycyjnego pn.: „Wykonanie dokumentacji projektowej przebudowy sieci gazowej w/c relacji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 – Szydłowiec”.</w:t>
      </w:r>
    </w:p>
    <w:p w14:paraId="690D08CB" w14:textId="77777777" w:rsidR="00EA5136" w:rsidRDefault="00EA5136" w:rsidP="00EA5136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Powierzchnia gruntu niezbędna do trwałego urządzenia inwestycji (strefa ograniczenia sposobu korzystania z nieruchomości) na działce nr 78 wynosi 112,54 m</w:t>
      </w:r>
      <w:r>
        <w:rPr>
          <w:rFonts w:ascii="Times New Roman" w:hAnsi="Times New Roman"/>
          <w:color w:val="000000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Cs w:val="24"/>
        </w:rPr>
        <w:t>. Długość projektowanej sieci gazowej wysokiego ciśnienia jest równa 28,13 m, zaś szerokość strefy kontrolowanej wynosi 4,0 m (po 2,0 m od osi przewodu).</w:t>
      </w:r>
    </w:p>
    <w:p w14:paraId="34174424" w14:textId="77777777" w:rsidR="00EA5136" w:rsidRDefault="00EA5136" w:rsidP="00EA513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7B9DEC9F" w14:textId="77777777" w:rsidR="00EA5136" w:rsidRDefault="00EA5136" w:rsidP="00EA513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Wgląd w akta sprawy nie jest obowiązkowy.</w:t>
      </w:r>
    </w:p>
    <w:p w14:paraId="748B7DE7" w14:textId="77777777" w:rsidR="00EA5136" w:rsidRDefault="00EA5136" w:rsidP="00EA5136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>
        <w:rPr>
          <w:rFonts w:ascii="Times New Roman" w:hAnsi="Times New Roman"/>
          <w:szCs w:val="24"/>
        </w:rPr>
        <w:br/>
        <w:t>w terminie wskazanym w zawiadomieniu z dnia 30.01.2024 r. znak: GG-II.6821.3.60.2023 z uwagi na konieczność doręczenia niniejszego zawiadomienia oraz zachowania terminów dalszych etapów postępowania.</w:t>
      </w:r>
    </w:p>
    <w:p w14:paraId="266A07B9" w14:textId="77777777" w:rsidR="00EA5136" w:rsidRDefault="00EA5136" w:rsidP="00EA5136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30 września 2024 r. </w:t>
      </w:r>
    </w:p>
    <w:p w14:paraId="4CB700F9" w14:textId="77777777" w:rsidR="00EA5136" w:rsidRDefault="00EA5136" w:rsidP="00EA5136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23AD3636" w14:textId="77777777" w:rsidR="00EA5136" w:rsidRDefault="00EA5136" w:rsidP="00EA513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470582B8" w14:textId="77777777" w:rsidR="00EA5136" w:rsidRDefault="00EA5136" w:rsidP="00EA513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3974A329" w14:textId="77777777" w:rsidR="00EA5136" w:rsidRDefault="00EA5136" w:rsidP="00EA513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postępowanie jest prowadzone dłużej niż jest to niezbędne do załatwienia sprawy (przewlekłość).</w:t>
      </w:r>
    </w:p>
    <w:p w14:paraId="4AA43F53" w14:textId="77777777" w:rsidR="00EA5136" w:rsidRDefault="00EA5136" w:rsidP="00EA513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1A1E2E6B" w14:textId="77777777" w:rsidR="00EA5136" w:rsidRDefault="00EA5136" w:rsidP="00EA5136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12E77B7E" w14:textId="77777777" w:rsidR="00EA5136" w:rsidRDefault="00EA5136" w:rsidP="00EA5136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5579423A" w14:textId="77777777" w:rsidR="00EA5136" w:rsidRDefault="00EA5136" w:rsidP="00EA513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27EE806A" w14:textId="77777777" w:rsidR="00EA5136" w:rsidRDefault="00EA5136" w:rsidP="00EA5136">
      <w:pPr>
        <w:ind w:firstLine="709"/>
        <w:jc w:val="both"/>
        <w:rPr>
          <w:rFonts w:ascii="Times New Roman" w:hAnsi="Times New Roman"/>
          <w:szCs w:val="24"/>
        </w:rPr>
      </w:pPr>
    </w:p>
    <w:p w14:paraId="3612626D" w14:textId="77777777" w:rsidR="00EA5136" w:rsidRPr="007514B4" w:rsidRDefault="00EA5136" w:rsidP="00EA5136">
      <w:pPr>
        <w:ind w:left="6372" w:firstLine="708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Z up. Starosty</w:t>
      </w:r>
    </w:p>
    <w:p w14:paraId="7A56CC48" w14:textId="77777777" w:rsidR="00EA5136" w:rsidRPr="007514B4" w:rsidRDefault="00EA5136" w:rsidP="00EA5136">
      <w:pPr>
        <w:ind w:left="6372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mgr. inż. Dariusz Chojnacki</w:t>
      </w:r>
    </w:p>
    <w:p w14:paraId="6EE7F172" w14:textId="77777777" w:rsidR="00EA5136" w:rsidRPr="007514B4" w:rsidRDefault="00EA5136" w:rsidP="00EA5136">
      <w:pPr>
        <w:ind w:left="6372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         Geodeta Powiatowy</w:t>
      </w:r>
    </w:p>
    <w:p w14:paraId="53269607" w14:textId="77777777" w:rsidR="00EA5136" w:rsidRPr="007514B4" w:rsidRDefault="00EA5136" w:rsidP="00EA5136">
      <w:pPr>
        <w:ind w:left="6372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        Naczelnik Wydziału</w:t>
      </w:r>
    </w:p>
    <w:p w14:paraId="0A566EE0" w14:textId="77777777" w:rsidR="00EA5136" w:rsidRPr="007514B4" w:rsidRDefault="00EA5136" w:rsidP="00EA5136">
      <w:pPr>
        <w:ind w:left="6372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Geodezji, Kartografii, Katastru</w:t>
      </w:r>
    </w:p>
    <w:p w14:paraId="30E8432B" w14:textId="77777777" w:rsidR="00EA5136" w:rsidRPr="002D2614" w:rsidRDefault="00EA5136" w:rsidP="00EA5136">
      <w:pPr>
        <w:ind w:left="6372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i Gospodarki Nieruchomościami</w:t>
      </w:r>
    </w:p>
    <w:p w14:paraId="03C13814" w14:textId="77777777" w:rsidR="00EA5136" w:rsidRDefault="00EA5136" w:rsidP="00EA5136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0D7615C9" w14:textId="77777777" w:rsidR="00EA5136" w:rsidRDefault="00EA5136" w:rsidP="00EA5136">
      <w:pPr>
        <w:jc w:val="both"/>
        <w:rPr>
          <w:rFonts w:ascii="Times New Roman" w:hAnsi="Times New Roman"/>
          <w:szCs w:val="24"/>
          <w:u w:val="single"/>
        </w:rPr>
      </w:pPr>
    </w:p>
    <w:p w14:paraId="062E6E54" w14:textId="77777777" w:rsidR="00EA5136" w:rsidRDefault="00EA5136" w:rsidP="00EA5136">
      <w:pPr>
        <w:jc w:val="both"/>
        <w:rPr>
          <w:rFonts w:ascii="Times New Roman" w:hAnsi="Times New Roman"/>
          <w:szCs w:val="24"/>
          <w:u w:val="single"/>
        </w:rPr>
      </w:pPr>
    </w:p>
    <w:p w14:paraId="3E4B49BC" w14:textId="77777777" w:rsidR="00EA5136" w:rsidRDefault="00EA5136" w:rsidP="00EA5136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69587421" w14:textId="77777777" w:rsidR="00EA5136" w:rsidRDefault="00EA5136" w:rsidP="00EA5136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</w:p>
    <w:p w14:paraId="016C1718" w14:textId="77777777" w:rsidR="00EA5136" w:rsidRDefault="00EA5136" w:rsidP="00EA5136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Pełnomocnik Inwestora (adres w aktach </w:t>
      </w:r>
    </w:p>
    <w:p w14:paraId="2ABEA5EC" w14:textId="77777777" w:rsidR="00EA5136" w:rsidRDefault="00EA5136" w:rsidP="00EA513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przedmiotowej sprawy)</w:t>
      </w:r>
    </w:p>
    <w:p w14:paraId="6EF01D08" w14:textId="77777777" w:rsidR="00EA5136" w:rsidRDefault="00EA5136" w:rsidP="00EA5136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0C96C07F" w14:textId="77777777" w:rsidR="00EA5136" w:rsidRDefault="00EA5136" w:rsidP="00EA513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0E637852" w14:textId="77777777" w:rsidR="00EA5136" w:rsidRDefault="00EA5136" w:rsidP="00EA513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190B8D66" w14:textId="77777777" w:rsidR="00EA5136" w:rsidRDefault="00EA5136" w:rsidP="00EA513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bookmarkStart w:id="0" w:name="_Hlk162255693"/>
      <w:r>
        <w:rPr>
          <w:rFonts w:ascii="Times New Roman" w:hAnsi="Times New Roman"/>
          <w:szCs w:val="24"/>
        </w:rPr>
        <w:t>- niniejsze zawiadomienie Starosty Skarżyskiego</w:t>
      </w:r>
    </w:p>
    <w:p w14:paraId="6B3C50F4" w14:textId="77777777" w:rsidR="00EA5136" w:rsidRDefault="00EA5136" w:rsidP="00EA513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03FA84C0" w14:textId="77777777" w:rsidR="00EA5136" w:rsidRDefault="00EA5136" w:rsidP="00EA513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bookmarkEnd w:id="0"/>
    <w:p w14:paraId="3CC360A3" w14:textId="77777777" w:rsidR="00EA5136" w:rsidRDefault="00EA5136" w:rsidP="00EA5136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2E5F3178" w14:textId="77777777" w:rsidR="00EA5136" w:rsidRDefault="00EA5136" w:rsidP="00EA513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14F9A3C9" w14:textId="77777777" w:rsidR="00EA5136" w:rsidRDefault="00EA5136" w:rsidP="00EA513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480D0BAB" w14:textId="77777777" w:rsidR="00EA5136" w:rsidRDefault="00EA5136" w:rsidP="00EA513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37857B0F" w14:textId="77777777" w:rsidR="00EA5136" w:rsidRDefault="00EA5136" w:rsidP="00EA513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16CEC36C" w14:textId="77777777" w:rsidR="00EA5136" w:rsidRDefault="00EA5136" w:rsidP="00EA5136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152BB8F7" w14:textId="77777777" w:rsidR="00EA5136" w:rsidRDefault="00EA5136" w:rsidP="00EA5136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49638E15" w14:textId="77777777" w:rsidR="00EA5136" w:rsidRDefault="00EA5136" w:rsidP="00EA5136">
      <w:pPr>
        <w:rPr>
          <w:szCs w:val="24"/>
        </w:rPr>
      </w:pPr>
    </w:p>
    <w:p w14:paraId="415A21BC" w14:textId="77777777" w:rsidR="00314655" w:rsidRDefault="00314655" w:rsidP="00314655">
      <w:pPr>
        <w:ind w:firstLine="709"/>
        <w:jc w:val="both"/>
        <w:rPr>
          <w:rFonts w:ascii="Times New Roman" w:hAnsi="Times New Roman"/>
          <w:szCs w:val="24"/>
        </w:rPr>
      </w:pPr>
    </w:p>
    <w:p w14:paraId="39CD12A6" w14:textId="77777777" w:rsidR="00314655" w:rsidRDefault="00314655" w:rsidP="00314655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062F7D43" w14:textId="77777777" w:rsidR="00314655" w:rsidRDefault="00314655" w:rsidP="00314655">
      <w:pPr>
        <w:jc w:val="both"/>
        <w:rPr>
          <w:rFonts w:ascii="Times New Roman" w:hAnsi="Times New Roman"/>
          <w:szCs w:val="24"/>
          <w:u w:val="single"/>
        </w:rPr>
      </w:pPr>
    </w:p>
    <w:p w14:paraId="21B5BBC6" w14:textId="77777777" w:rsidR="00314655" w:rsidRDefault="00314655" w:rsidP="00314655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53F16D33" w14:textId="77777777" w:rsidR="00314655" w:rsidRDefault="00314655" w:rsidP="00314655">
      <w:pPr>
        <w:rPr>
          <w:szCs w:val="24"/>
        </w:rPr>
      </w:pPr>
    </w:p>
    <w:p w14:paraId="2210EFD3" w14:textId="7819F2D3" w:rsidR="008A0665" w:rsidRPr="00EA4579" w:rsidRDefault="008A0665" w:rsidP="00314655">
      <w:p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</w:p>
    <w:sectPr w:rsidR="008A0665" w:rsidRPr="00EA4579" w:rsidSect="00C778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E7884"/>
    <w:rsid w:val="00277A62"/>
    <w:rsid w:val="002D2614"/>
    <w:rsid w:val="00314655"/>
    <w:rsid w:val="00363E3C"/>
    <w:rsid w:val="003C5BF3"/>
    <w:rsid w:val="00554AAA"/>
    <w:rsid w:val="005E6878"/>
    <w:rsid w:val="00652EA8"/>
    <w:rsid w:val="006B690D"/>
    <w:rsid w:val="007514B4"/>
    <w:rsid w:val="007544E3"/>
    <w:rsid w:val="008A0665"/>
    <w:rsid w:val="008A43E8"/>
    <w:rsid w:val="008B213A"/>
    <w:rsid w:val="008B67F6"/>
    <w:rsid w:val="008E26BA"/>
    <w:rsid w:val="00912CE2"/>
    <w:rsid w:val="00976E14"/>
    <w:rsid w:val="009C0BB7"/>
    <w:rsid w:val="00A00BC8"/>
    <w:rsid w:val="00A76F93"/>
    <w:rsid w:val="00AF107D"/>
    <w:rsid w:val="00C1404D"/>
    <w:rsid w:val="00C21E87"/>
    <w:rsid w:val="00C40009"/>
    <w:rsid w:val="00C77856"/>
    <w:rsid w:val="00D53C3D"/>
    <w:rsid w:val="00D70688"/>
    <w:rsid w:val="00DA36D9"/>
    <w:rsid w:val="00EA4579"/>
    <w:rsid w:val="00EA5136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22</cp:revision>
  <dcterms:created xsi:type="dcterms:W3CDTF">2023-11-23T12:38:00Z</dcterms:created>
  <dcterms:modified xsi:type="dcterms:W3CDTF">2024-06-20T10:36:00Z</dcterms:modified>
</cp:coreProperties>
</file>