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bookmarkStart w:id="0" w:name="_GoBack"/>
      <w:bookmarkEnd w:id="0"/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251050">
        <w:rPr>
          <w:b/>
        </w:rPr>
        <w:t xml:space="preserve"> </w:t>
      </w:r>
      <w:r w:rsidR="0011732E">
        <w:rPr>
          <w:b/>
        </w:rPr>
        <w:t>9</w:t>
      </w:r>
      <w:r w:rsidR="00980858">
        <w:rPr>
          <w:b/>
        </w:rPr>
        <w:t xml:space="preserve"> </w:t>
      </w:r>
      <w:r>
        <w:rPr>
          <w:b/>
        </w:rPr>
        <w:t xml:space="preserve">/ </w:t>
      </w:r>
      <w:r w:rsidR="0011732E">
        <w:rPr>
          <w:b/>
        </w:rPr>
        <w:t>18</w:t>
      </w:r>
      <w:r w:rsidR="003600A5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E53B49">
        <w:rPr>
          <w:b/>
        </w:rPr>
        <w:t xml:space="preserve"> </w:t>
      </w:r>
      <w:r w:rsidR="0011732E">
        <w:rPr>
          <w:b/>
        </w:rPr>
        <w:t xml:space="preserve">27 </w:t>
      </w:r>
      <w:r w:rsidR="00251050">
        <w:rPr>
          <w:b/>
        </w:rPr>
        <w:t xml:space="preserve">czerwca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79712D">
        <w:rPr>
          <w:sz w:val="23"/>
          <w:szCs w:val="23"/>
        </w:rPr>
        <w:t>duszu Pomocy w wysokości 111 418</w:t>
      </w:r>
      <w:r>
        <w:rPr>
          <w:sz w:val="23"/>
          <w:szCs w:val="23"/>
        </w:rPr>
        <w:t>zł na dodatkowe zadania oświato</w:t>
      </w:r>
      <w:r w:rsidR="004C6576">
        <w:rPr>
          <w:sz w:val="23"/>
          <w:szCs w:val="23"/>
        </w:rPr>
        <w:t>we związane z dziećmi uchodźców.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EF" w:rsidRDefault="005335EF">
      <w:r>
        <w:separator/>
      </w:r>
    </w:p>
  </w:endnote>
  <w:endnote w:type="continuationSeparator" w:id="0">
    <w:p w:rsidR="005335EF" w:rsidRDefault="0053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5335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5335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EF" w:rsidRDefault="005335EF">
      <w:r>
        <w:separator/>
      </w:r>
    </w:p>
  </w:footnote>
  <w:footnote w:type="continuationSeparator" w:id="0">
    <w:p w:rsidR="005335EF" w:rsidRDefault="0053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11732E"/>
    <w:rsid w:val="00231109"/>
    <w:rsid w:val="00251050"/>
    <w:rsid w:val="00253750"/>
    <w:rsid w:val="003104C9"/>
    <w:rsid w:val="00332348"/>
    <w:rsid w:val="003600A5"/>
    <w:rsid w:val="003B0C10"/>
    <w:rsid w:val="004C6576"/>
    <w:rsid w:val="004C75A3"/>
    <w:rsid w:val="005335EF"/>
    <w:rsid w:val="0065692D"/>
    <w:rsid w:val="0066787A"/>
    <w:rsid w:val="00775D70"/>
    <w:rsid w:val="007832C2"/>
    <w:rsid w:val="0079712D"/>
    <w:rsid w:val="007B3333"/>
    <w:rsid w:val="007D0D0A"/>
    <w:rsid w:val="00841428"/>
    <w:rsid w:val="008A2FC9"/>
    <w:rsid w:val="00927657"/>
    <w:rsid w:val="00945973"/>
    <w:rsid w:val="00980858"/>
    <w:rsid w:val="009B6136"/>
    <w:rsid w:val="00A57796"/>
    <w:rsid w:val="00B06635"/>
    <w:rsid w:val="00B43EBE"/>
    <w:rsid w:val="00B9083A"/>
    <w:rsid w:val="00BC5FF2"/>
    <w:rsid w:val="00BF1272"/>
    <w:rsid w:val="00C0549F"/>
    <w:rsid w:val="00C14FAD"/>
    <w:rsid w:val="00C26BE2"/>
    <w:rsid w:val="00C368EB"/>
    <w:rsid w:val="00D47A70"/>
    <w:rsid w:val="00DC7281"/>
    <w:rsid w:val="00E05441"/>
    <w:rsid w:val="00E406DD"/>
    <w:rsid w:val="00E53B49"/>
    <w:rsid w:val="00E565AB"/>
    <w:rsid w:val="00EA46D4"/>
    <w:rsid w:val="00E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Olga Łukomska</cp:lastModifiedBy>
  <cp:revision>2</cp:revision>
  <cp:lastPrinted>2024-06-27T11:38:00Z</cp:lastPrinted>
  <dcterms:created xsi:type="dcterms:W3CDTF">2024-07-05T08:57:00Z</dcterms:created>
  <dcterms:modified xsi:type="dcterms:W3CDTF">2024-07-05T08:57:00Z</dcterms:modified>
</cp:coreProperties>
</file>