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EF0631" w:rsidRDefault="007514B4" w:rsidP="007514B4">
      <w:pPr>
        <w:rPr>
          <w:rFonts w:ascii="Times New Roman" w:hAnsi="Times New Roman"/>
          <w:b/>
          <w:i/>
          <w:sz w:val="20"/>
        </w:rPr>
      </w:pPr>
      <w:r w:rsidRPr="00EF0631">
        <w:rPr>
          <w:rFonts w:ascii="Times New Roman" w:hAnsi="Times New Roman"/>
          <w:b/>
          <w:i/>
          <w:sz w:val="20"/>
        </w:rPr>
        <w:t xml:space="preserve">Starosta Skarżyski </w:t>
      </w:r>
    </w:p>
    <w:p w14:paraId="7AAD1ED5" w14:textId="77777777" w:rsidR="007514B4" w:rsidRPr="00EF0631" w:rsidRDefault="007514B4" w:rsidP="007514B4">
      <w:pPr>
        <w:rPr>
          <w:rFonts w:ascii="Times New Roman" w:hAnsi="Times New Roman"/>
          <w:b/>
          <w:i/>
          <w:sz w:val="20"/>
        </w:rPr>
      </w:pPr>
      <w:r w:rsidRPr="00EF0631">
        <w:rPr>
          <w:rFonts w:ascii="Times New Roman" w:hAnsi="Times New Roman"/>
          <w:b/>
          <w:i/>
          <w:sz w:val="20"/>
        </w:rPr>
        <w:t>ul. Konarskiego 20</w:t>
      </w:r>
    </w:p>
    <w:p w14:paraId="5E84CD75" w14:textId="77777777" w:rsidR="007514B4" w:rsidRPr="00EF0631" w:rsidRDefault="007514B4" w:rsidP="007514B4">
      <w:pPr>
        <w:rPr>
          <w:rFonts w:ascii="Times New Roman" w:hAnsi="Times New Roman"/>
          <w:b/>
          <w:i/>
          <w:sz w:val="20"/>
        </w:rPr>
      </w:pPr>
      <w:r w:rsidRPr="00EF0631">
        <w:rPr>
          <w:rFonts w:ascii="Times New Roman" w:hAnsi="Times New Roman"/>
          <w:b/>
          <w:i/>
          <w:sz w:val="20"/>
        </w:rPr>
        <w:t>26-110 Skarżysko-Kamienna</w:t>
      </w:r>
    </w:p>
    <w:p w14:paraId="21BDD90D" w14:textId="77777777" w:rsidR="007D22D5" w:rsidRPr="00F75A5B" w:rsidRDefault="007D22D5" w:rsidP="007D22D5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16</w:t>
      </w:r>
      <w:r w:rsidRPr="00F75A5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7</w:t>
      </w:r>
      <w:r w:rsidRPr="00F75A5B">
        <w:rPr>
          <w:rFonts w:ascii="Times New Roman" w:hAnsi="Times New Roman"/>
          <w:szCs w:val="24"/>
        </w:rPr>
        <w:t>.2024 r.</w:t>
      </w:r>
    </w:p>
    <w:p w14:paraId="2BC7B442" w14:textId="00069DCE" w:rsidR="007D22D5" w:rsidRPr="00FA10B5" w:rsidRDefault="007D22D5" w:rsidP="007D22D5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47</w:t>
      </w:r>
      <w:r w:rsidRPr="00F75A5B">
        <w:rPr>
          <w:rFonts w:ascii="Times New Roman" w:hAnsi="Times New Roman"/>
          <w:szCs w:val="24"/>
        </w:rPr>
        <w:t>.202</w:t>
      </w:r>
      <w:r w:rsidR="00FA10B5">
        <w:rPr>
          <w:rFonts w:ascii="Times New Roman" w:hAnsi="Times New Roman"/>
          <w:szCs w:val="24"/>
        </w:rPr>
        <w:t>3</w:t>
      </w:r>
    </w:p>
    <w:p w14:paraId="275B1E98" w14:textId="77777777" w:rsidR="007D22D5" w:rsidRPr="00F75A5B" w:rsidRDefault="007D22D5" w:rsidP="007D22D5">
      <w:pPr>
        <w:jc w:val="both"/>
        <w:rPr>
          <w:rFonts w:ascii="Times New Roman" w:hAnsi="Times New Roman"/>
          <w:szCs w:val="24"/>
          <w:u w:val="single"/>
        </w:rPr>
      </w:pPr>
    </w:p>
    <w:p w14:paraId="4E749DAC" w14:textId="18E0A115" w:rsidR="007D22D5" w:rsidRPr="00FA10B5" w:rsidRDefault="007D22D5" w:rsidP="00FA10B5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AD1B41C" w14:textId="77777777" w:rsidR="007D22D5" w:rsidRPr="00F75A5B" w:rsidRDefault="007D22D5" w:rsidP="007D22D5">
      <w:pPr>
        <w:jc w:val="center"/>
        <w:rPr>
          <w:rFonts w:ascii="Times New Roman" w:hAnsi="Times New Roman"/>
          <w:szCs w:val="24"/>
        </w:rPr>
      </w:pPr>
    </w:p>
    <w:p w14:paraId="09F79434" w14:textId="77777777" w:rsidR="007D22D5" w:rsidRDefault="007D22D5" w:rsidP="007D22D5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>z dnia 2</w:t>
      </w:r>
      <w:r>
        <w:rPr>
          <w:rFonts w:ascii="Times New Roman" w:hAnsi="Times New Roman"/>
          <w:bCs/>
          <w:color w:val="000000"/>
          <w:szCs w:val="24"/>
        </w:rPr>
        <w:t>5</w:t>
      </w:r>
      <w:r w:rsidRPr="00C312B1">
        <w:rPr>
          <w:rFonts w:ascii="Times New Roman" w:hAnsi="Times New Roman"/>
          <w:bCs/>
          <w:color w:val="000000"/>
          <w:szCs w:val="24"/>
        </w:rPr>
        <w:t>.07.2023 r. (data wpływu: 2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.07.2023 r.) znak: IP2020_002/</w:t>
      </w:r>
      <w:r>
        <w:rPr>
          <w:rFonts w:ascii="Times New Roman" w:hAnsi="Times New Roman"/>
          <w:bCs/>
          <w:color w:val="000000"/>
          <w:szCs w:val="24"/>
        </w:rPr>
        <w:t>0812</w:t>
      </w:r>
      <w:r w:rsidRPr="00C312B1">
        <w:rPr>
          <w:rFonts w:ascii="Times New Roman" w:hAnsi="Times New Roman"/>
          <w:bCs/>
          <w:color w:val="000000"/>
          <w:szCs w:val="24"/>
        </w:rPr>
        <w:t>/23/29, uzupełniony pismem z dnia 2</w:t>
      </w:r>
      <w:r>
        <w:rPr>
          <w:rFonts w:ascii="Times New Roman" w:hAnsi="Times New Roman"/>
          <w:bCs/>
          <w:color w:val="000000"/>
          <w:szCs w:val="24"/>
        </w:rPr>
        <w:t>5</w:t>
      </w:r>
      <w:r w:rsidRPr="00C312B1">
        <w:rPr>
          <w:rFonts w:ascii="Times New Roman" w:hAnsi="Times New Roman"/>
          <w:bCs/>
          <w:color w:val="000000"/>
          <w:szCs w:val="24"/>
        </w:rPr>
        <w:t>.07.2023 r. (data wpływu: 2</w:t>
      </w:r>
      <w:r>
        <w:rPr>
          <w:rFonts w:ascii="Times New Roman" w:hAnsi="Times New Roman"/>
          <w:bCs/>
          <w:color w:val="000000"/>
          <w:szCs w:val="24"/>
        </w:rPr>
        <w:t>8</w:t>
      </w:r>
      <w:r w:rsidRPr="00C312B1">
        <w:rPr>
          <w:rFonts w:ascii="Times New Roman" w:hAnsi="Times New Roman"/>
          <w:bCs/>
          <w:color w:val="000000"/>
          <w:szCs w:val="24"/>
        </w:rPr>
        <w:t>.07.2023 r.) znak: IP2020_002/08</w:t>
      </w:r>
      <w:r>
        <w:rPr>
          <w:rFonts w:ascii="Times New Roman" w:hAnsi="Times New Roman"/>
          <w:bCs/>
          <w:color w:val="000000"/>
          <w:szCs w:val="24"/>
        </w:rPr>
        <w:t>16</w:t>
      </w:r>
      <w:r w:rsidRPr="00C312B1">
        <w:rPr>
          <w:rFonts w:ascii="Times New Roman" w:hAnsi="Times New Roman"/>
          <w:bCs/>
          <w:color w:val="000000"/>
          <w:szCs w:val="24"/>
        </w:rPr>
        <w:t>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 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</w:t>
      </w:r>
      <w:r>
        <w:rPr>
          <w:rFonts w:ascii="Times New Roman" w:hAnsi="Times New Roman"/>
          <w:szCs w:val="24"/>
        </w:rPr>
        <w:t xml:space="preserve"> własność nieżyjącej Sabiny </w:t>
      </w:r>
      <w:proofErr w:type="spellStart"/>
      <w:r>
        <w:rPr>
          <w:rFonts w:ascii="Times New Roman" w:hAnsi="Times New Roman"/>
          <w:szCs w:val="24"/>
        </w:rPr>
        <w:t>Szlufik-Hełmińskiej</w:t>
      </w:r>
      <w:proofErr w:type="spellEnd"/>
      <w:r>
        <w:rPr>
          <w:rFonts w:ascii="Times New Roman" w:hAnsi="Times New Roman"/>
          <w:szCs w:val="24"/>
        </w:rPr>
        <w:t xml:space="preserve"> c. Bolesława i Stanisławy</w:t>
      </w:r>
      <w:r w:rsidRPr="00F75A5B">
        <w:rPr>
          <w:rFonts w:ascii="Times New Roman" w:hAnsi="Times New Roman"/>
          <w:szCs w:val="24"/>
        </w:rPr>
        <w:t xml:space="preserve">, </w:t>
      </w:r>
      <w:r w:rsidRPr="00C312B1">
        <w:rPr>
          <w:rFonts w:ascii="Times New Roman" w:hAnsi="Times New Roman"/>
          <w:szCs w:val="24"/>
        </w:rPr>
        <w:t>oznaczonej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ewidencji gruntów i budynków m. Skarżysko-Kamienna jako działk</w:t>
      </w:r>
      <w:r>
        <w:rPr>
          <w:rFonts w:ascii="Times New Roman" w:hAnsi="Times New Roman"/>
          <w:szCs w:val="24"/>
        </w:rPr>
        <w:t xml:space="preserve">a </w:t>
      </w:r>
      <w:r w:rsidRPr="00C312B1">
        <w:rPr>
          <w:rFonts w:ascii="Times New Roman" w:hAnsi="Times New Roman"/>
          <w:szCs w:val="24"/>
        </w:rPr>
        <w:t xml:space="preserve">nr </w:t>
      </w:r>
      <w:r>
        <w:rPr>
          <w:rFonts w:ascii="Times New Roman" w:hAnsi="Times New Roman"/>
          <w:szCs w:val="24"/>
        </w:rPr>
        <w:t xml:space="preserve">275 </w:t>
      </w:r>
      <w:r w:rsidRPr="00C312B1">
        <w:rPr>
          <w:rFonts w:ascii="Times New Roman" w:hAnsi="Times New Roman"/>
          <w:szCs w:val="24"/>
        </w:rPr>
        <w:t>(obręb 00</w:t>
      </w:r>
      <w:r>
        <w:rPr>
          <w:rFonts w:ascii="Times New Roman" w:hAnsi="Times New Roman"/>
          <w:szCs w:val="24"/>
        </w:rPr>
        <w:t>08</w:t>
      </w:r>
      <w:r w:rsidRPr="00C312B1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 w:rsidRPr="00C312B1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45</w:t>
      </w:r>
      <w:r w:rsidRPr="00C312B1">
        <w:rPr>
          <w:rFonts w:ascii="Times New Roman" w:hAnsi="Times New Roman"/>
          <w:szCs w:val="24"/>
        </w:rPr>
        <w:t>), poprzez udzielenie Wnioskodawcy - Inwestorowi, zezwolenia na założenie i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 xml:space="preserve">przeprowadzenie przez nieruchomość gazociągu wysokiego ciśnienia </w:t>
      </w:r>
      <w:proofErr w:type="spellStart"/>
      <w:r w:rsidRPr="00C312B1">
        <w:rPr>
          <w:rFonts w:ascii="Times New Roman" w:hAnsi="Times New Roman"/>
          <w:szCs w:val="24"/>
        </w:rPr>
        <w:t>dn</w:t>
      </w:r>
      <w:proofErr w:type="spellEnd"/>
      <w:r w:rsidRPr="00C312B1">
        <w:rPr>
          <w:rFonts w:ascii="Times New Roman" w:hAnsi="Times New Roman"/>
          <w:szCs w:val="24"/>
        </w:rPr>
        <w:t xml:space="preserve"> 150 ST wraz z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infrastrukturą towarzyszącą w ramach zadania inwestycyjnego pn.: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 xml:space="preserve">„Wykonanie dokumentacji projektowej przebudowy sieci gazowej w/c relacji </w:t>
      </w:r>
      <w:proofErr w:type="spellStart"/>
      <w:r w:rsidRPr="00C312B1">
        <w:rPr>
          <w:rFonts w:ascii="Times New Roman" w:hAnsi="Times New Roman"/>
          <w:szCs w:val="24"/>
        </w:rPr>
        <w:t>Bzinek</w:t>
      </w:r>
      <w:proofErr w:type="spellEnd"/>
      <w:r w:rsidRPr="00C312B1">
        <w:rPr>
          <w:rFonts w:ascii="Times New Roman" w:hAnsi="Times New Roman"/>
          <w:szCs w:val="24"/>
        </w:rPr>
        <w:t xml:space="preserve"> – Szydłowiec”.</w:t>
      </w:r>
    </w:p>
    <w:p w14:paraId="79FD5672" w14:textId="77777777" w:rsidR="007D22D5" w:rsidRPr="00850826" w:rsidRDefault="007D22D5" w:rsidP="007D22D5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953093">
        <w:rPr>
          <w:rFonts w:ascii="Times New Roman" w:hAnsi="Times New Roman"/>
          <w:bCs/>
          <w:color w:val="000000"/>
          <w:szCs w:val="24"/>
        </w:rPr>
        <w:t xml:space="preserve">Powierzchnia gruntu niezbędna do trwałego urządzenia inwestycji (strefa ograniczenia sposobu korzystania z nieruchomości) na działce nr </w:t>
      </w:r>
      <w:r>
        <w:rPr>
          <w:rFonts w:ascii="Times New Roman" w:hAnsi="Times New Roman"/>
          <w:bCs/>
          <w:color w:val="000000"/>
          <w:szCs w:val="24"/>
        </w:rPr>
        <w:t>275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wynosi </w:t>
      </w:r>
      <w:r>
        <w:rPr>
          <w:rFonts w:ascii="Times New Roman" w:hAnsi="Times New Roman"/>
          <w:bCs/>
          <w:color w:val="000000"/>
          <w:szCs w:val="24"/>
        </w:rPr>
        <w:t xml:space="preserve">28,10 </w:t>
      </w:r>
      <w:r w:rsidRPr="00953093">
        <w:rPr>
          <w:rFonts w:ascii="Times New Roman" w:hAnsi="Times New Roman"/>
          <w:bCs/>
          <w:color w:val="000000"/>
          <w:szCs w:val="24"/>
        </w:rPr>
        <w:t>m</w:t>
      </w:r>
      <w:r w:rsidRPr="0095309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. Długość projektowanej sieci gazowej wysokiego ciśnienia jest równa </w:t>
      </w:r>
      <w:r>
        <w:rPr>
          <w:rFonts w:ascii="Times New Roman" w:hAnsi="Times New Roman"/>
          <w:bCs/>
          <w:color w:val="000000"/>
          <w:szCs w:val="24"/>
        </w:rPr>
        <w:t xml:space="preserve">7,02 </w:t>
      </w:r>
      <w:r w:rsidRPr="00953093">
        <w:rPr>
          <w:rFonts w:ascii="Times New Roman" w:hAnsi="Times New Roman"/>
          <w:bCs/>
          <w:color w:val="000000"/>
          <w:szCs w:val="24"/>
        </w:rPr>
        <w:t>m, zaś szerokość strefy kontrolowanej wynosi 4,0 m (po 2,0 m od osi przewodu).</w:t>
      </w:r>
      <w:bookmarkEnd w:id="0"/>
    </w:p>
    <w:p w14:paraId="06EA3F2A" w14:textId="77777777" w:rsidR="007D22D5" w:rsidRPr="00F75A5B" w:rsidRDefault="007D22D5" w:rsidP="007D22D5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6385E986" w14:textId="77777777" w:rsidR="007D22D5" w:rsidRDefault="007D22D5" w:rsidP="007D22D5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235CAD85" w14:textId="77777777" w:rsidR="007D22D5" w:rsidRPr="00F75A5B" w:rsidRDefault="007D22D5" w:rsidP="007D22D5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GG-II.6821.3.47.2023 z uwagi na konieczność doręczenia niniejszego zawiadomienia oraz zachowania terminów dalszych etapów postępowania.</w:t>
      </w:r>
    </w:p>
    <w:p w14:paraId="35799A1D" w14:textId="77777777" w:rsidR="007D22D5" w:rsidRPr="00F75A5B" w:rsidRDefault="007D22D5" w:rsidP="007D22D5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 xml:space="preserve">W związku z powyższym przewiduję, że ww. postępowanie zostanie zakończone do dnia </w:t>
      </w:r>
      <w:r>
        <w:rPr>
          <w:rFonts w:ascii="Times New Roman" w:hAnsi="Times New Roman"/>
          <w:szCs w:val="24"/>
        </w:rPr>
        <w:t xml:space="preserve">31 października </w:t>
      </w:r>
      <w:r w:rsidRPr="00F75A5B">
        <w:rPr>
          <w:rFonts w:ascii="Times New Roman" w:hAnsi="Times New Roman"/>
          <w:szCs w:val="24"/>
        </w:rPr>
        <w:t xml:space="preserve">2024 r. </w:t>
      </w:r>
    </w:p>
    <w:p w14:paraId="151A195D" w14:textId="77777777" w:rsidR="007D22D5" w:rsidRPr="00F75A5B" w:rsidRDefault="007D22D5" w:rsidP="007D22D5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254BBB8F" w14:textId="77777777" w:rsidR="007D22D5" w:rsidRPr="00F75A5B" w:rsidRDefault="007D22D5" w:rsidP="007D22D5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65672E52" w14:textId="77777777" w:rsidR="007D22D5" w:rsidRPr="00F75A5B" w:rsidRDefault="007D22D5" w:rsidP="007D22D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4268E3AB" w14:textId="77777777" w:rsidR="007D22D5" w:rsidRPr="00F75A5B" w:rsidRDefault="007D22D5" w:rsidP="007D22D5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4CF2F5D4" w14:textId="77777777" w:rsidR="007D22D5" w:rsidRPr="00F75A5B" w:rsidRDefault="007D22D5" w:rsidP="007D22D5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FCDB6A3" w14:textId="77777777" w:rsidR="007D22D5" w:rsidRPr="00F75A5B" w:rsidRDefault="007D22D5" w:rsidP="007D22D5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>, publikuje się w Biuletynie 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31E43EEB" w14:textId="77777777" w:rsidR="007D22D5" w:rsidRPr="00F75A5B" w:rsidRDefault="007D22D5" w:rsidP="007D22D5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1C4E7D96" w14:textId="77777777" w:rsidR="007D22D5" w:rsidRPr="00F75A5B" w:rsidRDefault="007D22D5" w:rsidP="007D22D5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0A34B086" w14:textId="77777777" w:rsidR="007D22D5" w:rsidRPr="00F75A5B" w:rsidRDefault="007D22D5" w:rsidP="007D22D5">
      <w:pPr>
        <w:ind w:firstLine="709"/>
        <w:jc w:val="both"/>
        <w:rPr>
          <w:rFonts w:ascii="Times New Roman" w:hAnsi="Times New Roman"/>
          <w:szCs w:val="24"/>
        </w:rPr>
      </w:pPr>
    </w:p>
    <w:p w14:paraId="0BA6C69F" w14:textId="77777777" w:rsidR="007D22D5" w:rsidRPr="00EF0631" w:rsidRDefault="007D22D5" w:rsidP="007D22D5">
      <w:pPr>
        <w:ind w:left="6372" w:firstLine="708"/>
        <w:rPr>
          <w:rFonts w:ascii="Times New Roman" w:hAnsi="Times New Roman"/>
          <w:sz w:val="20"/>
        </w:rPr>
      </w:pPr>
      <w:r w:rsidRPr="00EF0631">
        <w:rPr>
          <w:rFonts w:ascii="Times New Roman" w:hAnsi="Times New Roman"/>
          <w:sz w:val="20"/>
        </w:rPr>
        <w:t>Z up. Starosty</w:t>
      </w:r>
    </w:p>
    <w:p w14:paraId="181E8546" w14:textId="77777777" w:rsidR="007D22D5" w:rsidRPr="00EF0631" w:rsidRDefault="007D22D5" w:rsidP="007D22D5">
      <w:pPr>
        <w:ind w:left="6372"/>
        <w:rPr>
          <w:rFonts w:ascii="Times New Roman" w:hAnsi="Times New Roman"/>
          <w:sz w:val="20"/>
        </w:rPr>
      </w:pPr>
      <w:r w:rsidRPr="00EF0631">
        <w:rPr>
          <w:rFonts w:ascii="Times New Roman" w:hAnsi="Times New Roman"/>
          <w:sz w:val="20"/>
        </w:rPr>
        <w:t xml:space="preserve"> mgr. inż. Dariusz Chojnacki</w:t>
      </w:r>
    </w:p>
    <w:p w14:paraId="65EB9B27" w14:textId="77777777" w:rsidR="007D22D5" w:rsidRPr="00EF0631" w:rsidRDefault="007D22D5" w:rsidP="007D22D5">
      <w:pPr>
        <w:ind w:left="6372"/>
        <w:rPr>
          <w:rFonts w:ascii="Times New Roman" w:hAnsi="Times New Roman"/>
          <w:sz w:val="20"/>
        </w:rPr>
      </w:pPr>
      <w:r w:rsidRPr="00EF0631">
        <w:rPr>
          <w:rFonts w:ascii="Times New Roman" w:hAnsi="Times New Roman"/>
          <w:sz w:val="20"/>
        </w:rPr>
        <w:t xml:space="preserve">          Geodeta Powiatowy</w:t>
      </w:r>
    </w:p>
    <w:p w14:paraId="1AAC275F" w14:textId="77777777" w:rsidR="007D22D5" w:rsidRPr="00EF0631" w:rsidRDefault="007D22D5" w:rsidP="007D22D5">
      <w:pPr>
        <w:ind w:left="6372"/>
        <w:rPr>
          <w:rFonts w:ascii="Times New Roman" w:hAnsi="Times New Roman"/>
          <w:sz w:val="20"/>
        </w:rPr>
      </w:pPr>
      <w:r w:rsidRPr="00EF0631">
        <w:rPr>
          <w:rFonts w:ascii="Times New Roman" w:hAnsi="Times New Roman"/>
          <w:sz w:val="20"/>
        </w:rPr>
        <w:t xml:space="preserve">         Naczelnik Wydziału</w:t>
      </w:r>
    </w:p>
    <w:p w14:paraId="596F392F" w14:textId="77777777" w:rsidR="007D22D5" w:rsidRPr="00EF0631" w:rsidRDefault="007D22D5" w:rsidP="007D22D5">
      <w:pPr>
        <w:ind w:left="6372"/>
        <w:rPr>
          <w:rFonts w:ascii="Times New Roman" w:hAnsi="Times New Roman"/>
          <w:sz w:val="20"/>
        </w:rPr>
      </w:pPr>
      <w:r w:rsidRPr="00EF0631">
        <w:rPr>
          <w:rFonts w:ascii="Times New Roman" w:hAnsi="Times New Roman"/>
          <w:sz w:val="20"/>
        </w:rPr>
        <w:t xml:space="preserve"> Geodezji, Kartografii, Katastru</w:t>
      </w:r>
    </w:p>
    <w:p w14:paraId="1AF19977" w14:textId="77777777" w:rsidR="007D22D5" w:rsidRPr="00EF0631" w:rsidRDefault="007D22D5" w:rsidP="007D22D5">
      <w:pPr>
        <w:ind w:left="6372"/>
        <w:rPr>
          <w:rFonts w:ascii="Times New Roman" w:hAnsi="Times New Roman"/>
          <w:sz w:val="20"/>
        </w:rPr>
      </w:pPr>
      <w:r w:rsidRPr="00EF0631">
        <w:rPr>
          <w:rFonts w:ascii="Times New Roman" w:hAnsi="Times New Roman"/>
          <w:sz w:val="20"/>
        </w:rPr>
        <w:t>i Gospodarki Nieruchomościami</w:t>
      </w:r>
    </w:p>
    <w:p w14:paraId="2264ADAB" w14:textId="77777777" w:rsidR="007D22D5" w:rsidRDefault="007D22D5" w:rsidP="007D22D5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0D4037FF" w14:textId="77777777" w:rsidR="007D22D5" w:rsidRPr="00F75A5B" w:rsidRDefault="007D22D5" w:rsidP="007D22D5">
      <w:pPr>
        <w:jc w:val="both"/>
        <w:rPr>
          <w:rFonts w:ascii="Times New Roman" w:hAnsi="Times New Roman"/>
          <w:szCs w:val="24"/>
          <w:u w:val="single"/>
        </w:rPr>
      </w:pPr>
    </w:p>
    <w:p w14:paraId="73B0F7B1" w14:textId="77777777" w:rsidR="007D22D5" w:rsidRPr="00F75A5B" w:rsidRDefault="007D22D5" w:rsidP="007D22D5">
      <w:pPr>
        <w:jc w:val="both"/>
        <w:rPr>
          <w:rFonts w:ascii="Times New Roman" w:hAnsi="Times New Roman"/>
          <w:szCs w:val="24"/>
          <w:u w:val="single"/>
        </w:rPr>
      </w:pPr>
    </w:p>
    <w:p w14:paraId="671B3B22" w14:textId="77777777" w:rsidR="007D22D5" w:rsidRDefault="007D22D5" w:rsidP="007D22D5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1AB86EAE" w14:textId="77777777" w:rsidR="007D22D5" w:rsidRPr="00F75A5B" w:rsidRDefault="007D22D5" w:rsidP="007D22D5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307ACF32" w14:textId="77777777" w:rsidR="007D22D5" w:rsidRDefault="007D22D5" w:rsidP="007D22D5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726B7DAA" w14:textId="77777777" w:rsidR="007D22D5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20C0CE0F" w14:textId="77777777" w:rsidR="007D22D5" w:rsidRPr="00186FF3" w:rsidRDefault="007D22D5" w:rsidP="007D22D5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1FADCD20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69A2F686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2BD871D6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2993DB96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285BCFDA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6541A72C" w14:textId="77777777" w:rsidR="007D22D5" w:rsidRPr="00186FF3" w:rsidRDefault="007D22D5" w:rsidP="007D22D5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22B7400B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6B209F8A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5D955E27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4649E319" w14:textId="77777777" w:rsidR="007D22D5" w:rsidRPr="00186FF3" w:rsidRDefault="007D22D5" w:rsidP="007D22D5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1B9A0343" w14:textId="77777777" w:rsidR="007D22D5" w:rsidRPr="00B13C2B" w:rsidRDefault="007D22D5" w:rsidP="007D22D5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7E7BD842" w14:textId="77777777" w:rsidR="007D22D5" w:rsidRPr="00F75A5B" w:rsidRDefault="007D22D5" w:rsidP="007D22D5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02461A5" w14:textId="77777777" w:rsidR="007D22D5" w:rsidRPr="00F75A5B" w:rsidRDefault="007D22D5" w:rsidP="007D22D5">
      <w:pPr>
        <w:rPr>
          <w:szCs w:val="24"/>
        </w:rPr>
      </w:pPr>
    </w:p>
    <w:p w14:paraId="2210EFD3" w14:textId="146A4335" w:rsidR="008A0665" w:rsidRPr="00EA4579" w:rsidRDefault="008A0665" w:rsidP="00EF0631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FA10B5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84D59"/>
    <w:rsid w:val="001E7884"/>
    <w:rsid w:val="00277A62"/>
    <w:rsid w:val="002D2614"/>
    <w:rsid w:val="00363E3C"/>
    <w:rsid w:val="003C5BF3"/>
    <w:rsid w:val="005E6878"/>
    <w:rsid w:val="00652EA8"/>
    <w:rsid w:val="007514B4"/>
    <w:rsid w:val="007544E3"/>
    <w:rsid w:val="007D22D5"/>
    <w:rsid w:val="0089231E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EF0631"/>
    <w:rsid w:val="00F05BA0"/>
    <w:rsid w:val="00F12119"/>
    <w:rsid w:val="00F80835"/>
    <w:rsid w:val="00FA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2024-07-17T09:39:00Z</dcterms:modified>
</cp:coreProperties>
</file>