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D018F3" w14:textId="599C51BF" w:rsidR="00525B93" w:rsidRPr="006C6F31" w:rsidRDefault="008E1E6C" w:rsidP="006C6F31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bookmarkStart w:id="0" w:name="_Hlk735245"/>
      <w:r w:rsidRPr="008E1E6C">
        <w:rPr>
          <w:rFonts w:ascii="Arial" w:hAnsi="Arial" w:cs="Arial"/>
          <w:i/>
          <w:sz w:val="20"/>
          <w:szCs w:val="20"/>
        </w:rPr>
        <w:t>Schemat Organizacyjny Starostwa Powiatowego w Skarżysku-Kamiennej</w:t>
      </w:r>
      <w:bookmarkEnd w:id="0"/>
      <w:r w:rsidR="006C6F31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4A268E1" wp14:editId="540DDC90">
                <wp:simplePos x="0" y="0"/>
                <wp:positionH relativeFrom="column">
                  <wp:posOffset>7408663</wp:posOffset>
                </wp:positionH>
                <wp:positionV relativeFrom="paragraph">
                  <wp:posOffset>3115310</wp:posOffset>
                </wp:positionV>
                <wp:extent cx="121911" cy="0"/>
                <wp:effectExtent l="0" t="0" r="0" b="0"/>
                <wp:wrapNone/>
                <wp:docPr id="2031788945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1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4FE5B030" id="Łącznik prosty 10" o:spid="_x0000_s1026" style="position:absolute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35pt,245.3pt" to="592.95pt,2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8srwEAANMDAAAOAAAAZHJzL2Uyb0RvYy54bWysU01v2zAMvQ/YfxB0X2TnMGxGnB5atJdi&#10;K/bxA1SZigVIoiBpsfPvRymJXWwFhg270CLF90g+0bub2Vl2hJgM+p63m4Yz8AoH4w89//7t/t0H&#10;zlKWfpAWPfT8BInf7N++2U2hgy2OaAeIjEh86qbQ8zHn0AmR1AhOpg0G8HSpMTqZyY0HMUQ5Ebuz&#10;Yts078WEcQgRFaRE0bvzJd9Xfq1B5c9aJ8jM9px6y9XGap+LFfud7A5RhtGoSxvyH7pw0ngqulDd&#10;ySzZj2h+o3JGRUyo80ahE6i1UVBnoGna5pdpvo4yQJ2FxElhkSn9P1r16XjrnyLJMIXUpfAUyxSz&#10;jq58qT82V7FOi1gwZ6Yo2G7bj23LmbpeiRUXYsoPgI6VQ8+t8WUM2cnjY8pUi1KvKSVsfbEJrRnu&#10;jbXVKQsAtzayo6Sny3NbnopwL7LIK0ixdl5P+WThzPoFNDND6bVWr0u1ckqlwOcrr/WUXWCaOliA&#10;zZ+Bl/wChbpwfwNeELUy+ryAnfEYX6u+SqHP+VcFznMXCZ5xONU3rdLQ5lTlLlteVvOlX+Hrv7j/&#10;CQAA//8DAFBLAwQUAAYACAAAACEAJU8YA+EAAAANAQAADwAAAGRycy9kb3ducmV2LnhtbEyPwUrD&#10;QBCG74LvsIzgRewmardtzKZIoBcPgo2UHrfZaTaYnQ3ZbZO+vVsQ9PjPfPzzTb6ebMfOOPjWkYR0&#10;lgBDqp1uqZHwVW0el8B8UKRV5wglXNDDuri9yVWm3UifeN6GhsUS8pmSYELoM859bdAqP3M9Utwd&#10;3WBViHFouB7UGMttx5+SRHCrWooXjOqxNFh/b09Wwr55eN7sKqrGMnwchZkuu/d5KeX93fT2Cizg&#10;FP5guOpHdSii08GdSHvWxZwKsYishJdVIoBdkXQ5XwE7/I54kfP/XxQ/AAAA//8DAFBLAQItABQA&#10;BgAIAAAAIQC2gziS/gAAAOEBAAATAAAAAAAAAAAAAAAAAAAAAABbQ29udGVudF9UeXBlc10ueG1s&#10;UEsBAi0AFAAGAAgAAAAhADj9If/WAAAAlAEAAAsAAAAAAAAAAAAAAAAALwEAAF9yZWxzLy5yZWxz&#10;UEsBAi0AFAAGAAgAAAAhAMOFzyyvAQAA0wMAAA4AAAAAAAAAAAAAAAAALgIAAGRycy9lMm9Eb2Mu&#10;eG1sUEsBAi0AFAAGAAgAAAAhACVPGAPhAAAADQEAAA8AAAAAAAAAAAAAAAAAC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3D3E46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86A773F" wp14:editId="57B5A1ED">
                <wp:simplePos x="0" y="0"/>
                <wp:positionH relativeFrom="column">
                  <wp:posOffset>4488180</wp:posOffset>
                </wp:positionH>
                <wp:positionV relativeFrom="paragraph">
                  <wp:posOffset>3470030</wp:posOffset>
                </wp:positionV>
                <wp:extent cx="124257" cy="0"/>
                <wp:effectExtent l="0" t="0" r="0" b="0"/>
                <wp:wrapNone/>
                <wp:docPr id="13817068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5" o:spid="_x0000_s1026" style="position:absolute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pt,273.25pt" to="363.2pt,2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f22gEAAAcEAAAOAAAAZHJzL2Uyb0RvYy54bWysU8uu0zAQ3SPxD5b31EnhPhQ1vYt7ddkg&#10;qHh8gK8zbiz8km2ahB0L/gz+i7HTpleAhEBs3I4958ycM5PNzWg0OUCIytmW1quKErDCdcruW/rh&#10;/f2za0pi4rbj2llo6QSR3myfPtkMvoG1653uIBAksbEZfEv7lHzDWBQ9GB5XzoPFR+mC4QnDsGdd&#10;4AOyG83WVXXJBhc6H5yAGPH2bn6k28IvJYj0RsoIieiWYm+pnKGcD/lk2w1v9oH7XoljG/wfujBc&#10;WSy6UN3xxMmnoH6hMkoEF51MK+EMc1IqAUUDqqmrn9S867mHogXNiX6xKf4/WvH6sAtEdTi759f1&#10;VXWJ87Lc4KS+f/n2VXy26iNBe2OayEU2a/CxQcyt3YVjFP0uZOWjDCb/oiYyFoOnxWAYExF4Wa9f&#10;rC+uKBGnJ3bG+RDTS3AGy0Uck1Y2S+cNP7yKCWth6iklX2ubz+i06u6V1iXISwO3OpADx3Gnsc4d&#10;I+5RFkYZybKOufPyL00aZta3INGO3GupXhbxzMmFAJtOvNpidoZJ7GABVn8GHvMzFMqS/g14QZTK&#10;zqYFbJR14XfVz1bIOf/kwKw7W/DguqnMtFiD21acO34ZeZ0fxwV+/n63PwAAAP//AwBQSwMEFAAG&#10;AAgAAAAhANZZBJzgAAAACwEAAA8AAABkcnMvZG93bnJldi54bWxMj8FqwzAQRO+F/IPYQC+lkZPG&#10;SnEth2DIpYdC4xJ6VKyNZWqtjKXEzt9XhUJ73Nlh5k2+nWzHrjj41pGE5SIBhlQ73VIj4aPaPz4D&#10;80GRVp0jlHBDD9tidperTLuR3vF6CA2LIeQzJcGE0Gec+9qgVX7heqT4O7vBqhDPoeF6UGMMtx1f&#10;JYngVrUUG4zqsTRYfx0uVsJn8/C0P1ZUjWV4Owsz3Y6vaSnl/XzavQALOIU/M/zgR3QoItPJXUh7&#10;1knYJCKiBwnpWqTAomOzEmtgp1+FFzn/v6H4BgAA//8DAFBLAQItABQABgAIAAAAIQC2gziS/gAA&#10;AOEBAAATAAAAAAAAAAAAAAAAAAAAAABbQ29udGVudF9UeXBlc10ueG1sUEsBAi0AFAAGAAgAAAAh&#10;ADj9If/WAAAAlAEAAAsAAAAAAAAAAAAAAAAALwEAAF9yZWxzLy5yZWxzUEsBAi0AFAAGAAgAAAAh&#10;AOOKR/baAQAABwQAAA4AAAAAAAAAAAAAAAAALgIAAGRycy9lMm9Eb2MueG1sUEsBAi0AFAAGAAgA&#10;AAAhANZZBJzgAAAACw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3D3E46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C1086D6" wp14:editId="29AD6F6D">
                <wp:simplePos x="0" y="0"/>
                <wp:positionH relativeFrom="column">
                  <wp:posOffset>4488180</wp:posOffset>
                </wp:positionH>
                <wp:positionV relativeFrom="paragraph">
                  <wp:posOffset>4574807</wp:posOffset>
                </wp:positionV>
                <wp:extent cx="105410" cy="0"/>
                <wp:effectExtent l="0" t="0" r="0" b="0"/>
                <wp:wrapNone/>
                <wp:docPr id="1123165225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07D13944" id="Łącznik prosty 4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4pt,360.2pt" to="361.7pt,3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GPsAEAANMDAAAOAAAAZHJzL2Uyb0RvYy54bWysU01v2zAMvQ/ofxB0b2QXWzEYcXpo0V2G&#10;rdjHD1BlKhYgiYKkxc6/L6UkdrENGDbsQosU3yP5RG/vZmfZAWIy6HvebhrOwCscjN/3/Pu3x+v3&#10;nKUs/SAteuj5ERK/21292U6hgxsc0Q4QGZH41E2h52POoRMiqRGcTBsM4OlSY3Qykxv3YohyInZn&#10;xU3T3IoJ4xAiKkiJog+nS76r/FqDyp+1TpCZ7Tn1lquN1T4XK3Zb2e2jDKNR5zbkP3ThpPFUdKF6&#10;kFmyH9H8QuWMiphQ541CJ1Bro6DOQNO0zU/TfB1lgDoLiZPCIlP6f7Tq0+HeP0WSYQqpS+Eplilm&#10;HV35Un9srmIdF7FgzkxRsG3evW1JUnW5EisuxJQ/ADpWDj23xpcxZCcPH1OmWpR6SSlh64tNaM3w&#10;aKytTlkAuLeRHSQ9XZ7b8lSEe5VFXkGKtfN6ykcLJ9YvoJkZSq+1el2qlVMqBT5feK2n7ALT1MEC&#10;bP4MPOcXKNSF+xvwgqiV0ecF7IzH+LvqqxT6lH9R4DR3keAZh2N90yoNbU5V7rzlZTVf+xW+/ou7&#10;FwAAAP//AwBQSwMEFAAGAAgAAAAhAEE5XsHfAAAACwEAAA8AAABkcnMvZG93bnJldi54bWxMj0FL&#10;w0AQhe+C/2EZwYvYjammErMpEujFg2AjxeM2O80Gs7Mhu23Sf+8Igr29mfd4802xnl0vTjiGzpOC&#10;h0UCAqnxpqNWwWe9uX8GEaImo3tPqOCMAdbl9VWhc+Mn+sDTNraCSyjkWoGNccilDI1Fp8PCD0js&#10;HfzodORxbKUZ9cTlrpdpkmTS6Y74gtUDVhab7+3RKfhq75abXU31VMX3Q2bn8+7tqVLq9mZ+fQER&#10;cY7/YfjFZ3QomWnvj2SC6BWskozRI4s0eQTBiVW6ZLH/28iykJc/lD8AAAD//wMAUEsBAi0AFAAG&#10;AAgAAAAhALaDOJL+AAAA4QEAABMAAAAAAAAAAAAAAAAAAAAAAFtDb250ZW50X1R5cGVzXS54bWxQ&#10;SwECLQAUAAYACAAAACEAOP0h/9YAAACUAQAACwAAAAAAAAAAAAAAAAAvAQAAX3JlbHMvLnJlbHNQ&#10;SwECLQAUAAYACAAAACEA2IKxj7ABAADTAwAADgAAAAAAAAAAAAAAAAAuAgAAZHJzL2Uyb0RvYy54&#10;bWxQSwECLQAUAAYACAAAACEAQTlewd8AAAAL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3D3E46" w:rsidRPr="00EB0D0B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52BFB0F" wp14:editId="483A07CC">
                <wp:simplePos x="0" y="0"/>
                <wp:positionH relativeFrom="column">
                  <wp:posOffset>4585970</wp:posOffset>
                </wp:positionH>
                <wp:positionV relativeFrom="paragraph">
                  <wp:posOffset>5031740</wp:posOffset>
                </wp:positionV>
                <wp:extent cx="227965" cy="371475"/>
                <wp:effectExtent l="0" t="0" r="19685" b="28575"/>
                <wp:wrapNone/>
                <wp:docPr id="30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BF27C" w14:textId="458220C6" w:rsidR="00EB0D0B" w:rsidRPr="00E56330" w:rsidRDefault="00EB0D0B" w:rsidP="00EB0D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Z</w:t>
                            </w:r>
                            <w:r w:rsidR="001547B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1.1pt;margin-top:396.2pt;width:17.95pt;height:29.25pt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V6cKAIAAEgEAAAOAAAAZHJzL2Uyb0RvYy54bWysVNtu2zAMfR+wfxD0vjhxm16MOEWXLsOA&#10;bivQ7QMUWbaFyqJGKbGzry8lJ1l3exnmB4GUqCPyHNKLm6EzbKfQa7Aln02mnCkrodK2KfnXL+s3&#10;V5z5IGwlDFhV8r3y/Gb5+tWid4XKoQVTKWQEYn3Ru5K3Ibgiy7xsVSf8BJyydFgDdiKQi01WoegJ&#10;vTNZPp1eZD1g5RCk8p5278ZDvkz4da1k+FzXXgVmSk65hbRiWjdxzZYLUTQoXKvlIQ3xD1l0Qlt6&#10;9AR1J4JgW9S/QXVaIniow0RCl0Fda6lSDVTNbPpLNY+tcCrVQuR4d6LJ/z9Y+Wn3gExXJT+bnnNm&#10;RUciPYBRLKgnH6BXLI8k9c4XFPvoKDoMb2EgsVPB3t2DfPLMwqoVtlG3iNC3SlSU5CzezF5cHXF8&#10;BNn0H6Git8Q2QAIaauwig8QJI3QSa38SSA2BSdrM88vrizlnko7OLmfnl/P0giiOlx368F5Bx6JR&#10;ciT9E7jY3fsQkxHFMSS+5cHoaq2NSQ42m5VBthPUK+v0HdB/CjOW9SW/nufzsf6/QkzT9yeITgdq&#10;eqO7kl+dgkQRWXtnq9SSQWgz2pSysQcaI3Mjh2HYDAdZNlDtiVCEsblpGMloAb9z1lNjl9x/2wpU&#10;nJkPlkSJU3A08Ghsjoawkq6WXAbkbHRWYZyXrUPdtIQ9Cm/hlqSrdaI1ajzmcciU2jWxfRitOA8v&#10;/RT14wewfAYAAP//AwBQSwMEFAAGAAgAAAAhAN5yphrfAAAACwEAAA8AAABkcnMvZG93bnJldi54&#10;bWxMj8FOwzAMhu9IvENkJG4sbcRYV5pOExMS4sbGA3iNaTsSp2qytfD0hBPcbPnT7++vNrOz4kJj&#10;6D1ryBcZCOLGm55bDe+H57sCRIjIBq1n0vBFATb19VWFpfETv9FlH1uRQjiUqKGLcSilDE1HDsPC&#10;D8Tp9uFHhzGtYyvNiFMKd1aqLHuQDntOHzoc6Kmj5nN/dhpY7Vze2Pkktwf8fplezbQ7Ra1vb+bt&#10;I4hIc/yD4Vc/qUOdnI7+zCYIq2GllEpoGtbqHkQiVssiB3HUUCyzNci6kv871D8AAAD//wMAUEsB&#10;Ai0AFAAGAAgAAAAhALaDOJL+AAAA4QEAABMAAAAAAAAAAAAAAAAAAAAAAFtDb250ZW50X1R5cGVz&#10;XS54bWxQSwECLQAUAAYACAAAACEAOP0h/9YAAACUAQAACwAAAAAAAAAAAAAAAAAvAQAAX3JlbHMv&#10;LnJlbHNQSwECLQAUAAYACAAAACEAsB1enCgCAABIBAAADgAAAAAAAAAAAAAAAAAuAgAAZHJzL2Uy&#10;b0RvYy54bWxQSwECLQAUAAYACAAAACEA3nKmGt8AAAALAQAADwAAAAAAAAAAAAAAAACCBAAAZHJz&#10;L2Rvd25yZXYueG1sUEsFBgAAAAAEAAQA8wAAAI4FAAAAAA==&#10;">
                <v:textbox inset="0,0,0,0">
                  <w:txbxContent>
                    <w:p w14:paraId="09BBF27C" w14:textId="458220C6" w:rsidR="00EB0D0B" w:rsidRPr="00E56330" w:rsidRDefault="00EB0D0B" w:rsidP="00EB0D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Z</w:t>
                      </w:r>
                      <w:r w:rsidR="001547B8">
                        <w:rPr>
                          <w:rFonts w:ascii="Arial" w:hAnsi="Arial" w:cs="Arial"/>
                          <w:sz w:val="14"/>
                          <w:szCs w:val="14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  <w:r w:rsidR="003D3E46" w:rsidRPr="00EB0D0B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DB9CF3D" wp14:editId="2725E14B">
                <wp:simplePos x="0" y="0"/>
                <wp:positionH relativeFrom="column">
                  <wp:posOffset>4813935</wp:posOffset>
                </wp:positionH>
                <wp:positionV relativeFrom="paragraph">
                  <wp:posOffset>5029200</wp:posOffset>
                </wp:positionV>
                <wp:extent cx="996950" cy="371475"/>
                <wp:effectExtent l="0" t="0" r="12700" b="28575"/>
                <wp:wrapNone/>
                <wp:docPr id="30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955C4" w14:textId="0F68BA2E" w:rsidR="00EB0D0B" w:rsidRPr="00E56330" w:rsidRDefault="00EB0D0B" w:rsidP="00EB0D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Zespół ds. </w:t>
                            </w:r>
                            <w:r w:rsidR="001547B8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Zdrowia</w:t>
                            </w:r>
                          </w:p>
                        </w:txbxContent>
                      </wps:txbx>
                      <wps:bodyPr rot="0" vert="horz" wrap="square" lIns="0" tIns="21600" rIns="0" bIns="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DB9CF3D" id="_x0000_s1027" type="#_x0000_t202" style="position:absolute;left:0;text-align:left;margin-left:379.05pt;margin-top:396pt;width:78.5pt;height:29.25pt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NoFAIAACcEAAAOAAAAZHJzL2Uyb0RvYy54bWysU9tu2zAMfR+wfxD0vtjJlrQx4hRdugwD&#10;ugvQ7QMUWY6FyaJGKbGzry8lO+muL8P0IJAidUgekqubvjXsqNBrsCWfTnLOlJVQabsv+ZfP2xfX&#10;nPkgbCUMWFXyk/L8Zv382apzhZpBA6ZSyAjE+qJzJW9CcEWWedmoVvgJOGXJWAO2IpCK+6xC0RF6&#10;a7JZni+yDrByCFJ5T693g5GvE35dKxk+1rVXgZmSU24h3ZjuXbyz9UoUexSu0XJMQ/xDFq3QloJe&#10;oO5EEOyA+jeoVksED3WYSGgzqGstVaqBqpnmv1Tz0AinUi1EjncXmvz/g5Ufjg/uE7LQv4aeGpiK&#10;8O4e5FfPLGwaYffqFhG6RomKAk8jZVnnfDF+jVT7wkeQXfceKmqyOARIQH2NbWSF6mSETg04XUhX&#10;fWCSHpfLxXJOFkmml1fTV1fzFEEU588OfXiroGVRKDlSTxO4ON77EJMRxdklxvJgdLXVxiQF97uN&#10;QXYU1P9tOiP6T27Gso4ymc/mQ/1/hcjT+RNEqwMNstFtya8vTqKIrL2xVRqzILQZZErZ2JHGyNzA&#10;Yeh3PdPVyHFkdQfViXhFGOaW9oyEBvA7Zx3NbMn9t4NAxZl5Z6k3ccCTMJsuclLw/Lo7C8JK+l5y&#10;GZCzQdmEYR0ODvW+IfxhBizcUhdrnRh+ymVMmqYxET9uThz3H/Xk9bTf60cAAAD//wMAUEsDBBQA&#10;BgAIAAAAIQC+dTWz4gAAAAsBAAAPAAAAZHJzL2Rvd25yZXYueG1sTI9BT8MwDIXvSPyHyEhcEEs7&#10;KawrTSfExIkJjdHLbllr2o7GqZqs6/j1mBPcbL+n5+9lq8l2YsTBt440xLMIBFLpqpZqDcXHy30C&#10;wgdDlekcoYYLeljl11eZSSt3pnccd6EWHEI+NRqaEPpUSl82aI2fuR6JtU83WBN4HWpZDebM4baT&#10;8yh6kNa0xB8a0+Nzg+XX7mQ1bC5rtX87FuP6uL37NkG97jfFQuvbm+npEUTAKfyZ4Ref0SFnpoM7&#10;UeVFp2GhkpitPCznXIody1jx5aAhUZECmWfyf4f8BwAA//8DAFBLAQItABQABgAIAAAAIQC2gziS&#10;/gAAAOEBAAATAAAAAAAAAAAAAAAAAAAAAABbQ29udGVudF9UeXBlc10ueG1sUEsBAi0AFAAGAAgA&#10;AAAhADj9If/WAAAAlAEAAAsAAAAAAAAAAAAAAAAALwEAAF9yZWxzLy5yZWxzUEsBAi0AFAAGAAgA&#10;AAAhAJOiQ2gUAgAAJwQAAA4AAAAAAAAAAAAAAAAALgIAAGRycy9lMm9Eb2MueG1sUEsBAi0AFAAG&#10;AAgAAAAhAL51NbPiAAAACwEAAA8AAAAAAAAAAAAAAAAAbgQAAGRycy9kb3ducmV2LnhtbFBLBQYA&#10;AAAABAAEAPMAAAB9BQAAAAA=&#10;">
                <v:textbox inset="0,.6mm,0,0">
                  <w:txbxContent>
                    <w:p w14:paraId="01D955C4" w14:textId="0F68BA2E" w:rsidR="00EB0D0B" w:rsidRPr="00E56330" w:rsidRDefault="00EB0D0B" w:rsidP="00EB0D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Zespół ds. </w:t>
                      </w:r>
                      <w:r w:rsidR="001547B8">
                        <w:rPr>
                          <w:rFonts w:ascii="Arial" w:hAnsi="Arial" w:cs="Arial"/>
                          <w:sz w:val="14"/>
                          <w:szCs w:val="14"/>
                        </w:rPr>
                        <w:t>Zdrowia</w:t>
                      </w:r>
                    </w:p>
                  </w:txbxContent>
                </v:textbox>
              </v:shape>
            </w:pict>
          </mc:Fallback>
        </mc:AlternateContent>
      </w:r>
      <w:r w:rsidR="003D3E46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016B5DD" wp14:editId="1C547D88">
                <wp:simplePos x="0" y="0"/>
                <wp:positionH relativeFrom="column">
                  <wp:posOffset>4838293</wp:posOffset>
                </wp:positionH>
                <wp:positionV relativeFrom="paragraph">
                  <wp:posOffset>3353203</wp:posOffset>
                </wp:positionV>
                <wp:extent cx="997581" cy="362585"/>
                <wp:effectExtent l="0" t="0" r="12700" b="18415"/>
                <wp:wrapNone/>
                <wp:docPr id="3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1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6DC38" w14:textId="1BBEFF6A" w:rsidR="00225932" w:rsidRPr="00E56330" w:rsidRDefault="00E500F4" w:rsidP="0022593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Archiwum Zakładowe</w:t>
                            </w:r>
                          </w:p>
                        </w:txbxContent>
                      </wps:txbx>
                      <wps:bodyPr rot="0" vert="horz" wrap="square" lIns="0" tIns="21600" rIns="0" bIns="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80.95pt;margin-top:264.05pt;width:78.55pt;height:28.55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ziQLgIAAFMEAAAOAAAAZHJzL2Uyb0RvYy54bWysVNtu2zAMfR+wfxD0vthxkSw14hRdugwD&#10;uq1Atw9QZDkWKosapcTOvn6UnGTd7WWYHwRSoo7Ic0gvb4bOsINCr8FWfDrJOVNWQq3truJfPm9e&#10;LTjzQdhaGLCq4kfl+c3q5Ytl70pVQAumVsgIxPqydxVvQ3BllnnZqk74CThl6bAB7EQgF3dZjaIn&#10;9M5kRZ7Psx6wdghSeU+7d+MhXyX8plEyfGoarwIzFafcQloxrdu4ZqulKHcoXKvlKQ3xD1l0Qlt6&#10;9AJ1J4Jge9S/QXVaInhowkRCl0HTaKlSDVTNNP+lmsdWOJVqIXK8u9Dk/x+s/Hh4QKbril/lU86s&#10;6EikBzCKBfXkA/SKFZGk3vmSYh8dRYfhDQwkdirYu3uQT55ZWLfC7tQtIvStEjUlOY03s2dXRxwf&#10;Qbb9B6jpLbEPkICGBrvIIHHCCJ3EOl4EUkNgkjavr1/PFpSmpKOreTFbzNILojxfdujDOwUdi0bF&#10;kfRP4OJw70NMRpTnkPiWB6PrjTYmObjbrg2yg6Be2aTvhP5TmLGsp0xmxWys/68Qefr+BNHpQE1v&#10;dFfxxSVIlJG1t7ZOLRmENqNNKRt7ojEyN3IYhu2QZLuos4X6SLwijD1OM0lGC/iNs576u+L+616g&#10;4sy8t6RNHIZkFNN5Tg6ed7dnQ1hJ1ysuA3I2Ouswjs7eod61hD/2gIVbUrHRieEo95jLKWnq3ET8&#10;acriaDz3U9SPf8HqOwAAAP//AwBQSwMEFAAGAAgAAAAhABXr+1LiAAAACwEAAA8AAABkcnMvZG93&#10;bnJldi54bWxMj8FOg0AQhu8mvsNmTLwYu0BCC8jSGBtPNkYrl962MAKVnSXsllKf3vGkx5n58s/3&#10;5+vZ9GLC0XWWFISLAARSZeuOGgXlx/N9AsJ5TbXuLaGCCzpYF9dXuc5qe6Z3nHa+ERxCLtMKWu+H&#10;TEpXtWi0W9gBiW+fdjTa8zg2sh71mcNNL6MgWEqjO+IPrR7wqcXqa3cyCraXTbx/PZbT5vh29619&#10;/LLfliulbm/mxwcQHmf/B8OvPqtDwU4He6LaiV7BahmmjCqIoyQEwUQaptzuwJskjkAWufzfofgB&#10;AAD//wMAUEsBAi0AFAAGAAgAAAAhALaDOJL+AAAA4QEAABMAAAAAAAAAAAAAAAAAAAAAAFtDb250&#10;ZW50X1R5cGVzXS54bWxQSwECLQAUAAYACAAAACEAOP0h/9YAAACUAQAACwAAAAAAAAAAAAAAAAAv&#10;AQAAX3JlbHMvLnJlbHNQSwECLQAUAAYACAAAACEAOR84kC4CAABTBAAADgAAAAAAAAAAAAAAAAAu&#10;AgAAZHJzL2Uyb0RvYy54bWxQSwECLQAUAAYACAAAACEAFev7UuIAAAALAQAADwAAAAAAAAAAAAAA&#10;AACIBAAAZHJzL2Rvd25yZXYueG1sUEsFBgAAAAAEAAQA8wAAAJcFAAAAAA==&#10;">
                <v:textbox inset="0,.6mm,0,0">
                  <w:txbxContent>
                    <w:p w14:paraId="2A16DC38" w14:textId="1BBEFF6A" w:rsidR="00225932" w:rsidRPr="00E56330" w:rsidRDefault="00E500F4" w:rsidP="0022593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Archiwum Zakładowe</w:t>
                      </w:r>
                    </w:p>
                  </w:txbxContent>
                </v:textbox>
              </v:shape>
            </w:pict>
          </mc:Fallback>
        </mc:AlternateContent>
      </w:r>
    </w:p>
    <w:p w14:paraId="0C690281" w14:textId="06FC9AF9" w:rsidR="006C6F31" w:rsidRPr="006C6F31" w:rsidRDefault="00CF055E">
      <w:pPr>
        <w:spacing w:after="0" w:line="240" w:lineRule="auto"/>
        <w:jc w:val="center"/>
        <w:rPr>
          <w:rFonts w:ascii="Arial" w:hAnsi="Arial" w:cs="Arial"/>
          <w:sz w:val="14"/>
          <w:szCs w:val="14"/>
        </w:rPr>
      </w:pPr>
      <w:bookmarkStart w:id="1" w:name="_GoBack"/>
      <w:bookmarkEnd w:id="1"/>
      <w:r>
        <w:rPr>
          <w:noProof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08C602F4" wp14:editId="031A0016">
                <wp:simplePos x="0" y="0"/>
                <wp:positionH relativeFrom="margin">
                  <wp:align>left</wp:align>
                </wp:positionH>
                <wp:positionV relativeFrom="paragraph">
                  <wp:posOffset>937952</wp:posOffset>
                </wp:positionV>
                <wp:extent cx="9791700" cy="5687289"/>
                <wp:effectExtent l="0" t="0" r="19050" b="27940"/>
                <wp:wrapNone/>
                <wp:docPr id="22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1700" cy="5687289"/>
                          <a:chOff x="3811" y="0"/>
                          <a:chExt cx="9744755" cy="5740663"/>
                        </a:xfrm>
                      </wpg:grpSpPr>
                      <wps:wsp>
                        <wps:cNvPr id="27" name="Łącznik prosty 27"/>
                        <wps:cNvCnPr/>
                        <wps:spPr>
                          <a:xfrm rot="5400000">
                            <a:off x="1431216" y="3479202"/>
                            <a:ext cx="526324" cy="363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Łącznik prosty 224"/>
                        <wps:cNvCnPr/>
                        <wps:spPr>
                          <a:xfrm>
                            <a:off x="1694330" y="3420035"/>
                            <a:ext cx="15103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Łącznik prosty 226"/>
                        <wps:cNvCnPr/>
                        <wps:spPr>
                          <a:xfrm>
                            <a:off x="1694330" y="3742765"/>
                            <a:ext cx="151039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7" name="Grupa 197"/>
                        <wpg:cNvGrpSpPr/>
                        <wpg:grpSpPr>
                          <a:xfrm>
                            <a:off x="3811" y="0"/>
                            <a:ext cx="9744755" cy="5740663"/>
                            <a:chOff x="3811" y="0"/>
                            <a:chExt cx="9744755" cy="5740663"/>
                          </a:xfrm>
                        </wpg:grpSpPr>
                        <wpg:grpSp>
                          <wpg:cNvPr id="59" name="Grupa 59"/>
                          <wpg:cNvGrpSpPr/>
                          <wpg:grpSpPr>
                            <a:xfrm>
                              <a:off x="3811" y="971308"/>
                              <a:ext cx="9220200" cy="4769355"/>
                              <a:chOff x="3811" y="-242"/>
                              <a:chExt cx="9220200" cy="4769355"/>
                            </a:xfrm>
                          </wpg:grpSpPr>
                          <wpg:grpSp>
                            <wpg:cNvPr id="58" name="Grupa 58"/>
                            <wpg:cNvGrpSpPr/>
                            <wpg:grpSpPr>
                              <a:xfrm>
                                <a:off x="118111" y="480694"/>
                                <a:ext cx="1348740" cy="215900"/>
                                <a:chOff x="0" y="0"/>
                                <a:chExt cx="1348740" cy="215900"/>
                              </a:xfrm>
                            </wpg:grpSpPr>
                            <wps:wsp>
                              <wps:cNvPr id="2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" y="0"/>
                                  <a:ext cx="1181100" cy="21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FC1E33" w14:textId="48DDF841" w:rsidR="005723FF" w:rsidRPr="00E56330" w:rsidRDefault="00E62798" w:rsidP="005723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B</w:t>
                                    </w:r>
                                    <w:r w:rsidRPr="00E62798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iuro Powiatowego Rzecznika Konsumentów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640" cy="21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281F77C" w14:textId="6A0BB319" w:rsidR="005723FF" w:rsidRPr="00E56330" w:rsidRDefault="00E62798" w:rsidP="005723F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RK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2" name="Grupa 62"/>
                            <wpg:cNvGrpSpPr/>
                            <wpg:grpSpPr>
                              <a:xfrm>
                                <a:off x="118111" y="762634"/>
                                <a:ext cx="1348740" cy="261620"/>
                                <a:chOff x="0" y="0"/>
                                <a:chExt cx="1348740" cy="261620"/>
                              </a:xfrm>
                            </wpg:grpSpPr>
                            <wps:wsp>
                              <wps:cNvPr id="6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" y="0"/>
                                  <a:ext cx="118110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8641BFA" w14:textId="77777777" w:rsidR="00E62798" w:rsidRPr="00E56330" w:rsidRDefault="00E62798" w:rsidP="00E62798">
                                    <w:pPr>
                                      <w:spacing w:before="120" w:after="12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Zespół Radców Prawnych</w:t>
                                    </w:r>
                                  </w:p>
                                  <w:p w14:paraId="2934B756" w14:textId="77777777" w:rsidR="002205CE" w:rsidRPr="00E56330" w:rsidRDefault="002205CE" w:rsidP="00E62798">
                                    <w:pPr>
                                      <w:spacing w:before="120" w:after="12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19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64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FE5BE1F" w14:textId="5B3A859A" w:rsidR="002205CE" w:rsidRPr="00E56330" w:rsidRDefault="00E62798" w:rsidP="00E62798">
                                    <w:pPr>
                                      <w:spacing w:before="120"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ZR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99" name="Grupa 199"/>
                            <wpg:cNvGrpSpPr/>
                            <wpg:grpSpPr>
                              <a:xfrm>
                                <a:off x="118111" y="1090294"/>
                                <a:ext cx="1348740" cy="215900"/>
                                <a:chOff x="0" y="0"/>
                                <a:chExt cx="1348740" cy="215900"/>
                              </a:xfrm>
                            </wpg:grpSpPr>
                            <wps:wsp>
                              <wps:cNvPr id="20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" y="0"/>
                                  <a:ext cx="1181100" cy="21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C5F8F4" w14:textId="77777777" w:rsidR="00E62798" w:rsidRPr="005723FF" w:rsidRDefault="00E62798" w:rsidP="00E627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Zespół Kontroli i Audytu Wewnętrznego</w:t>
                                    </w:r>
                                  </w:p>
                                  <w:p w14:paraId="5D76529B" w14:textId="67EDEDE3" w:rsidR="002205CE" w:rsidRPr="00E56330" w:rsidRDefault="002205CE" w:rsidP="002205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640" cy="21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92700E" w14:textId="0AA95A26" w:rsidR="002205CE" w:rsidRPr="00E56330" w:rsidRDefault="00E62798" w:rsidP="002205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AU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2" name="Grupa 202"/>
                            <wpg:cNvGrpSpPr/>
                            <wpg:grpSpPr>
                              <a:xfrm>
                                <a:off x="118111" y="1372234"/>
                                <a:ext cx="1348740" cy="215900"/>
                                <a:chOff x="0" y="0"/>
                                <a:chExt cx="1348740" cy="215900"/>
                              </a:xfrm>
                            </wpg:grpSpPr>
                            <wps:wsp>
                              <wps:cNvPr id="20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" y="0"/>
                                  <a:ext cx="1181100" cy="21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E35C5F" w14:textId="63BA6E69" w:rsidR="002205CE" w:rsidRPr="00E56330" w:rsidRDefault="00E62798" w:rsidP="002205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Geolog Powiatowy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0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640" cy="21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2EC90A5" w14:textId="354ED3F6" w:rsidR="002205CE" w:rsidRPr="00E56330" w:rsidRDefault="00E62798" w:rsidP="00E62798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GL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5" name="Grupa 205"/>
                            <wpg:cNvGrpSpPr/>
                            <wpg:grpSpPr>
                              <a:xfrm>
                                <a:off x="118111" y="1654174"/>
                                <a:ext cx="1348740" cy="261620"/>
                                <a:chOff x="0" y="0"/>
                                <a:chExt cx="1348740" cy="261620"/>
                              </a:xfrm>
                            </wpg:grpSpPr>
                            <wps:wsp>
                              <wps:cNvPr id="20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" y="0"/>
                                  <a:ext cx="118110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86188F" w14:textId="674416BD" w:rsidR="002205CE" w:rsidRPr="00E56330" w:rsidRDefault="00E62798" w:rsidP="002205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Rzecznik Prasowy</w:t>
                                    </w: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20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64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43DD926" w14:textId="396C1BD8" w:rsidR="002205CE" w:rsidRPr="00E56330" w:rsidRDefault="00E62798" w:rsidP="002205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RP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8" name="Grupa 208"/>
                            <wpg:cNvGrpSpPr/>
                            <wpg:grpSpPr>
                              <a:xfrm>
                                <a:off x="118111" y="1981834"/>
                                <a:ext cx="1348740" cy="261620"/>
                                <a:chOff x="0" y="0"/>
                                <a:chExt cx="1348740" cy="261620"/>
                              </a:xfrm>
                            </wpg:grpSpPr>
                            <wps:wsp>
                              <wps:cNvPr id="20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" y="0"/>
                                  <a:ext cx="118110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9D4C32" w14:textId="687153AC" w:rsidR="002205CE" w:rsidRPr="00E56330" w:rsidRDefault="00E62798" w:rsidP="002205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Inspektor Ochrony Danych</w:t>
                                    </w: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21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64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6B640E" w14:textId="34CB03B1" w:rsidR="002205CE" w:rsidRPr="00E56330" w:rsidRDefault="00E62798" w:rsidP="002205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IOD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1" name="Grupa 211"/>
                            <wpg:cNvGrpSpPr/>
                            <wpg:grpSpPr>
                              <a:xfrm>
                                <a:off x="118111" y="2309494"/>
                                <a:ext cx="1348740" cy="215900"/>
                                <a:chOff x="0" y="0"/>
                                <a:chExt cx="1348740" cy="215900"/>
                              </a:xfrm>
                            </wpg:grpSpPr>
                            <wps:wsp>
                              <wps:cNvPr id="21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" y="0"/>
                                  <a:ext cx="1181100" cy="21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E121F8D" w14:textId="77777777" w:rsidR="00E62798" w:rsidRPr="005723FF" w:rsidRDefault="00E62798" w:rsidP="00E6279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Stanowisko ds. Zarządzania Kryzysowego</w:t>
                                    </w:r>
                                  </w:p>
                                  <w:p w14:paraId="46AA5B0C" w14:textId="7AD2A359" w:rsidR="002205CE" w:rsidRPr="00E56330" w:rsidRDefault="002205CE" w:rsidP="002205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640" cy="21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D861BB" w14:textId="0BA20D36" w:rsidR="002205CE" w:rsidRPr="00E56330" w:rsidRDefault="00E62798" w:rsidP="002205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OC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4" name="Grupa 214"/>
                            <wpg:cNvGrpSpPr/>
                            <wpg:grpSpPr>
                              <a:xfrm>
                                <a:off x="118111" y="2591434"/>
                                <a:ext cx="1348740" cy="261620"/>
                                <a:chOff x="0" y="0"/>
                                <a:chExt cx="1348740" cy="261620"/>
                              </a:xfrm>
                            </wpg:grpSpPr>
                            <wps:wsp>
                              <wps:cNvPr id="21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" y="0"/>
                                  <a:ext cx="118110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DE6996" w14:textId="2C44F592" w:rsidR="002205CE" w:rsidRPr="00E56330" w:rsidRDefault="00E62798" w:rsidP="002205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Pełnomocnik ds. Ochrony Informacji Niejawnych</w:t>
                                    </w: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21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64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4FA3CF" w14:textId="10C46293" w:rsidR="002205CE" w:rsidRPr="00E56330" w:rsidRDefault="007C11A8" w:rsidP="008647EC">
                                    <w:pPr>
                                      <w:spacing w:after="0" w:line="240" w:lineRule="auto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="00E62798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PO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18" name="Grupa 218"/>
                            <wpg:cNvGrpSpPr/>
                            <wpg:grpSpPr>
                              <a:xfrm>
                                <a:off x="118111" y="2919094"/>
                                <a:ext cx="1348740" cy="350520"/>
                                <a:chOff x="0" y="0"/>
                                <a:chExt cx="1348740" cy="261620"/>
                              </a:xfrm>
                            </wpg:grpSpPr>
                            <wps:wsp>
                              <wps:cNvPr id="21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" y="0"/>
                                  <a:ext cx="118110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3D7E08" w14:textId="77777777" w:rsidR="002205CE" w:rsidRPr="005723FF" w:rsidRDefault="008647EC" w:rsidP="002205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Wydział Geodezji, Kartografii, Katastru i Gospodarki Nieruchomościami</w:t>
                                    </w:r>
                                  </w:p>
                                  <w:p w14:paraId="3F18D512" w14:textId="77777777" w:rsidR="002205CE" w:rsidRPr="00E56330" w:rsidRDefault="002205CE" w:rsidP="002205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22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64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F0DA74" w14:textId="77777777" w:rsidR="002205CE" w:rsidRPr="00E56330" w:rsidRDefault="008647EC" w:rsidP="002205C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GG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22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5751" y="3338194"/>
                                <a:ext cx="1181100" cy="373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3D4A13" w14:textId="77777777" w:rsidR="008647EC" w:rsidRDefault="008647EC" w:rsidP="002205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Powiatowy Ośrodek Dokumentacji Geodezyjnej </w:t>
                                  </w:r>
                                </w:p>
                                <w:p w14:paraId="034F6DEF" w14:textId="77777777" w:rsidR="002205CE" w:rsidRPr="005723FF" w:rsidRDefault="008647EC" w:rsidP="002205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 Kartograficznej</w:t>
                                  </w:r>
                                </w:p>
                                <w:p w14:paraId="193911B0" w14:textId="77777777" w:rsidR="002205CE" w:rsidRPr="00E56330" w:rsidRDefault="002205CE" w:rsidP="002205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21600" rIns="0" bIns="0" anchor="ctr" anchorCtr="0" upright="1">
                              <a:noAutofit/>
                            </wps:bodyPr>
                          </wps:wsp>
                          <wps:wsp>
                            <wps:cNvPr id="225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5751" y="4107814"/>
                                <a:ext cx="1181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1F6147" w14:textId="77777777" w:rsidR="008647EC" w:rsidRDefault="008647EC" w:rsidP="002205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Referat ds. Geodezji </w:t>
                                  </w:r>
                                </w:p>
                                <w:p w14:paraId="39E3DEF9" w14:textId="77777777" w:rsidR="002205CE" w:rsidRPr="005723FF" w:rsidRDefault="008647EC" w:rsidP="002205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i Kartografii</w:t>
                                  </w:r>
                                </w:p>
                                <w:p w14:paraId="75EDCBCC" w14:textId="77777777" w:rsidR="002205CE" w:rsidRPr="00E56330" w:rsidRDefault="002205CE" w:rsidP="002205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21600" rIns="0" bIns="0" anchor="ctr" anchorCtr="0" upright="1">
                              <a:noAutofit/>
                            </wps:bodyPr>
                          </wps:wsp>
                          <wpg:grpSp>
                            <wpg:cNvPr id="227" name="Grupa 227"/>
                            <wpg:cNvGrpSpPr/>
                            <wpg:grpSpPr>
                              <a:xfrm>
                                <a:off x="121921" y="4435256"/>
                                <a:ext cx="1344930" cy="333857"/>
                                <a:chOff x="3810" y="-218"/>
                                <a:chExt cx="1344930" cy="333857"/>
                              </a:xfrm>
                            </wpg:grpSpPr>
                            <wps:wsp>
                              <wps:cNvPr id="22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" y="0"/>
                                  <a:ext cx="1181100" cy="3336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754A0A8" w14:textId="61A05F3B" w:rsidR="008647EC" w:rsidRPr="00E56330" w:rsidRDefault="00E62798" w:rsidP="008647E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Stanowisko ds. Bezpieczeństwa i Higieny Pracy</w:t>
                                    </w: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" y="-218"/>
                                  <a:ext cx="163831" cy="3336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C68D63" w14:textId="62FE8CE4" w:rsidR="008647EC" w:rsidRPr="00E56330" w:rsidRDefault="00E62798" w:rsidP="008647E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BH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31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5751" y="3780154"/>
                                <a:ext cx="11811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9B611" w14:textId="77777777" w:rsidR="008647EC" w:rsidRPr="005723FF" w:rsidRDefault="008647EC" w:rsidP="008647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Referat ds. Gospodarki Nieruchomościami</w:t>
                                  </w:r>
                                </w:p>
                                <w:p w14:paraId="1F2A88AA" w14:textId="77777777" w:rsidR="008647EC" w:rsidRPr="00E56330" w:rsidRDefault="008647EC" w:rsidP="008647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21600" rIns="0" bIns="0" anchor="ctr" anchorCtr="0" upright="1">
                              <a:noAutofit/>
                            </wps:bodyPr>
                          </wps:wsp>
                          <wps:wsp>
                            <wps:cNvPr id="9" name="Łącznik prosty 9"/>
                            <wps:cNvCnPr/>
                            <wps:spPr>
                              <a:xfrm>
                                <a:off x="3811" y="634"/>
                                <a:ext cx="92202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Łącznik prosty 10"/>
                            <wps:cNvCnPr/>
                            <wps:spPr>
                              <a:xfrm flipH="1">
                                <a:off x="3811" y="-242"/>
                                <a:ext cx="1905" cy="457255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Łącznik prosty 12"/>
                            <wps:cNvCnPr/>
                            <wps:spPr>
                              <a:xfrm>
                                <a:off x="11431" y="587374"/>
                                <a:ext cx="1066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Łącznik prosty 13"/>
                            <wps:cNvCnPr/>
                            <wps:spPr>
                              <a:xfrm>
                                <a:off x="11431" y="903604"/>
                                <a:ext cx="1066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Łącznik prosty 14"/>
                            <wps:cNvCnPr/>
                            <wps:spPr>
                              <a:xfrm>
                                <a:off x="7621" y="1204594"/>
                                <a:ext cx="1066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Łącznik prosty 15"/>
                            <wps:cNvCnPr/>
                            <wps:spPr>
                              <a:xfrm>
                                <a:off x="11431" y="1490344"/>
                                <a:ext cx="1066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Łącznik prosty 16"/>
                            <wps:cNvCnPr/>
                            <wps:spPr>
                              <a:xfrm>
                                <a:off x="7621" y="1783714"/>
                                <a:ext cx="1066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Łącznik prosty 17"/>
                            <wps:cNvCnPr/>
                            <wps:spPr>
                              <a:xfrm>
                                <a:off x="15241" y="2118994"/>
                                <a:ext cx="1066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Łącznik prosty 18"/>
                            <wps:cNvCnPr/>
                            <wps:spPr>
                              <a:xfrm>
                                <a:off x="15241" y="2416174"/>
                                <a:ext cx="1066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Łącznik prosty 19"/>
                            <wps:cNvCnPr/>
                            <wps:spPr>
                              <a:xfrm>
                                <a:off x="11431" y="2724784"/>
                                <a:ext cx="1066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" name="Łącznik prosty 20"/>
                            <wps:cNvCnPr/>
                            <wps:spPr>
                              <a:xfrm>
                                <a:off x="7621" y="3101974"/>
                                <a:ext cx="1066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Łącznik prosty 21"/>
                            <wps:cNvCnPr/>
                            <wps:spPr>
                              <a:xfrm>
                                <a:off x="3811" y="4572634"/>
                                <a:ext cx="1066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Łącznik prosty 25"/>
                            <wps:cNvCnPr/>
                            <wps:spPr>
                              <a:xfrm>
                                <a:off x="121921" y="3532504"/>
                                <a:ext cx="163286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Łącznik prosty 26"/>
                            <wps:cNvCnPr/>
                            <wps:spPr>
                              <a:xfrm rot="5400000" flipV="1">
                                <a:off x="-354964" y="3749039"/>
                                <a:ext cx="947239" cy="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" name="Łącznik prosty 28"/>
                            <wps:cNvCnPr/>
                            <wps:spPr>
                              <a:xfrm>
                                <a:off x="121921" y="3902074"/>
                                <a:ext cx="16691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" name="Łącznik prosty 29"/>
                            <wps:cNvCnPr/>
                            <wps:spPr>
                              <a:xfrm>
                                <a:off x="118111" y="4222114"/>
                                <a:ext cx="170543" cy="952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0" name="Grupa 60"/>
                          <wpg:cNvGrpSpPr/>
                          <wpg:grpSpPr>
                            <a:xfrm>
                              <a:off x="1562735" y="1123950"/>
                              <a:ext cx="1356360" cy="2766694"/>
                              <a:chOff x="-5715" y="0"/>
                              <a:chExt cx="1356360" cy="2766694"/>
                            </a:xfrm>
                          </wpg:grpSpPr>
                          <wps:wsp>
                            <wps:cNvPr id="239" name="Pole tekstowe 2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5715" y="0"/>
                                <a:ext cx="134874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769DE" w14:textId="77777777" w:rsidR="00654A5F" w:rsidRPr="00E56330" w:rsidRDefault="00E61F2C" w:rsidP="00654A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Członek Zarządu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40" name="Grupa 240"/>
                            <wpg:cNvGrpSpPr/>
                            <wpg:grpSpPr>
                              <a:xfrm>
                                <a:off x="123825" y="327660"/>
                                <a:ext cx="1226820" cy="543560"/>
                                <a:chOff x="0" y="0"/>
                                <a:chExt cx="1348740" cy="261620"/>
                              </a:xfrm>
                            </wpg:grpSpPr>
                            <wps:wsp>
                              <wps:cNvPr id="24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" y="0"/>
                                  <a:ext cx="118110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9CD159" w14:textId="77777777" w:rsidR="00654A5F" w:rsidRPr="00E56330" w:rsidRDefault="001C43E1" w:rsidP="00654A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Wydział Architektury, Budownictwa i Zagospodarowania Przestrzennego</w:t>
                                    </w: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24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64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BC28E12" w14:textId="77777777" w:rsidR="00654A5F" w:rsidRPr="00E56330" w:rsidRDefault="001C43E1" w:rsidP="00654A5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AB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6" name="Grupa 246"/>
                            <wpg:cNvGrpSpPr/>
                            <wpg:grpSpPr>
                              <a:xfrm>
                                <a:off x="123825" y="937260"/>
                                <a:ext cx="1226820" cy="543560"/>
                                <a:chOff x="0" y="0"/>
                                <a:chExt cx="1348740" cy="261620"/>
                              </a:xfrm>
                            </wpg:grpSpPr>
                            <wps:wsp>
                              <wps:cNvPr id="24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" y="0"/>
                                  <a:ext cx="118110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87824B" w14:textId="7845E585" w:rsidR="001C43E1" w:rsidRDefault="001C43E1" w:rsidP="001C43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Wydział Ochrony </w:t>
                                    </w:r>
                                    <w:r w:rsidR="005B43FF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Ś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rodowiska, Rolnictwa </w:t>
                                    </w:r>
                                  </w:p>
                                  <w:p w14:paraId="009E2D20" w14:textId="77777777" w:rsidR="001C43E1" w:rsidRPr="00E56330" w:rsidRDefault="001C43E1" w:rsidP="001C43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i Leśnictwa</w:t>
                                    </w: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24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64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62E9A1" w14:textId="77777777" w:rsidR="001C43E1" w:rsidRPr="00E56330" w:rsidRDefault="001C43E1" w:rsidP="001C43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OS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49" name="Grupa 249"/>
                            <wpg:cNvGrpSpPr/>
                            <wpg:grpSpPr>
                              <a:xfrm>
                                <a:off x="123825" y="1546860"/>
                                <a:ext cx="1226820" cy="543560"/>
                                <a:chOff x="0" y="0"/>
                                <a:chExt cx="1348740" cy="261620"/>
                              </a:xfrm>
                            </wpg:grpSpPr>
                            <wps:wsp>
                              <wps:cNvPr id="25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" y="0"/>
                                  <a:ext cx="118110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1856C2" w14:textId="77777777" w:rsidR="00E61F2C" w:rsidRDefault="001C43E1" w:rsidP="001C43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Wydział Komunikacji </w:t>
                                    </w:r>
                                  </w:p>
                                  <w:p w14:paraId="0EC5048E" w14:textId="77777777" w:rsidR="001C43E1" w:rsidRPr="00E56330" w:rsidRDefault="001C43E1" w:rsidP="001C43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i Transportu</w:t>
                                    </w: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25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64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AF1A95" w14:textId="77777777" w:rsidR="001C43E1" w:rsidRPr="00E56330" w:rsidRDefault="001C43E1" w:rsidP="001C43E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KT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53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6225" y="2156460"/>
                                <a:ext cx="107378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4A6FDB" w14:textId="234774F0" w:rsidR="001C43E1" w:rsidRPr="00E56330" w:rsidRDefault="008F1D90" w:rsidP="001C4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Referat</w:t>
                                  </w:r>
                                  <w:r w:rsidR="00990C5B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Pojazdów</w:t>
                                  </w:r>
                                </w:p>
                              </w:txbxContent>
                            </wps:txbx>
                            <wps:bodyPr rot="0" vert="horz" wrap="square" lIns="0" tIns="21600" rIns="0" bIns="0" anchor="ctr" anchorCtr="0" upright="1">
                              <a:noAutofit/>
                            </wps:bodyPr>
                          </wps:wsp>
                          <wps:wsp>
                            <wps:cNvPr id="256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6225" y="2506980"/>
                                <a:ext cx="1073785" cy="2597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3E0A95" w14:textId="77777777" w:rsidR="00990C5B" w:rsidRPr="00E56330" w:rsidRDefault="00990C5B" w:rsidP="00990C5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Referat Uprawnień do Kierowania i Transportu</w:t>
                                  </w:r>
                                </w:p>
                                <w:p w14:paraId="06B0AC50" w14:textId="3935D520" w:rsidR="001C43E1" w:rsidRPr="00E56330" w:rsidRDefault="001C43E1" w:rsidP="001C43E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21600" rIns="0" bIns="0" anchor="ctr" anchorCtr="0" upright="1">
                              <a:noAutofit/>
                            </wps:bodyPr>
                          </wps:wsp>
                          <wps:wsp>
                            <wps:cNvPr id="30" name="Łącznik prosty 30"/>
                            <wps:cNvCnPr/>
                            <wps:spPr>
                              <a:xfrm rot="5400000" flipV="1">
                                <a:off x="-770890" y="1021715"/>
                                <a:ext cx="154178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0" name="Łącznik prosty 230"/>
                            <wps:cNvCnPr/>
                            <wps:spPr>
                              <a:xfrm>
                                <a:off x="1905" y="609600"/>
                                <a:ext cx="12119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2" name="Łącznik prosty 232"/>
                            <wps:cNvCnPr/>
                            <wps:spPr>
                              <a:xfrm>
                                <a:off x="1905" y="1196340"/>
                                <a:ext cx="12119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6" name="Łącznik prosty 236"/>
                            <wps:cNvCnPr/>
                            <wps:spPr>
                              <a:xfrm>
                                <a:off x="1905" y="1798320"/>
                                <a:ext cx="12119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1" name="Grupa 61"/>
                          <wpg:cNvGrpSpPr/>
                          <wpg:grpSpPr>
                            <a:xfrm>
                              <a:off x="3009900" y="1123950"/>
                              <a:ext cx="5616473" cy="2572607"/>
                              <a:chOff x="0" y="0"/>
                              <a:chExt cx="5616473" cy="2572607"/>
                            </a:xfrm>
                          </wpg:grpSpPr>
                          <wps:wsp>
                            <wps:cNvPr id="258" name="Pole tekstowe 2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21" y="0"/>
                                <a:ext cx="134874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C8B69" w14:textId="77777777" w:rsidR="005E2756" w:rsidRPr="00E56330" w:rsidRDefault="00E61F2C" w:rsidP="005E275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Wicestarosta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59" name="Grupa 259"/>
                            <wpg:cNvGrpSpPr/>
                            <wpg:grpSpPr>
                              <a:xfrm>
                                <a:off x="121920" y="327660"/>
                                <a:ext cx="1226820" cy="543560"/>
                                <a:chOff x="0" y="0"/>
                                <a:chExt cx="1348740" cy="261620"/>
                              </a:xfrm>
                            </wpg:grpSpPr>
                            <wps:wsp>
                              <wps:cNvPr id="26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" y="0"/>
                                  <a:ext cx="118110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6F0D507" w14:textId="712AD4A7" w:rsidR="00E61F2C" w:rsidRPr="00E56330" w:rsidRDefault="00E61F2C" w:rsidP="003D04F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Wydział</w:t>
                                    </w:r>
                                    <w:r w:rsidR="000D46DA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 Edukacji, Promocji, Kultury, Sportu i Turystyki</w:t>
                                    </w: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764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56028ED" w14:textId="2441FCF2" w:rsidR="00E61F2C" w:rsidRPr="00E56330" w:rsidRDefault="000D46DA" w:rsidP="00E61F2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EK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2" name="Grupa 262"/>
                            <wpg:cNvGrpSpPr/>
                            <wpg:grpSpPr>
                              <a:xfrm>
                                <a:off x="121195" y="1720214"/>
                                <a:ext cx="1227545" cy="547875"/>
                                <a:chOff x="-797" y="376843"/>
                                <a:chExt cx="1349537" cy="263697"/>
                              </a:xfrm>
                            </wpg:grpSpPr>
                            <wps:wsp>
                              <wps:cNvPr id="263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7640" y="378920"/>
                                  <a:ext cx="118110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9B74FCD" w14:textId="77777777" w:rsidR="00E61F2C" w:rsidRDefault="00E61F2C" w:rsidP="00E61F2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Powiatowy Zespół </w:t>
                                    </w:r>
                                  </w:p>
                                  <w:p w14:paraId="087D5AD2" w14:textId="77777777" w:rsidR="00E61F2C" w:rsidRDefault="00E61F2C" w:rsidP="00E61F2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ds. Orzekania </w:t>
                                    </w:r>
                                  </w:p>
                                  <w:p w14:paraId="4C11DAC4" w14:textId="77777777" w:rsidR="00E61F2C" w:rsidRPr="00E56330" w:rsidRDefault="00E61F2C" w:rsidP="00E61F2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o Niepełnosprawności</w:t>
                                    </w: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26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797" y="376843"/>
                                  <a:ext cx="16764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ED0D423" w14:textId="77777777" w:rsidR="00E61F2C" w:rsidRPr="00E56330" w:rsidRDefault="00E61F2C" w:rsidP="00E61F2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ON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5" name="Grupa 265"/>
                            <wpg:cNvGrpSpPr/>
                            <wpg:grpSpPr>
                              <a:xfrm>
                                <a:off x="4644849" y="2028825"/>
                                <a:ext cx="971624" cy="543782"/>
                                <a:chOff x="4972417" y="231974"/>
                                <a:chExt cx="1068184" cy="261727"/>
                              </a:xfrm>
                            </wpg:grpSpPr>
                            <wps:wsp>
                              <wps:cNvPr id="266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0056" y="231974"/>
                                  <a:ext cx="900545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8290F4" w14:textId="77777777" w:rsidR="00E61F2C" w:rsidRPr="007B1E21" w:rsidRDefault="00E61F2C" w:rsidP="00E61F2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7B1E21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Zespół ds. Polityki Społecznej i Senioralnej</w:t>
                                    </w: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26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72417" y="232081"/>
                                  <a:ext cx="167640" cy="26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868327" w14:textId="77777777" w:rsidR="0060728D" w:rsidRPr="007B1E21" w:rsidRDefault="0060728D" w:rsidP="0060728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 w:rsidRPr="007B1E21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ZS</w:t>
                                    </w:r>
                                  </w:p>
                                  <w:p w14:paraId="4956EA35" w14:textId="0098D095" w:rsidR="00E61F2C" w:rsidRPr="00E56330" w:rsidRDefault="00E61F2C" w:rsidP="00E61F2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1" name="Łącznik prosty 31"/>
                            <wps:cNvCnPr/>
                            <wps:spPr>
                              <a:xfrm>
                                <a:off x="0" y="594360"/>
                                <a:ext cx="1211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8" name="Łącznik prosty 238"/>
                            <wps:cNvCnPr/>
                            <wps:spPr>
                              <a:xfrm>
                                <a:off x="0" y="1828800"/>
                                <a:ext cx="1211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3" name="Łącznik prosty 243"/>
                            <wps:cNvCnPr/>
                            <wps:spPr>
                              <a:xfrm rot="5400000" flipV="1">
                                <a:off x="-785812" y="1042987"/>
                                <a:ext cx="1574799" cy="636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4" name="Grupa 194"/>
                          <wpg:cNvGrpSpPr/>
                          <wpg:grpSpPr>
                            <a:xfrm>
                              <a:off x="4476750" y="1123950"/>
                              <a:ext cx="4130611" cy="2707086"/>
                              <a:chOff x="0" y="0"/>
                              <a:chExt cx="4130611" cy="2707086"/>
                            </a:xfrm>
                          </wpg:grpSpPr>
                          <wps:wsp>
                            <wps:cNvPr id="268" name="Pole tekstowe 2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4B4C6" w14:textId="77777777" w:rsidR="00E61F2C" w:rsidRPr="00E56330" w:rsidRDefault="00E61F2C" w:rsidP="00E61F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Sekretarz Powiatu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75" name="Grupa 275"/>
                            <wpg:cNvGrpSpPr/>
                            <wpg:grpSpPr>
                              <a:xfrm>
                                <a:off x="121920" y="327660"/>
                                <a:ext cx="1226185" cy="543560"/>
                                <a:chOff x="0" y="0"/>
                                <a:chExt cx="1226185" cy="543560"/>
                              </a:xfrm>
                            </wpg:grpSpPr>
                            <wps:wsp>
                              <wps:cNvPr id="27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600" y="0"/>
                                  <a:ext cx="997585" cy="543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D263FC" w14:textId="626B1A05" w:rsidR="00E61F2C" w:rsidRDefault="00E61F2C" w:rsidP="00E61F2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Wydział Organizacyjny</w:t>
                                    </w:r>
                                    <w:r w:rsidR="00E500F4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 i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 Spraw Obywatelskich </w:t>
                                    </w:r>
                                  </w:p>
                                  <w:p w14:paraId="7B5277FC" w14:textId="41D217DE" w:rsidR="00E61F2C" w:rsidRPr="00E56330" w:rsidRDefault="00E61F2C" w:rsidP="00E61F2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27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543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D6611F" w14:textId="77777777" w:rsidR="00E61F2C" w:rsidRPr="00E56330" w:rsidRDefault="00E61F2C" w:rsidP="00E61F2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OR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72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4757" y="1535506"/>
                                <a:ext cx="997585" cy="28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7AD991" w14:textId="4C3CC7BD" w:rsidR="00E61F2C" w:rsidRPr="00E56330" w:rsidRDefault="00E500F4" w:rsidP="00E61F2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Biuro Obsługi Interesanta</w:t>
                                  </w:r>
                                </w:p>
                              </w:txbxContent>
                            </wps:txbx>
                            <wps:bodyPr rot="0" vert="horz" wrap="square" lIns="0" tIns="21600" rIns="0" bIns="0" anchor="ctr" anchorCtr="0" upright="1">
                              <a:noAutofit/>
                            </wps:bodyPr>
                          </wps:wsp>
                          <wpg:grpSp>
                            <wpg:cNvPr id="276" name="Grupa 276"/>
                            <wpg:cNvGrpSpPr/>
                            <wpg:grpSpPr>
                              <a:xfrm>
                                <a:off x="110516" y="2163526"/>
                                <a:ext cx="1226185" cy="543560"/>
                                <a:chOff x="-11404" y="509986"/>
                                <a:chExt cx="1226185" cy="543560"/>
                              </a:xfrm>
                            </wpg:grpSpPr>
                            <wps:wsp>
                              <wps:cNvPr id="277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196" y="509986"/>
                                  <a:ext cx="997585" cy="543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7280956" w14:textId="6E31C9B5" w:rsidR="00494EC7" w:rsidRPr="00E56330" w:rsidRDefault="00494EC7" w:rsidP="00494EC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Zespół ds. Obsługi Zarządu Powiatu i Kadr</w:t>
                                    </w: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278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1404" y="509986"/>
                                  <a:ext cx="228600" cy="543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C8911D" w14:textId="77777777" w:rsidR="00494EC7" w:rsidRPr="00E56330" w:rsidRDefault="00494EC7" w:rsidP="00494EC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OZ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79" name="Grupa 279"/>
                            <wpg:cNvGrpSpPr/>
                            <wpg:grpSpPr>
                              <a:xfrm>
                                <a:off x="3123155" y="1458853"/>
                                <a:ext cx="1007456" cy="414048"/>
                                <a:chOff x="3001235" y="-804287"/>
                                <a:chExt cx="1007456" cy="414048"/>
                              </a:xfrm>
                            </wpg:grpSpPr>
                            <wps:wsp>
                              <wps:cNvPr id="28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59032" y="-804287"/>
                                  <a:ext cx="849659" cy="4140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A760DA" w14:textId="77777777" w:rsidR="00016926" w:rsidRDefault="00016926" w:rsidP="00494EC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Wydział</w:t>
                                    </w:r>
                                    <w:r w:rsidR="00494EC7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</w:p>
                                  <w:p w14:paraId="55AE9C21" w14:textId="7C3E9E5E" w:rsidR="00494EC7" w:rsidRPr="00E56330" w:rsidRDefault="00494EC7" w:rsidP="00494EC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Informaty</w:t>
                                    </w:r>
                                    <w:r w:rsidR="00AD0D63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ki</w:t>
                                    </w: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28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01235" y="-804287"/>
                                  <a:ext cx="157797" cy="4140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460377" w14:textId="77777777" w:rsidR="00494EC7" w:rsidRPr="00E56330" w:rsidRDefault="00494EC7" w:rsidP="00494EC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IN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57" name="Łącznik prosty 257"/>
                            <wps:cNvCnPr/>
                            <wps:spPr>
                              <a:xfrm flipH="1">
                                <a:off x="120896" y="871647"/>
                                <a:ext cx="1044" cy="75293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9" name="Łącznik prosty 269"/>
                            <wps:cNvCnPr/>
                            <wps:spPr>
                              <a:xfrm>
                                <a:off x="124579" y="1624739"/>
                                <a:ext cx="209729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5" name="Grupa 195"/>
                          <wpg:cNvGrpSpPr/>
                          <wpg:grpSpPr>
                            <a:xfrm>
                              <a:off x="5930900" y="1123950"/>
                              <a:ext cx="1348740" cy="872491"/>
                              <a:chOff x="0" y="0"/>
                              <a:chExt cx="1348740" cy="872491"/>
                            </a:xfrm>
                          </wpg:grpSpPr>
                          <wps:wsp>
                            <wps:cNvPr id="282" name="Pole tekstowe 28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9BA90B" w14:textId="77777777" w:rsidR="00494EC7" w:rsidRPr="00E56330" w:rsidRDefault="00494EC7" w:rsidP="00494E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Skarbnik Powiatu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83" name="Grupa 283"/>
                            <wpg:cNvGrpSpPr/>
                            <wpg:grpSpPr>
                              <a:xfrm>
                                <a:off x="122555" y="327660"/>
                                <a:ext cx="1226185" cy="544831"/>
                                <a:chOff x="635" y="0"/>
                                <a:chExt cx="1226185" cy="544831"/>
                              </a:xfrm>
                            </wpg:grpSpPr>
                            <wps:wsp>
                              <wps:cNvPr id="284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9235" y="0"/>
                                  <a:ext cx="997585" cy="543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6113B8" w14:textId="77777777" w:rsidR="00494EC7" w:rsidRPr="00E56330" w:rsidRDefault="00494EC7" w:rsidP="00494EC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Wydział Finansowy</w:t>
                                    </w: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285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5" y="634"/>
                                  <a:ext cx="228600" cy="5441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8115BBF" w14:textId="77777777" w:rsidR="00494EC7" w:rsidRPr="00E56330" w:rsidRDefault="00494EC7" w:rsidP="00494EC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FN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3" name="Łącznik prosty 33"/>
                            <wps:cNvCnPr/>
                            <wps:spPr>
                              <a:xfrm rot="5400000" flipV="1">
                                <a:off x="-164465" y="426085"/>
                                <a:ext cx="330200" cy="63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Łącznik prosty 34"/>
                            <wps:cNvCnPr/>
                            <wps:spPr>
                              <a:xfrm>
                                <a:off x="0" y="590550"/>
                                <a:ext cx="1211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6" name="Grupa 196"/>
                          <wpg:cNvGrpSpPr/>
                          <wpg:grpSpPr>
                            <a:xfrm>
                              <a:off x="7375039" y="1131642"/>
                              <a:ext cx="1191746" cy="1345135"/>
                              <a:chOff x="-22711" y="7692"/>
                              <a:chExt cx="1191746" cy="1345135"/>
                            </a:xfrm>
                          </wpg:grpSpPr>
                          <wps:wsp>
                            <wps:cNvPr id="288" name="Pole tekstowe 28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2711" y="7692"/>
                                <a:ext cx="116586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6713D9" w14:textId="77777777" w:rsidR="00494EC7" w:rsidRPr="00E56330" w:rsidRDefault="00494EC7" w:rsidP="00494E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Członek Zarządu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89" name="Grupa 289"/>
                            <wpg:cNvGrpSpPr/>
                            <wpg:grpSpPr>
                              <a:xfrm>
                                <a:off x="121920" y="327660"/>
                                <a:ext cx="1043940" cy="543560"/>
                                <a:chOff x="0" y="0"/>
                                <a:chExt cx="1226820" cy="543560"/>
                              </a:xfrm>
                            </wpg:grpSpPr>
                            <wps:wsp>
                              <wps:cNvPr id="290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9235" y="0"/>
                                  <a:ext cx="997585" cy="543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FBEBDDA" w14:textId="79AACE71" w:rsidR="00494EC7" w:rsidRPr="00E56330" w:rsidRDefault="00494EC7" w:rsidP="00494EC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Wydział</w:t>
                                    </w:r>
                                    <w:r w:rsidR="000D46DA"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 xml:space="preserve"> Inwestycji, Mienia i Obsługi Gospodarczej</w:t>
                                    </w:r>
                                  </w:p>
                                </w:txbxContent>
                              </wps:txbx>
                              <wps:bodyPr rot="0" vert="horz" wrap="square" lIns="0" tIns="21600" rIns="0" bIns="0" anchor="ctr" anchorCtr="0" upright="1">
                                <a:noAutofit/>
                              </wps:bodyPr>
                            </wps:wsp>
                            <wps:wsp>
                              <wps:cNvPr id="29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28600" cy="543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8E99741" w14:textId="5428923B" w:rsidR="00494EC7" w:rsidRPr="00E56330" w:rsidRDefault="000D46DA" w:rsidP="00494EC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IM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295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0040" y="937260"/>
                                <a:ext cx="848995" cy="415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00546E" w14:textId="16D855DF" w:rsidR="00494EC7" w:rsidRPr="00E56330" w:rsidRDefault="00494EC7" w:rsidP="00494E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Referat ds.</w:t>
                                  </w:r>
                                  <w:r w:rsidR="000D46D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Mienia i Obsługi Gospodarczej</w:t>
                                  </w:r>
                                </w:p>
                              </w:txbxContent>
                            </wps:txbx>
                            <wps:bodyPr rot="0" vert="horz" wrap="square" lIns="0" tIns="21600" rIns="0" bIns="0" anchor="ctr" anchorCtr="0" upright="1">
                              <a:noAutofit/>
                            </wps:bodyPr>
                          </wps:wsp>
                          <wps:wsp>
                            <wps:cNvPr id="40" name="Łącznik prosty 40"/>
                            <wps:cNvCnPr/>
                            <wps:spPr>
                              <a:xfrm>
                                <a:off x="121920" y="1085850"/>
                                <a:ext cx="192314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Łącznik prosty 41"/>
                            <wps:cNvCnPr/>
                            <wps:spPr>
                              <a:xfrm rot="5400000" flipV="1">
                                <a:off x="15240" y="979170"/>
                                <a:ext cx="213995" cy="63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3" name="Grupa 193"/>
                          <wpg:cNvGrpSpPr/>
                          <wpg:grpSpPr>
                            <a:xfrm>
                              <a:off x="2279650" y="812800"/>
                              <a:ext cx="7468916" cy="578009"/>
                              <a:chOff x="0" y="0"/>
                              <a:chExt cx="7468916" cy="578009"/>
                            </a:xfrm>
                          </wpg:grpSpPr>
                          <wps:wsp>
                            <wps:cNvPr id="296" name="Pole tekstowe 29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402116" y="316389"/>
                                <a:ext cx="1066800" cy="26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9A74EE" w14:textId="77777777" w:rsidR="00494EC7" w:rsidRPr="00E56330" w:rsidRDefault="00494EC7" w:rsidP="00494EC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>Członek Zarządu</w:t>
                                  </w:r>
                                  <w:r w:rsidR="007A4013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</w:rPr>
                                    <w:t xml:space="preserve"> (nieetatowy)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s:wsp>
                            <wps:cNvPr id="42" name="Łącznik prosty 42"/>
                            <wps:cNvCnPr/>
                            <wps:spPr>
                              <a:xfrm rot="5400000">
                                <a:off x="6858681" y="235744"/>
                                <a:ext cx="158659" cy="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Łącznik prosty 43"/>
                            <wps:cNvCnPr/>
                            <wps:spPr>
                              <a:xfrm rot="5400000">
                                <a:off x="5643291" y="235744"/>
                                <a:ext cx="158659" cy="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Łącznik prosty 44"/>
                            <wps:cNvCnPr/>
                            <wps:spPr>
                              <a:xfrm rot="5400000">
                                <a:off x="4252641" y="235744"/>
                                <a:ext cx="158659" cy="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Łącznik prosty 45"/>
                            <wps:cNvCnPr/>
                            <wps:spPr>
                              <a:xfrm rot="5400000">
                                <a:off x="2699114" y="152876"/>
                                <a:ext cx="306705" cy="953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Łącznik prosty 46"/>
                            <wps:cNvCnPr/>
                            <wps:spPr>
                              <a:xfrm rot="5400000">
                                <a:off x="1318941" y="235744"/>
                                <a:ext cx="15811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Łącznik prosty 47"/>
                            <wps:cNvCnPr/>
                            <wps:spPr>
                              <a:xfrm rot="5400000">
                                <a:off x="-79329" y="235744"/>
                                <a:ext cx="158659" cy="1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6" name="Grupa 56"/>
                          <wpg:cNvGrpSpPr/>
                          <wpg:grpSpPr>
                            <a:xfrm>
                              <a:off x="2952750" y="0"/>
                              <a:ext cx="2831102" cy="809171"/>
                              <a:chOff x="0" y="0"/>
                              <a:chExt cx="2831102" cy="809171"/>
                            </a:xfrm>
                          </wpg:grpSpPr>
                          <wps:wsp>
                            <wps:cNvPr id="52" name="Łącznik prosty 52"/>
                            <wps:cNvCnPr/>
                            <wps:spPr>
                              <a:xfrm rot="5400000" flipV="1">
                                <a:off x="1458685" y="70758"/>
                                <a:ext cx="1" cy="84214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32" name="Grupa 32"/>
                            <wpg:cNvGrpSpPr/>
                            <wpg:grpSpPr>
                              <a:xfrm>
                                <a:off x="0" y="0"/>
                                <a:ext cx="2831102" cy="809171"/>
                                <a:chOff x="0" y="0"/>
                                <a:chExt cx="2831102" cy="809171"/>
                              </a:xfrm>
                            </wpg:grpSpPr>
                            <wps:wsp>
                              <wps:cNvPr id="50" name="Łącznik prosty 50"/>
                              <wps:cNvCnPr/>
                              <wps:spPr>
                                <a:xfrm rot="5400000" flipV="1">
                                  <a:off x="1453243" y="664029"/>
                                  <a:ext cx="1" cy="84214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9507" y="0"/>
                                  <a:ext cx="1331595" cy="21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35C64A0" w14:textId="77777777" w:rsidR="00000D6D" w:rsidRPr="00E56330" w:rsidRDefault="00000D6D" w:rsidP="00000D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RADA POWIATU</w:t>
                                    </w:r>
                                  </w:p>
                                </w:txbxContent>
                              </wps:txbx>
                              <wps:bodyPr rot="0" vert="horz" wrap="square" lIns="46800" tIns="45720" rIns="46800" bIns="45720" anchor="ctr" anchorCtr="0" upright="1">
                                <a:noAutofit/>
                              </wps:bodyPr>
                            </wps:wsp>
                            <wps:wsp>
                              <wps:cNvPr id="2" name="Pole tekstow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9507" y="296635"/>
                                  <a:ext cx="1331595" cy="21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B3C967" w14:textId="77777777" w:rsidR="00000D6D" w:rsidRPr="00E56330" w:rsidRDefault="00000D6D" w:rsidP="00000D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Zarząd Powiatu</w:t>
                                    </w:r>
                                  </w:p>
                                </w:txbxContent>
                              </wps:txbx>
                              <wps:bodyPr rot="0" vert="horz" wrap="square" lIns="46800" tIns="45720" rIns="46800" bIns="45720" anchor="ctr" anchorCtr="0" upright="1">
                                <a:noAutofit/>
                              </wps:bodyPr>
                            </wps:wsp>
                            <wps:wsp>
                              <wps:cNvPr id="3" name="Pole tekstowe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99507" y="593271"/>
                                  <a:ext cx="1331595" cy="215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3DAB26" w14:textId="77777777" w:rsidR="00000D6D" w:rsidRPr="00E56330" w:rsidRDefault="00000D6D" w:rsidP="00000D6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4"/>
                                        <w:szCs w:val="14"/>
                                      </w:rPr>
                                      <w:t>STAROSTA</w:t>
                                    </w:r>
                                  </w:p>
                                </w:txbxContent>
                              </wps:txbx>
                              <wps:bodyPr rot="0" vert="horz" wrap="square" lIns="46800" tIns="45720" rIns="46800" bIns="45720" anchor="ctr" anchorCtr="0" upright="1">
                                <a:noAutofit/>
                              </wps:bodyPr>
                            </wps:wsp>
                            <wpg:grpSp>
                              <wpg:cNvPr id="8" name="Grupa 8"/>
                              <wpg:cNvGrpSpPr/>
                              <wpg:grpSpPr>
                                <a:xfrm>
                                  <a:off x="0" y="296635"/>
                                  <a:ext cx="1333500" cy="215900"/>
                                  <a:chOff x="0" y="0"/>
                                  <a:chExt cx="1333500" cy="215900"/>
                                </a:xfrm>
                              </wpg:grpSpPr>
                              <wps:wsp>
                                <wps:cNvPr id="6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1460" y="0"/>
                                    <a:ext cx="1082040" cy="215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75DBB72" w14:textId="77777777" w:rsidR="00FA0F6D" w:rsidRPr="00E56330" w:rsidRDefault="00FA0F6D" w:rsidP="00FA0F6D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>Biuro Rady Powiatu</w:t>
                                      </w:r>
                                    </w:p>
                                  </w:txbxContent>
                                </wps:txbx>
                                <wps:bodyPr rot="0" vert="horz" wrap="square" lIns="46800" tIns="45720" rIns="46800" bIns="45720" anchor="ctr" anchorCtr="0" upright="1">
                                  <a:noAutofit/>
                                </wps:bodyPr>
                              </wps:wsp>
                              <wps:wsp>
                                <wps:cNvPr id="7" name="Pole tekstow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251460" cy="215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20F6F3A" w14:textId="77777777" w:rsidR="00FA0F6D" w:rsidRPr="00E56330" w:rsidRDefault="00FA0F6D" w:rsidP="00FA0F6D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14"/>
                                          <w:szCs w:val="14"/>
                                        </w:rPr>
                                        <w:t>BR</w:t>
                                      </w:r>
                                    </w:p>
                                  </w:txbxContent>
                                </wps:txbx>
                                <wps:bodyPr rot="0" vert="horz" wrap="square" lIns="46800" tIns="45720" rIns="4680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1" name="Łącznik prosty 51"/>
                              <wps:cNvCnPr/>
                              <wps:spPr>
                                <a:xfrm rot="10800000" flipH="1" flipV="1">
                                  <a:off x="1417865" y="114300"/>
                                  <a:ext cx="0" cy="591185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Łącznik prosty 53"/>
                              <wps:cNvCnPr/>
                              <wps:spPr>
                                <a:xfrm rot="5400000" flipV="1">
                                  <a:off x="1371600" y="367393"/>
                                  <a:ext cx="1" cy="84214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9" style="position:absolute;left:0;text-align:left;margin-left:0;margin-top:73.85pt;width:771pt;height:447.8pt;z-index:251888640;mso-position-horizontal:left;mso-position-horizontal-relative:margin;mso-width-relative:margin;mso-height-relative:margin" coordorigin="38" coordsize="97447,5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aKIhcAAIgzAQAOAAAAZHJzL2Uyb0RvYy54bWzsXcty48iV3U/E/AOD+2ohE29Fqx091VVl&#10;R7Q9He4Z71EUJDGaImgQVVL1zgv/mf1fPjcfFwBBUHyEKJDMWnRLJEGRiZP3nnvuI7//w/PjbPQ1&#10;L5fTYn4zFt9541E+nxS30/n9zfj//+/ju2Q8WlbZ/DabFfP8ZvwtX47/8MN//9f3T4vrXBYPxew2&#10;L0d4k/ny+mlxM36oqsX11dVy8pA/ZsvvikU+x5N3RfmYVfi1vL+6LbMnvPvj7Ep6XnT1VJS3i7KY&#10;5MslHv1JPzn+Qb3/3V0+qf737m6ZV6PZzRifrVL/LdV/P9N/r374Pru+L7PFw3RiPka2x6d4zKZz&#10;/FF+q5+yKht9Kaedt3qcTspiWdxV302Kx6vi7m46ydV3wLcR3sq3+VQWXxbqu9xfP90veJmwtCvr&#10;tPfbTv7y9ZdyNL29GUspxqN59oib9Kn8sshGghbnaXF/jdd8Khe/Ln4pzQP3+jf6vs935SP9H99k&#10;9KyW9Rsva/5cjSZ4MI1TEXtY/QmeC6MklkmqF37ygLtD1/mJwF+vL508fOCLgyAOQ3NxHHhR5NPF&#10;V/ZvX9FH5E/0tACOlvVSLQ9bql8fskWu7sCSlsEuVWxX6t//+Nc/J7/Pp7+NgMFl9W0kY71q6uXv&#10;52bJltdLrJ5dr1FZAIdh4NE/hRqzeiLwhRSRWgg/iFPpSb1OdiVDGfky0Gvhr6xDdr0ol9WnvHjE&#10;Z1niD8ymc/ro2XX29edlpZfMvoQens1HT7g5oQzVq5bFbHr7cTqb0XNq/+XvZ+Xoa4adUz0rMGDN&#10;G6/Cb7M5bgQtuf566qfq2yzXb//X/A7Iwt0V+g/Qnq7fM5tM8nll33c2x6vpsjt8Ar5Qr87Kh2lf&#10;aF5Pl+Zqv+9yMV+h/nIxr/jix+m8KNd97Hop7vTr7Qro701L8Lm4/aZuvFoaoJG20TFgSdDQO7iL&#10;Szyndu8mYNIqWChGaeD72LPYk34AS+uHbSiKUHh+qqGozChvSAdEhpWG/xYo5ivOBIiwYb1AjPYH&#10;YhzIOHJAXDXPp2kRjddmjmGcq0jZuxoeggcM8diBiawyCutC03g9n8iuX4OM9HzHEIazSbXw+wHf&#10;MI2F7yVt85xKkAfLuYI4Sn1wKPyNdV/znQwMz2jQrp7r2cqv0q6+bwr+3/qm6nPuyCqFAD3U/DBI&#10;PHim9ncVfpCAGGpfJEWY4nu3v6r2Y/yo5ZY9F/Z+x6P4cLtevxSzfFTlvy2r4ikfqRtELAJbgJj4&#10;qHr+n6KmVoufi8lvy9G8eP+Qze/zH8uyeHrIs1vQX82wGpdqNkKMbfT56c/FLQh/9qUqFNlZofMi&#10;iiNa2JqY222kbonFV73mvHQdElAiFFN/ooeNNoglWGZ5/5nJ50f1j+4o3r31so0MtvkWimlbltJ6&#10;i8dphfhzNn28GSeajyvk0Np9mN+qn6tsOtM/4++vYbzV8+dnFUGpuKQmgJrmY/UQHoOOPxTl7+PR&#10;E0LNm/Hy71+yMh+PZn+a4w7hJZX9obQ/fLY/ZPMJLr0ZT6pyPNK/vK90BPtlUU7vH/DemmDPix9x&#10;H++miuvXn8MQ1CPyUH9IGF4PXwNsikgdehV6OT7Q4csQ0Vv7HE0aVNS/yh8iadGn6QN+xzbe3+PE&#10;EYLujR4nEpFk32IEjRbqarfa9jh8IZvN+huSXEB7GNuWdZ9XETMgIxgPfUoep7t0l+hxFKWrLf3u&#10;exZqEznxc/A6IuWNPwQgtwwAs6am23EQJtmZ1YATdzsiXYnp6IGDHI/wUk+edaxDpkcHh0PYsS7Y&#10;gTqwdbDDeY7h7tuj0Cek7YYE4pfdDusjTDovkTkZGcoma3ZnTq/PmupYYEO0QynClsBmcob7xzvC&#10;j6XcHPAwhBpqYgt4fQEPX8jYq7/k0QIe6Z1kxNNdu0vct4ZTDXnfHsntcK53CNyptfvXRjsOvhTt&#10;CKUTHRKxD8bvoCSnmdiRnhEjdqoXamR2RBQGIj5joU16nBUfwpbdNtxxMoXauKYabn/Hc0ZSm/Q4&#10;RT8EJL/sfByGFYY5iTzcmL2OBzYGPStVBVKXPxwQ9KSJSDYHPYyhXYMevvBtgx6WJ4ewZZ3z2UVr&#10;EwdXFpyT8wGHHpBq7JzPdsUx4lzqCyRVorUiHzxwUKJH+l4anHWiR7BIeUrOx0kWijUeXGTw+pLF&#10;cSQ3uOGTcjwOvwq/51JhIOFCVxyP8an7Sm4yTNFyds6Sm2CV8pQcTzdivMRUjzi4xOCsop5Biccu&#10;6tky6jmbOgOxKrnhgcOinlSkiHvoTdC6a7q9W/XRfuiFJ1xYLYWT3HBrT7OXB/dOodvle5C1Ri+g&#10;ZZ5DoFHO+WznfLTtPKVigyO0u0g5KC1KJmEc6tZW30fPcschUuur7bP0Y7zEtjHaVk070sNM/biA&#10;PksMqnG2mWfRYHzLgFSpBp4D4cWJlv0bBK+JZ+kCXVKoYJFOBM89Tf4SU4/aypQdg7SbMgXGjL1N&#10;3eZB4GMukVLuGtjxgyClmTTUtUvWMlQKQSMfDwOqycE7qcMTeu5DHVusu/xNs/KSo6ohEKsts/JY&#10;+gijf4BZXrtL1Keky8o3RqLJQQW7awwBSwyRn/iwMsaIoLvbIfnkcvPHCBQIJMPpTmwQKz9OPBGu&#10;KmeOWNkOIh7IAmp8IsTqCHhm+9yZDchSF8x5z8jKxmRAHqzVmYrRmjn1QpjqhlPSkm6cbHleMwHr&#10;qr0O/uqmmH4Aju5m08Uf7aQjM6SSoVhPMGMvn6IfRfn4IIxlqK1lP111cLw0OLIK2IUjh+P9cGzY&#10;Q0FTe1XQGiax32lgwrxiSHYKic4kYgO6eb08RrquJ+tikGPLHTGYen7krVJDh8HTnJB6BFZY15R1&#10;MchR4VYYxJw0bQaF9IKwk8dwGHQYvF8/Tr8u0utikCO4rTBY+2IRwBIGzhBuDjGcM66dMdfXdUHI&#10;FcRbgbA2hHHix50EmDOEzhD2GUJOo3UxyMWwW2FQhDLQ3hjtSknqvPELWoszhLUh5JRkF4Rczbor&#10;CAMRdWd7OEvoLGGfJexXq+vKzO1AyPKMjGUQJ44SOkrYOWhtfVxSV712LGFdWrkVCJkS+sLD+SYO&#10;gw6D22KQk9BdDHIZ5FYY5GQJJUQ6uTvhnLFzxj3OuK4w7WJwR32mrvDzQ1+GHaUaxxsmCMSpNsdl&#10;S1y2pHXoZr9Ao0u4qNGh3xLqCb/20E2VTv7bSjr5nR8GaYQmayovjUlAVJURdQFqGsTSnnmojK9L&#10;KKvDOikbytUKl3rmYX/YjCJfU4bUD89mQrlhJHECgNehi1GEtn1nJPnsWCfesHhTV+F2XfVuZV6N&#10;yawBeqaQWSEQ17YQJzqHAQaikKvGGcKba2hdeQ0t3TCqvbaasBihZKU54wq/KxO2Wz9HGMkY5waT&#10;PxUCnjNU79LAkB9GKFfQIMLJrjBsBmV8Fue7MKb0oOWD7X6O9VezU66/qa0MffXDtBQ9WFs0rLmE&#10;4SjHO8Gxs35cINc6NNM1YqlGLE70DXdAKs04XXvunaSDOpt7lh7YY9NKP6GAjzgwbcnVLStllJAw&#10;RnYfDiC0L+Adi+fW79bmIa1dvL3FZqUU2drNqtdtoIetdtfuIruvOCG67149p+lAOMB5QEhumQB2&#10;OO7sO3OkZ92fwoHhvhjGSr/y2Y21Xd40kDtgcUYfuirxwEG+J8UpRNa1MILOyvdwrccJdf66hn11&#10;VDKibAVuNxyIphcErHwNAcnO92w3HAhzFA7E8GB8D9eKWN9jtuduYkUd96C3NkrO2vlAiBkQXdxy&#10;7IRzPsr5oNnswI17ToEPzc4aTgjvnM+WzodbLE8l8DlCK5YMBzVfHuKfNEKgFGEUdByih27XxDRZ&#10;S5pcpxgFq++XKEr53La5L67PyjazKDCEwKCJ59CLUj1IsZGMauE5TE3nzmXjWaXjDpkgekZ4pslz&#10;mmp0cut1MNVf4bFNAVIce0mqSYTwpKDUJ7heA6N0RKobJ5DPXe1HPiY9tlUgtwGgOGLKRg39CG3W&#10;IKnxKcjjRV4aYfxsG4WoBkGi3lVp2hpAV4BUFyD5nInqWEmJ50zouhsIATcUrDsUbq4gcihsoJCp&#10;5xoUcpXHjiiM08TXjT8Nj+xs4Sn2TWyV1YxYW9LCMn5X5msnXdn3vDSlAe5wpmuL4ELUcwSxqaSU&#10;1JuD07WVv32ppKbvSg5Z6m95vAK4sC8bhCdq43+8AjhuvVt1H67+zYKC6xFQq2lu0b7yBXD+yvUI&#10;/fVv4WoeCA/svl8FVd/r7Xr29W+Q9AYknrs0ECL9KptuKaEzi9l3r56RNIPU4JCQrM3HqsNx9W+r&#10;9W/+wTWcr+9vag61qf4t4qjX1CDggb18j0hNv0QsIQCu9tzgoI0wMCmXEMMsYqMPMlN8F6eoKwPV&#10;9OMoQXsOPkO7ZSJIQ6y6km7QBB7h1XjJmxLGaFBZr4YTQnaLmIBaQi5BdFPWu6yRib3zRGNJ/cPD&#10;KUhYaw8YzM4jdTzSwZWdg/FIcBMah9YjmeBuJ/UiiIIgCRBYwaXAISXUGtQyiEiTRtLkAtAOFCfK&#10;7zWOZApSjF3CUc7qHfx6+E3jXCYvSgTmMhmnJGJ9eNTbOiXWD4eQug5F4Hk4DWt1De1Ghr7EtMBV&#10;yakqOdv75kq0qUQ7GlSzQdskSC9RumpDU3d+adUvoVMRZveQQoxj+6UjFMzVBzR1kjx1kexWOR4d&#10;sGNoOXWjt/wb5EAVkrmJRLQu8Mkuy9jIMnKuowNAdBPYHbsDAkUCirW23MIE/QqdzIw6JZZuzsZw&#10;5myQsX79eRM0gqWnKE1q/ccUCfUc7LVVVVoSJgICF2UwvUCmiclPWvopwjiIUwQJZCQhKhlL0XNA&#10;tcPocDC6lbipar2aoaQ5pJwycbBtn8oFZXMVPTGjKUgiyq7t/TeHdQVBHMXUeEQwWjcNJhC+FwkI&#10;+QQjGXuohVRQagST+mrjousIsu9KNpT197Tq1evvzIidw0oIiScMl8PqHS8R3lo73rouC24RwVlw&#10;zFIw92dfPRNL/WZZcKQE2rqPzhHsuFm3yIIL2/ux0xQYtPCvufBNN2qM2zUcxVZiAKopF1oJRdI0&#10;DrtrzkvXIYNlPqnGZIizrz8vK83eF+Wy+pQXj8oFFbPp7cfpbKZ+Ke8/v5+Vo6/Z7Gb8Uf0zbnzZ&#10;fNlsPnpS895C9c6t55bNt/DUv3Vv8Tit8nI0mz7ejEF18Y9elF0/5Nnth/mt+nnrJHjNcPbdqueU&#10;BI+HnwS36G5Pj7psDB/cY/P67qbmT1qEen32FHNCfYU9Wd98VO7k+0Ec6hyGCP0Q7WPaaFka1TTN&#10;rhVSC/AH1xIeyzT3zdOLOQdkMmh4QBHDncIeIbxQmNSNiPxQz6puiN3rGVEj6HmH2asYlE5xU4ha&#10;4joo+vBcjSbPiKbWvwVb1Xr3Wq57hP07qIwDtdKl+iY0l3Dd9q3ZLK/fRTIrg3WXP6P8WdwXy7+J&#10;N+oxCBbNjmNZM1eH9GdTaBivFrnjgd2dkg/9TYRQCkiLC8IkwegJFXlZDAkPY+ep4oCIekD+R4lW&#10;Da+Evha8iX6LdwlkYasK17Jcz5uwXX0Lv0TN08MJ9nETcMqEltZbi2jvA2pvIupr4NugzDKv4EV6&#10;JpZPXcw/RrAxKDz3GQWLZ6SKVIUy41ndzMvG88mVHB4jr0nRdl9eE88pl7fxuJ+72XTxR3g3pVOa&#10;FBROpk9MGJCgbjFYzWN6ODBcmdo4lKme5dMPTZfHVLrx5CF/zFk5bvcC85lA9Mq7Yl79Nb+DOICQ&#10;9XE6L0otIbffoHrmoQr69Sg6oQz2svo2y5sVUECAegKh7LE0qYi5V7fcA8+9iElaBUYiTuHD2xH/&#10;Qv1svHrSlPRQNmv8vqv5wCY8jbKjmtESJnuEJVVP1s6n71OaHaa+t7GxXDRzuwmqsFNTZ8ndQuDC&#10;AGAnnd5zIZvC+lvaQOv19STUla/n7brg3BS5uGx6dj2wFJ0+84fuz750/fXTG71bVSZcXmU0YDyg&#10;7PxuGjAGKZpou6+nvJEUDxJdvdoItqEb92zVtvRrL33brQoSNZwQW8rUyhQun04FvLO5pVSo2tLU&#10;iXUyTNM1LGbfzXqspM0xYhAqthgOkK0N6Bzd3NZ7A7RY0U1kE3CJGpE+j3DYTqdmUUeKXxDQ9oXU&#10;9dza/mL1bSqFEVMHkXZVAeYYYQMBiXWu0/dxnCncOak/BOeNMHXx9YXF1z7zhk54jaeMX+rHZyO6&#10;1nENpHVUarQR6Np5xm2J5qzi6pWCDUr5K9jsRNYx1Tykk7+VNiN8mDTT0swatkhFTAdekRlDrBwK&#10;bcoafP0dBnVQJTteEEcpt0R/sAUbPe/APrv2DZaiHSHC7stxJ5xwOWrN1do1rO9BFNIRLeoeuJZn&#10;VXGlc7jDJj0bIm0WV22kvU9i+6W6dS/w6ZwCBZu60qexc7Xr6EpiiLPXHHv6phuWBoUPJzxxcfYO&#10;w9tC5jMuzh5L6NIDAnLLAlh/046x7anHvP0vMsY+uMAXK/3KbVI1jzpSjC1pfNtwjDLGVXvk7sBD&#10;1x2omgRJSh9YV2OEIcaEbAzJL6CjCDVvJtJ0lnlM0NFg7kTk9XydrSLyBi8TkIWSTlwOkR7TDhUS&#10;FfnqN61OF7owXQizb3pRyPmKfhRuoVuKUForGSO2X9GMpPDZSjrVUmUWzko1YllcB54i3SfFC8EH&#10;lbra1WJYRmeICwSjJKU+IPK1Ic5w8lR4+3Lk2XMh28ea4hxPKqIaurUkxwpuqjLveMUYUYBZuabJ&#10;CoKdn5i1texdeFFEd0QtvlOLtFrERZT7Eh2s5yvTd9KyXl34hLzb6154EsS27qWRhIhAczDYUpFv&#10;VCDEqC0Fs6yTYQJP29J+W/NoR6bYNv0R/XAzdpTn0igP+6Qu8TbeaWPxc1kANSGGhtJ4hQYmcYyr&#10;r+QWOCGHSb00y3YB8immx45jJ/vTs9q00afYw04GEj3RxPEdJlEY7zBZ3l5JT3hXT0V5uyiLSb5c&#10;Tuf3vz5ki+6Rl3QWQp9AwfLkHpiUUZqi615hEsFhojv/a9+NQWWxZ4QzHKiwWTVz3vvSvDeHR13v&#10;zfLiHqhEMUKSbraUAicGOxHN0unTkCmO4737++l0G9ye3hsHTIBROuetutrOxnnXotKGPiYaD6Cd&#10;rxbObOpkp2orJMxwppHWzVZ1V/RB4BR0bc8SD8Ks2tcvS2bo2lh34VtKZihI7iMqda3yti5hRL2t&#10;f1vtbcUYB0gOaididqo+bbNmLODXpDwmgTlUihejk7p2dGVIdKWnh7A+ZVvvPXuy9k577/x3Hb5h&#10;T3igE5C7OL2+XefTnG0KXiOSoVeVZ7ftJpN8XjlGBhnOoO2XUgnwnNUcwoBDESDFiXOnCccrblj4&#10;NKXGhBWSBta8kKC/hCoRLoneMXmCLCDloao/zZeYq4TDvvGLTqKYZz43n8nmk4eivBlPqnI80r+8&#10;r/A7LvqyKKf3D1B59YCLefHjl6q4m6oxv4Qz/bmOPyPBGtyhgVqmkcndNziRQ7bNGdcdoKbq2iJI&#10;V08AcF/zEmgDHH8fj57KbHEzXv79S1bm49FMQ/bMkc0ZmTaym9mY4yW8m+YacyDQbLKSW3TI7iBb&#10;n+xU28bTQHYP/+deHU3/jTvag/332EU/5HIJ9vgvB96gCusu5FizlhXs3Xn17D5rFO1t20zsH2/b&#10;ShzkSE1La0iWh+4SqkGjIN2RLEWQcab7fqW4506yWModAqbXwtkC3aGZiZU9EP6UiFVtr4/UPoH5&#10;I72CDVuDl2RSFJjrwhel2KgZgD3ajYhRgqXMMZK9GGjbJlHGGofIBOtBBuzHnGbKk/1gqberWuAr&#10;SF09+VmAyPn3ArUZEux/6p7wMaGSSBgIgR9hQKB620bw6pTFE1QWmxZ1489P9xhrCYNzj1D7YTr5&#10;Kauy5u9K2LnOZfFQzG7z8of/CAAAAP//AwBQSwMEFAAGAAgAAAAhADgT2mTgAAAACgEAAA8AAABk&#10;cnMvZG93bnJldi54bWxMj0FLw0AQhe+C/2EZwZvdpEmtxGxKKeqpCG0F8bbNTpPQ7GzIbpP03zs9&#10;6W3mveHN9/LVZFsxYO8bRwriWQQCqXSmoUrB1+H96QWED5qMbh2hgit6WBX3d7nOjBtph8M+VIJD&#10;yGdaQR1Cl0npyxqt9jPXIbF3cr3Vgde+kqbXI4fbVs6j6Fla3RB/qHWHmxrL8/5iFXyMelwn8duw&#10;PZ8215/D4vN7G6NSjw/T+hVEwCn8HcMNn9GhYKaju5DxolXARQKr6XIJ4mYv0jlLR56iNElAFrn8&#10;X6H4BQAA//8DAFBLAQItABQABgAIAAAAIQC2gziS/gAAAOEBAAATAAAAAAAAAAAAAAAAAAAAAABb&#10;Q29udGVudF9UeXBlc10ueG1sUEsBAi0AFAAGAAgAAAAhADj9If/WAAAAlAEAAAsAAAAAAAAAAAAA&#10;AAAALwEAAF9yZWxzLy5yZWxzUEsBAi0AFAAGAAgAAAAhABMK5ooiFwAAiDMBAA4AAAAAAAAAAAAA&#10;AAAALgIAAGRycy9lMm9Eb2MueG1sUEsBAi0AFAAGAAgAAAAhADgT2mTgAAAACgEAAA8AAAAAAAAA&#10;AAAAAAAAfBkAAGRycy9kb3ducmV2LnhtbFBLBQYAAAAABAAEAPMAAACJGgAAAAA=&#10;">
                <v:line id="Łącznik prosty 27" o:spid="_x0000_s1030" style="position:absolute;rotation:90;visibility:visible;mso-wrap-style:square" from="14311,34792" to="19574,34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f468QAAADbAAAADwAAAGRycy9kb3ducmV2LnhtbESPQUvDQBSE70L/w/IEb3bTFLRNuy2t&#10;IgjioalIj4/sazaYfRuyzyb9964geBxm5htmvR19qy7Uxyawgdk0A0VcBdtwbeDj+HK/ABUF2WIb&#10;mAxcKcJ2M7lZY2HDwAe6lFKrBOFYoAEn0hVax8qRxzgNHXHyzqH3KEn2tbY9DgnuW51n2YP22HBa&#10;cNjRk6Pqq/z2BoSX1/KU+/fn0/5tPpsvd+5TBmPubsfdCpTQKP/hv/arNZA/wu+X9AP0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B/jrxAAAANsAAAAPAAAAAAAAAAAA&#10;AAAAAKECAABkcnMvZG93bnJldi54bWxQSwUGAAAAAAQABAD5AAAAkgMAAAAA&#10;" strokecolor="black [3213]">
                  <v:stroke joinstyle="miter"/>
                </v:line>
                <v:line id="Łącznik prosty 224" o:spid="_x0000_s1031" style="position:absolute;visibility:visible;mso-wrap-style:square" from="16943,34200" to="18453,34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txBsQAAADcAAAADwAAAGRycy9kb3ducmV2LnhtbESPUWvCQBCE3wv+h2MF3+qlUYpET6kW&#10;0YdCqfUHrLk1Ceb2wt1W0/76XqHg4zAz3zCLVe9adaUQG88GnsYZKOLS24YrA8fP7eMMVBRki61n&#10;MvBNEVbLwcMCC+tv/EHXg1QqQTgWaKAW6QqtY1mTwzj2HXHyzj44lCRDpW3AW4K7VudZ9qwdNpwW&#10;auxoU1N5OXw5A91u9vbex9PZ/+zdRF7XwmEqxoyG/csclFAv9/B/e28N5PkU/s6kI6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63EGxAAAANwAAAAPAAAAAAAAAAAA&#10;AAAAAKECAABkcnMvZG93bnJldi54bWxQSwUGAAAAAAQABAD5AAAAkgMAAAAA&#10;" strokecolor="black [3213]">
                  <v:stroke joinstyle="miter"/>
                </v:line>
                <v:line id="Łącznik prosty 226" o:spid="_x0000_s1032" style="position:absolute;visibility:visible;mso-wrap-style:square" from="16943,37427" to="18453,3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VK6sQAAADcAAAADwAAAGRycy9kb3ducmV2LnhtbESPUWvCQBCE3wv+h2MF3+qlqYiknlKV&#10;og9Cqe0P2ObWJDS3F+5WTfvrPaHg4zAz3zDzZe9adaYQG88GnsYZKOLS24YrA1+fb48zUFGQLbae&#10;ycAvRVguBg9zLKy/8AedD1KpBOFYoIFapCu0jmVNDuPYd8TJO/rgUJIMlbYBLwnuWp1n2VQ7bDgt&#10;1NjRuqby53ByBrrtbP/ex++j/9u5Z9mshMNEjBkN+9cXUEK93MP/7Z01kOdTuJ1JR0Av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dUrqxAAAANwAAAAPAAAAAAAAAAAA&#10;AAAAAKECAABkcnMvZG93bnJldi54bWxQSwUGAAAAAAQABAD5AAAAkgMAAAAA&#10;" strokecolor="black [3213]">
                  <v:stroke joinstyle="miter"/>
                </v:line>
                <v:group id="Grupa 197" o:spid="_x0000_s1033" style="position:absolute;left:38;width:97447;height:57406" coordorigin="38" coordsize="97447,574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group id="Grupa 59" o:spid="_x0000_s1034" style="position:absolute;left:38;top:9713;width:92202;height:47693" coordorigin="38,-2" coordsize="92202,47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group id="Grupa 58" o:spid="_x0000_s1035" style="position:absolute;left:1181;top:4806;width:13487;height:2159" coordsize="13487,2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6" type="#_x0000_t202" style="position:absolute;left:1676;width:11811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B+hr4A&#10;AADbAAAADwAAAGRycy9kb3ducmV2LnhtbESPzQrCMBCE74LvEFbwpqk9iFRjKYog3vx5gKVZ22qz&#10;KU201ac3guBxmJlvmFXam1o8qXWVZQWzaQSCOLe64kLB5bybLEA4j6yxtkwKXuQgXQ8HK0y07fhI&#10;z5MvRICwS1BB6X2TSOnykgy6qW2Ig3e1rUEfZFtI3WIX4KaWcRTNpcGKw0KJDW1Kyu+nh1HA8dbM&#10;8rq/yeyM73130N325pUaj/psCcJT7//hX3uvFcQxfL+EHyD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wfoa+AAAA2wAAAA8AAAAAAAAAAAAAAAAAmAIAAGRycy9kb3ducmV2&#10;LnhtbFBLBQYAAAAABAAEAPUAAACDAwAAAAA=&#10;">
                        <v:textbox inset="0,0,0,0">
                          <w:txbxContent>
                            <w:p w14:paraId="71FC1E33" w14:textId="48DDF841" w:rsidR="005723FF" w:rsidRPr="00E56330" w:rsidRDefault="00E62798" w:rsidP="005723F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B</w:t>
                              </w:r>
                              <w:r w:rsidRPr="00E62798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iuro Powiatowego Rzecznika Konsumentów</w:t>
                              </w:r>
                            </w:p>
                          </w:txbxContent>
                        </v:textbox>
                      </v:shape>
                      <v:shape id="_x0000_s1037" type="#_x0000_t202" style="position:absolute;width:167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zbHb4A&#10;AADbAAAADwAAAGRycy9kb3ducmV2LnhtbESPzQrCMBCE74LvEFbwZlMriFSjiCKIN38eYGnWttps&#10;ShNt9emNIHgcZuYbZrHqTCWe1LjSsoJxFIMgzqwuOVdwOe9GMxDOI2usLJOCFzlYLfu9Babatnyk&#10;58nnIkDYpaig8L5OpXRZQQZdZGvi4F1tY9AH2eRSN9gGuKlkEsdTabDksFBgTZuCsvvpYRRwsjXj&#10;rOpucn3G97496HZ780oNB916DsJT5//hX3uvFSQT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/82x2+AAAA2wAAAA8AAAAAAAAAAAAAAAAAmAIAAGRycy9kb3ducmV2&#10;LnhtbFBLBQYAAAAABAAEAPUAAACDAwAAAAA=&#10;">
                        <v:textbox inset="0,0,0,0">
                          <w:txbxContent>
                            <w:p w14:paraId="0281F77C" w14:textId="6A0BB319" w:rsidR="005723FF" w:rsidRPr="00E56330" w:rsidRDefault="00E62798" w:rsidP="005723F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RK</w:t>
                              </w:r>
                            </w:p>
                          </w:txbxContent>
                        </v:textbox>
                      </v:shape>
                    </v:group>
                    <v:group id="Grupa 62" o:spid="_x0000_s1038" style="position:absolute;left:1181;top:7626;width:13487;height:2616" coordsize="13487,2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shape id="_x0000_s1039" type="#_x0000_t202" style="position:absolute;left:1676;width:1181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Of5ccA&#10;AADbAAAADwAAAGRycy9kb3ducmV2LnhtbESPQWvCQBSE74L/YXlCL1I3tiSW1FWkUihUpNpcvD2y&#10;zySafRuy2xj7692C0OMwM98w82VvatFR6yrLCqaTCARxbnXFhYLs+/3xBYTzyBpry6TgSg6Wi+Fg&#10;jqm2F95Rt/eFCBB2KSoovW9SKV1ekkE3sQ1x8I62NeiDbAupW7wEuKnlUxQl0mDFYaHEht5Kys/7&#10;H6Ngc13Hh+0p69anr/Ev+vjzsMlmSj2M+tUrCE+9/w/f2x9aQfIMf1/CD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Dn+XHAAAA2wAAAA8AAAAAAAAAAAAAAAAAmAIAAGRy&#10;cy9kb3ducmV2LnhtbFBLBQYAAAAABAAEAPUAAACMAwAAAAA=&#10;">
                        <v:textbox inset="0,.6mm,0,0">
                          <w:txbxContent>
                            <w:p w14:paraId="18641BFA" w14:textId="77777777" w:rsidR="00E62798" w:rsidRPr="00E56330" w:rsidRDefault="00E62798" w:rsidP="00E62798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Zespół Radców Prawnych</w:t>
                              </w:r>
                            </w:p>
                            <w:p w14:paraId="2934B756" w14:textId="77777777" w:rsidR="002205CE" w:rsidRPr="00E56330" w:rsidRDefault="002205CE" w:rsidP="00E62798">
                              <w:pPr>
                                <w:spacing w:before="120" w:after="12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_x0000_s1040" type="#_x0000_t202" style="position:absolute;width:1676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PPrwA&#10;AADcAAAADwAAAGRycy9kb3ducmV2LnhtbERPSwrCMBDdC94hjODOpnYhWo0iiiDu/BxgaMa22kxK&#10;E2319EYQ3M3jfWex6kwlntS40rKCcRSDIM6sLjlXcDnvRlMQziNrrCyTghc5WC37vQWm2rZ8pOfJ&#10;5yKEsEtRQeF9nUrpsoIMusjWxIG72sagD7DJpW6wDeGmkkkcT6TBkkNDgTVtCsrup4dRwMnWjLOq&#10;u8n1Gd/79qDb7c0rNRx06zkIT53/i3/uvQ7zZwl8nwkX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UU8+vAAAANwAAAAPAAAAAAAAAAAAAAAAAJgCAABkcnMvZG93bnJldi54&#10;bWxQSwUGAAAAAAQABAD1AAAAgQMAAAAA&#10;">
                        <v:textbox inset="0,0,0,0">
                          <w:txbxContent>
                            <w:p w14:paraId="0FE5BE1F" w14:textId="5B3A859A" w:rsidR="002205CE" w:rsidRPr="00E56330" w:rsidRDefault="00E62798" w:rsidP="00E62798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ZR</w:t>
                              </w:r>
                            </w:p>
                          </w:txbxContent>
                        </v:textbox>
                      </v:shape>
                    </v:group>
                    <v:group id="Grupa 199" o:spid="_x0000_s1041" style="position:absolute;left:1181;top:10902;width:13487;height:2159" coordsize="13487,2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<v:shape id="_x0000_s1042" type="#_x0000_t202" style="position:absolute;left:1676;width:11811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AKb4A&#10;AADcAAAADwAAAGRycy9kb3ducmV2LnhtbESPzQrCMBCE74LvEFbwpqkeRGrTIoog3vx5gKVZ22qz&#10;KU201ac3guBxmJlvmCTrTS2e1LrKsoLZNAJBnFtdcaHgct5NliCcR9ZYWyYFL3KQpcNBgrG2HR/p&#10;efKFCBB2MSoovW9iKV1ekkE3tQ1x8K62NeiDbAupW+wC3NRyHkULabDisFBiQ5uS8vvpYRTwfGtm&#10;ed3f5PqM73130N325pUaj/r1CoSn3v/Dv/ZeKwhE+J4JR0Cm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ggCm+AAAA3AAAAA8AAAAAAAAAAAAAAAAAmAIAAGRycy9kb3ducmV2&#10;LnhtbFBLBQYAAAAABAAEAPUAAACDAwAAAAA=&#10;">
                        <v:textbox inset="0,0,0,0">
                          <w:txbxContent>
                            <w:p w14:paraId="3AC5F8F4" w14:textId="77777777" w:rsidR="00E62798" w:rsidRPr="005723FF" w:rsidRDefault="00E62798" w:rsidP="00E627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Zespół Kontroli i Audytu Wewnętrznego</w:t>
                              </w:r>
                            </w:p>
                            <w:p w14:paraId="5D76529B" w14:textId="67EDEDE3" w:rsidR="002205CE" w:rsidRPr="00E56330" w:rsidRDefault="002205CE" w:rsidP="002205C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_x0000_s1043" type="#_x0000_t202" style="position:absolute;width:167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wlsr4A&#10;AADcAAAADwAAAGRycy9kb3ducmV2LnhtbESPzQrCMBCE74LvEFbwpml7EKmNIoog3vx5gKVZ22qz&#10;KU201ac3guBxmJlvmGzVm1o8qXWVZQXxNAJBnFtdcaHgct5N5iCcR9ZYWyYFL3KwWg4HGabadnyk&#10;58kXIkDYpaig9L5JpXR5SQbd1DbEwbva1qAPsi2kbrELcFPLJIpm0mDFYaHEhjYl5ffTwyjgZGvi&#10;vO5vcn3G97476G5780qNR/16AcJT7//hX3uvFSRRDN8z4Qj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usJbK+AAAA3AAAAA8AAAAAAAAAAAAAAAAAmAIAAGRycy9kb3ducmV2&#10;LnhtbFBLBQYAAAAABAAEAPUAAACDAwAAAAA=&#10;">
                        <v:textbox inset="0,0,0,0">
                          <w:txbxContent>
                            <w:p w14:paraId="4192700E" w14:textId="0AA95A26" w:rsidR="002205CE" w:rsidRPr="00E56330" w:rsidRDefault="00E62798" w:rsidP="002205C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AU</w:t>
                              </w:r>
                            </w:p>
                          </w:txbxContent>
                        </v:textbox>
                      </v:shape>
                    </v:group>
                    <v:group id="Grupa 202" o:spid="_x0000_s1044" style="position:absolute;left:1181;top:13722;width:13487;height:2159" coordsize="13487,2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    <v:shape id="_x0000_s1045" type="#_x0000_t202" style="position:absolute;left:1676;width:11811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IeXr8A&#10;AADcAAAADwAAAGRycy9kb3ducmV2LnhtbESPzQrCMBCE74LvEFbwZlMriFSjiCKIN38eYGnWttps&#10;ShNt9emNIHgcZuYbZrHqTCWe1LjSsoJxFIMgzqwuOVdwOe9GMxDOI2usLJOCFzlYLfu9Babatnyk&#10;58nnIkDYpaig8L5OpXRZQQZdZGvi4F1tY9AH2eRSN9gGuKlkEsdTabDksFBgTZuCsvvpYRRwsjXj&#10;rOpucn3G97496HZ780oNB916DsJT5//hX3uvFSTxB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Mh5evwAAANwAAAAPAAAAAAAAAAAAAAAAAJgCAABkcnMvZG93bnJl&#10;di54bWxQSwUGAAAAAAQABAD1AAAAhAMAAAAA&#10;">
                        <v:textbox inset="0,0,0,0">
                          <w:txbxContent>
                            <w:p w14:paraId="51E35C5F" w14:textId="63BA6E69" w:rsidR="002205CE" w:rsidRPr="00E56330" w:rsidRDefault="00E62798" w:rsidP="002205C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Geolog Powiatowy</w:t>
                              </w:r>
                            </w:p>
                          </w:txbxContent>
                        </v:textbox>
                      </v:shape>
                      <v:shape id="_x0000_s1046" type="#_x0000_t202" style="position:absolute;width:167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uGKr8A&#10;AADcAAAADwAAAGRycy9kb3ducmV2LnhtbESPzQrCMBCE74LvEFbwZlOLiFSjiCKIN38eYGnWttps&#10;ShNt9emNIHgcZuYbZrHqTCWe1LjSsoJxFIMgzqwuOVdwOe9GMxDOI2usLJOCFzlYLfu9Babatnyk&#10;58nnIkDYpaig8L5OpXRZQQZdZGvi4F1tY9AH2eRSN9gGuKlkEsdTabDksFBgTZuCsvvpYRRwsjXj&#10;rOpucn3G97496HZ780oNB916DsJT5//hX3uvFSTxB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24YqvwAAANwAAAAPAAAAAAAAAAAAAAAAAJgCAABkcnMvZG93bnJl&#10;di54bWxQSwUGAAAAAAQABAD1AAAAhAMAAAAA&#10;">
                        <v:textbox inset="0,0,0,0">
                          <w:txbxContent>
                            <w:p w14:paraId="42EC90A5" w14:textId="354ED3F6" w:rsidR="002205CE" w:rsidRPr="00E56330" w:rsidRDefault="00E62798" w:rsidP="00E62798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GL</w:t>
                              </w:r>
                            </w:p>
                          </w:txbxContent>
                        </v:textbox>
                      </v:shape>
                    </v:group>
                    <v:group id="Grupa 205" o:spid="_x0000_s1047" style="position:absolute;left:1181;top:16541;width:13487;height:2616" coordsize="13487,2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<v:shape id="_x0000_s1048" type="#_x0000_t202" style="position:absolute;left:1676;width:1181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BeyMYA&#10;AADcAAAADwAAAGRycy9kb3ducmV2LnhtbESPQWvCQBSE74L/YXmCF6kbBW1JXaVUBEERm+bi7ZF9&#10;TWKzb0N2jbG/visIHoeZ+YZZrDpTiZYaV1pWMBlHIIgzq0vOFaTfm5c3EM4ja6wsk4IbOVgt+70F&#10;xtpe+YvaxOciQNjFqKDwvo6ldFlBBt3Y1sTB+7GNQR9kk0vd4DXATSWnUTSXBksOCwXW9FlQ9ptc&#10;jIL9bT07Hc5puz4fR3/oZ7vTPn1VajjoPt5BeOr8M/xob7WCaTSH+5lw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zBeyMYAAADcAAAADwAAAAAAAAAAAAAAAACYAgAAZHJz&#10;L2Rvd25yZXYueG1sUEsFBgAAAAAEAAQA9QAAAIsDAAAAAA==&#10;">
                        <v:textbox inset="0,.6mm,0,0">
                          <w:txbxContent>
                            <w:p w14:paraId="3686188F" w14:textId="674416BD" w:rsidR="002205CE" w:rsidRPr="00E56330" w:rsidRDefault="00E62798" w:rsidP="002205C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Rzecznik Prasowy</w:t>
                              </w:r>
                            </w:p>
                          </w:txbxContent>
                        </v:textbox>
                      </v:shape>
                      <v:shape id="_x0000_s1049" type="#_x0000_t202" style="position:absolute;width:1676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YXb8A&#10;AADcAAAADwAAAGRycy9kb3ducmV2LnhtbESPzQrCMBCE74LvEFbwZlN7UKlGEUUQb/48wNKsbbXZ&#10;lCba6tMbQfA4zMw3zGLVmUo8qXGlZQXjKAZBnFldcq7gct6NZiCcR9ZYWSYFL3KwWvZ7C0y1bflI&#10;z5PPRYCwS1FB4X2dSumyggy6yNbEwbvaxqAPssmlbrANcFPJJI4n0mDJYaHAmjYFZffTwyjgZGvG&#10;WdXd5PqM73170O325pUaDrr1HISnzv/Dv/ZeK0jiKXzPh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CRhdvwAAANwAAAAPAAAAAAAAAAAAAAAAAJgCAABkcnMvZG93bnJl&#10;di54bWxQSwUGAAAAAAQABAD1AAAAhAMAAAAA&#10;">
                        <v:textbox inset="0,0,0,0">
                          <w:txbxContent>
                            <w:p w14:paraId="443DD926" w14:textId="396C1BD8" w:rsidR="002205CE" w:rsidRPr="00E56330" w:rsidRDefault="00E62798" w:rsidP="002205C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RP</w:t>
                              </w:r>
                            </w:p>
                          </w:txbxContent>
                        </v:textbox>
                      </v:shape>
                    </v:group>
                    <v:group id="Grupa 208" o:spid="_x0000_s1050" style="position:absolute;left:1181;top:19818;width:13487;height:2616" coordsize="13487,2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<v:shape id="_x0000_s1051" type="#_x0000_t202" style="position:absolute;left:1676;width:1181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/KuscA&#10;AADcAAAADwAAAGRycy9kb3ducmV2LnhtbESPQWvCQBSE74L/YXlCL0U3FWw1ukppKBQqUjUXb4/s&#10;M4lm34bsNon99d1CweMwM98wq01vKtFS40rLCp4mEQjizOqScwXp8X08B+E8ssbKMim4kYPNejhY&#10;Yaxtx3tqDz4XAcIuRgWF93UspcsKMugmtiYO3tk2Bn2QTS51g12Am0pOo+hZGiw5LBRY01tB2fXw&#10;bRRsb8nstLukbXL5evxBP/s8bdMXpR5G/esShKfe38P/7Q+tYBot4O9MO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KvyrrHAAAA3AAAAA8AAAAAAAAAAAAAAAAAmAIAAGRy&#10;cy9kb3ducmV2LnhtbFBLBQYAAAAABAAEAPUAAACMAwAAAAA=&#10;">
                        <v:textbox inset="0,.6mm,0,0">
                          <w:txbxContent>
                            <w:p w14:paraId="529D4C32" w14:textId="687153AC" w:rsidR="002205CE" w:rsidRPr="00E56330" w:rsidRDefault="00E62798" w:rsidP="002205C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Inspektor Ochrony Danych</w:t>
                              </w:r>
                            </w:p>
                          </w:txbxContent>
                        </v:textbox>
                      </v:shape>
                      <v:shape id="_x0000_s1052" type="#_x0000_t202" style="position:absolute;width:1676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kW9LwA&#10;AADcAAAADwAAAGRycy9kb3ducmV2LnhtbERPSwrCMBDdC94hjOBO03YhUk1FFEHc+TnA0Iz92ExK&#10;E2319GYhuHy8/3ozmEa8qHOVZQXxPAJBnFtdcaHgdj3MliCcR9bYWCYFb3KwycajNaba9nym18UX&#10;IoSwS1FB6X2bSunykgy6uW2JA3e3nUEfYFdI3WEfwk0jkyhaSIMVh4YSW9qVlD8uT6OAk72J82ao&#10;5faKn2N/0v2+9kpNJ8N2BcLT4P/in/uoFSRxmB/OhCM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BORb0vAAAANwAAAAPAAAAAAAAAAAAAAAAAJgCAABkcnMvZG93bnJldi54&#10;bWxQSwUGAAAAAAQABAD1AAAAgQMAAAAA&#10;">
                        <v:textbox inset="0,0,0,0">
                          <w:txbxContent>
                            <w:p w14:paraId="286B640E" w14:textId="34CB03B1" w:rsidR="002205CE" w:rsidRPr="00E56330" w:rsidRDefault="00E62798" w:rsidP="002205C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IOD</w:t>
                              </w:r>
                            </w:p>
                          </w:txbxContent>
                        </v:textbox>
                      </v:shape>
                    </v:group>
                    <v:group id="Grupa 211" o:spid="_x0000_s1053" style="position:absolute;left:1181;top:23094;width:13487;height:2159" coordsize="13487,2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<v:shape id="_x0000_s1054" type="#_x0000_t202" style="position:absolute;left:1676;width:11811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ctGL4A&#10;AADcAAAADwAAAGRycy9kb3ducmV2LnhtbESPzQrCMBCE74LvEFbwpml7EKmNIoog3vx5gKVZ22qz&#10;KU201ac3guBxmJlvmGzVm1o8qXWVZQXxNAJBnFtdcaHgct5N5iCcR9ZYWyYFL3KwWg4HGabadnyk&#10;58kXIkDYpaig9L5JpXR5SQbd1DbEwbva1qAPsi2kbrELcFPLJIpm0mDFYaHEhjYl5ffTwyjgZGvi&#10;vO5vcn3G97476G5780qNR/16AcJT7//hX3uvFSRxAt8z4Qj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6nLRi+AAAA3AAAAA8AAAAAAAAAAAAAAAAAmAIAAGRycy9kb3ducmV2&#10;LnhtbFBLBQYAAAAABAAEAPUAAACDAwAAAAA=&#10;">
                        <v:textbox inset="0,0,0,0">
                          <w:txbxContent>
                            <w:p w14:paraId="0E121F8D" w14:textId="77777777" w:rsidR="00E62798" w:rsidRPr="005723FF" w:rsidRDefault="00E62798" w:rsidP="00E627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Stanowisko ds. Zarządzania Kryzysowego</w:t>
                              </w:r>
                            </w:p>
                            <w:p w14:paraId="46AA5B0C" w14:textId="7AD2A359" w:rsidR="002205CE" w:rsidRPr="00E56330" w:rsidRDefault="002205CE" w:rsidP="002205C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_x0000_s1055" type="#_x0000_t202" style="position:absolute;width:167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uIg78A&#10;AADcAAAADwAAAGRycy9kb3ducmV2LnhtbESPzQrCMBCE74LvEFbwpmkriFSjiCKIN38eYGnWttps&#10;ShNt9emNIHgcZuYbZrHqTCWe1LjSsoJ4HIEgzqwuOVdwOe9GMxDOI2usLJOCFzlYLfu9Babatnyk&#10;58nnIkDYpaig8L5OpXRZQQbd2NbEwbvaxqAPssmlbrANcFPJJIqm0mDJYaHAmjYFZffTwyjgZGvi&#10;rOpucn3G97496HZ780oNB916DsJT5//hX3uvFSTxB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64iDvwAAANwAAAAPAAAAAAAAAAAAAAAAAJgCAABkcnMvZG93bnJl&#10;di54bWxQSwUGAAAAAAQABAD1AAAAhAMAAAAA&#10;">
                        <v:textbox inset="0,0,0,0">
                          <w:txbxContent>
                            <w:p w14:paraId="43D861BB" w14:textId="0BA20D36" w:rsidR="002205CE" w:rsidRPr="00E56330" w:rsidRDefault="00E62798" w:rsidP="002205C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OC</w:t>
                              </w:r>
                            </w:p>
                          </w:txbxContent>
                        </v:textbox>
                      </v:shape>
                    </v:group>
                    <v:group id="Grupa 214" o:spid="_x0000_s1056" style="position:absolute;left:1181;top:25914;width:13487;height:2616" coordsize="13487,2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    <v:shape id="_x0000_s1057" type="#_x0000_t202" style="position:absolute;left:1676;width:1181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WYsYA&#10;AADcAAAADwAAAGRycy9kb3ducmV2LnhtbESPQWvCQBSE70L/w/IKvYhuFFJLdBVRCgVF1Obi7ZF9&#10;TWKzb0N2G6O/3i0IHoeZ+YaZLTpTiZYaV1pWMBpGIIgzq0vOFaTfn4MPEM4ja6wsk4IrOVjMX3oz&#10;TLS98IHao89FgLBLUEHhfZ1I6bKCDLqhrYmD92Mbgz7IJpe6wUuAm0qOo+hdGiw5LBRY06qg7Pf4&#10;ZxRsr+v4tDun7fq879/Qx5vTNp0o9fbaLacgPHX+GX60v7SC8SiG/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tWYsYAAADcAAAADwAAAAAAAAAAAAAAAACYAgAAZHJz&#10;L2Rvd25yZXYueG1sUEsFBgAAAAAEAAQA9QAAAIsDAAAAAA==&#10;">
                        <v:textbox inset="0,.6mm,0,0">
                          <w:txbxContent>
                            <w:p w14:paraId="70DE6996" w14:textId="2C44F592" w:rsidR="002205CE" w:rsidRPr="00E56330" w:rsidRDefault="00E62798" w:rsidP="002205C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Pełnomocnik ds. Ochrony Informacji Niejawnych</w:t>
                              </w:r>
                            </w:p>
                          </w:txbxContent>
                        </v:textbox>
                      </v:shape>
                      <v:shape id="_x0000_s1058" type="#_x0000_t202" style="position:absolute;width:1676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wrG78A&#10;AADcAAAADwAAAGRycy9kb3ducmV2LnhtbESPzQrCMBCE74LvEFbwpml7EKmNIoog3vx5gKVZ22qz&#10;KU201ac3guBxmJlvmGzVm1o8qXWVZQXxNAJBnFtdcaHgct5N5iCcR9ZYWyYFL3KwWg4HGabadnyk&#10;58kXIkDYpaig9L5JpXR5SQbd1DbEwbva1qAPsi2kbrELcFPLJIpm0mDFYaHEhjYl5ffTwyjgZGvi&#10;vO5vcn3G97476G5780qNR/16AcJT7//hX3uvFSTxD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nCsbvwAAANwAAAAPAAAAAAAAAAAAAAAAAJgCAABkcnMvZG93bnJl&#10;di54bWxQSwUGAAAAAAQABAD1AAAAhAMAAAAA&#10;">
                        <v:textbox inset="0,0,0,0">
                          <w:txbxContent>
                            <w:p w14:paraId="614FA3CF" w14:textId="10C46293" w:rsidR="002205CE" w:rsidRPr="00E56330" w:rsidRDefault="007C11A8" w:rsidP="008647EC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E62798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PO</w:t>
                              </w:r>
                            </w:p>
                          </w:txbxContent>
                        </v:textbox>
                      </v:shape>
                    </v:group>
                    <v:group id="Grupa 218" o:spid="_x0000_s1059" style="position:absolute;left:1181;top:29190;width:13487;height:3506" coordsize="13487,2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  <v:shape id="_x0000_s1060" type="#_x0000_t202" style="position:absolute;left:1676;width:1181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cZ8cA&#10;AADcAAAADwAAAGRycy9kb3ducmV2LnhtbESPQWvCQBSE74X+h+UVvIhuFGI1dZWiFASltJqLt0f2&#10;NYnNvg3ZbRL767uC0OMwM98wy3VvKtFS40rLCibjCARxZnXJuYL09Daag3AeWWNlmRRcycF69fiw&#10;xETbjj+pPfpcBAi7BBUU3teJlC4ryKAb25o4eF+2MeiDbHKpG+wC3FRyGkUzabDksFBgTZuCsu/j&#10;j1FwuG7j8/slbbeXj+Ev+nh/PqTPSg2e+tcXEJ56/x++t3dawXSygNuZcAT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2XGfHAAAA3AAAAA8AAAAAAAAAAAAAAAAAmAIAAGRy&#10;cy9kb3ducmV2LnhtbFBLBQYAAAAABAAEAPUAAACMAwAAAAA=&#10;">
                        <v:textbox inset="0,.6mm,0,0">
                          <w:txbxContent>
                            <w:p w14:paraId="513D7E08" w14:textId="77777777" w:rsidR="002205CE" w:rsidRPr="005723FF" w:rsidRDefault="008647EC" w:rsidP="002205C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Wydział Geodezji, Kartografii, Katastru i Gospodarki Nieruchomościami</w:t>
                              </w:r>
                            </w:p>
                            <w:p w14:paraId="3F18D512" w14:textId="77777777" w:rsidR="002205CE" w:rsidRPr="00E56330" w:rsidRDefault="002205CE" w:rsidP="002205C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_x0000_s1061" type="#_x0000_t202" style="position:absolute;width:1676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XcSbwA&#10;AADcAAAADwAAAGRycy9kb3ducmV2LnhtbERPSwrCMBDdC94hjOBOU7sQqU2LKIK483OAoRnbajMp&#10;TbTV05uF4PLx/mk+mEa8qHO1ZQWLeQSCuLC65lLB9bKfrUA4j6yxsUwK3uQgz8ajFBNtez7R6+xL&#10;EULYJaig8r5NpHRFRQbd3LbEgbvZzqAPsCul7rAP4aaRcRQtpcGaQ0OFLW0rKh7np1HA8c4sima4&#10;y80FP4f+qPvd3Ss1nQybNQhPg/+Lf+6DVhDHYX44E46Az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VdxJvAAAANwAAAAPAAAAAAAAAAAAAAAAAJgCAABkcnMvZG93bnJldi54&#10;bWxQSwUGAAAAAAQABAD1AAAAgQMAAAAA&#10;">
                        <v:textbox inset="0,0,0,0">
                          <w:txbxContent>
                            <w:p w14:paraId="05F0DA74" w14:textId="77777777" w:rsidR="002205CE" w:rsidRPr="00E56330" w:rsidRDefault="008647EC" w:rsidP="002205C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GG</w:t>
                              </w:r>
                            </w:p>
                          </w:txbxContent>
                        </v:textbox>
                      </v:shape>
                    </v:group>
                    <v:shape id="_x0000_s1062" type="#_x0000_t202" style="position:absolute;left:2857;top:33381;width:11811;height:37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4Eq8cA&#10;AADcAAAADwAAAGRycy9kb3ducmV2LnhtbESPT2vCQBTE7wW/w/KEXqRuGlBL6ipSKRQU8U8u3h7Z&#10;1ySafRuy2xj99K4g9DjMzG+Y6bwzlWipcaVlBe/DCARxZnXJuYL08P32AcJ5ZI2VZVJwJQfzWe9l&#10;iom2F95Ru/e5CBB2CSoovK8TKV1WkEE3tDVx8H5tY9AH2eRSN3gJcFPJOIrG0mDJYaHAmr4Kys77&#10;P6NgfV2OjptT2i5P28EN/Wh1XKcTpV773eIThKfO/4ef7R+tII5jeJwJR0D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+BKvHAAAA3AAAAA8AAAAAAAAAAAAAAAAAmAIAAGRy&#10;cy9kb3ducmV2LnhtbFBLBQYAAAAABAAEAPUAAACMAwAAAAA=&#10;">
                      <v:textbox inset="0,.6mm,0,0">
                        <w:txbxContent>
                          <w:p w14:paraId="0D3D4A13" w14:textId="77777777" w:rsidR="008647EC" w:rsidRDefault="008647EC" w:rsidP="0022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Powiatowy Ośrodek Dokumentacji Geodezyjnej </w:t>
                            </w:r>
                          </w:p>
                          <w:p w14:paraId="034F6DEF" w14:textId="77777777" w:rsidR="002205CE" w:rsidRPr="005723FF" w:rsidRDefault="008647EC" w:rsidP="0022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 Kartograficznej</w:t>
                            </w:r>
                          </w:p>
                          <w:p w14:paraId="193911B0" w14:textId="77777777" w:rsidR="002205CE" w:rsidRPr="00E56330" w:rsidRDefault="002205CE" w:rsidP="0022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  <v:shape id="_x0000_s1063" type="#_x0000_t202" style="position:absolute;left:2857;top:41078;width:1181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c38cA&#10;AADcAAAADwAAAGRycy9kb3ducmV2LnhtbESPQWvCQBSE74X+h+UVvEjdNBBboquUiiBURG0u3h7Z&#10;ZxKbfRuya4z99a4g9DjMzDfMdN6bWnTUusqygrdRBII4t7riQkH2s3z9AOE8ssbaMim4koP57Plp&#10;iqm2F95Rt/eFCBB2KSoovW9SKV1ekkE3sg1x8I62NeiDbAupW7wEuKllHEVjabDisFBiQ18l5b/7&#10;s1Gwvi6Sw+aUdYvTdviHPvk+rLN3pQYv/ecEhKfe/4cf7ZVWEMcJ3M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XnN/HAAAA3AAAAA8AAAAAAAAAAAAAAAAAmAIAAGRy&#10;cy9kb3ducmV2LnhtbFBLBQYAAAAABAAEAPUAAACMAwAAAAA=&#10;">
                      <v:textbox inset="0,.6mm,0,0">
                        <w:txbxContent>
                          <w:p w14:paraId="671F6147" w14:textId="77777777" w:rsidR="008647EC" w:rsidRDefault="008647EC" w:rsidP="0022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Referat ds. Geodezji </w:t>
                            </w:r>
                          </w:p>
                          <w:p w14:paraId="39E3DEF9" w14:textId="77777777" w:rsidR="002205CE" w:rsidRPr="005723FF" w:rsidRDefault="008647EC" w:rsidP="0022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i Kartografii</w:t>
                            </w:r>
                          </w:p>
                          <w:p w14:paraId="75EDCBCC" w14:textId="77777777" w:rsidR="002205CE" w:rsidRPr="00E56330" w:rsidRDefault="002205CE" w:rsidP="002205C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  <v:group id="Grupa 227" o:spid="_x0000_s1064" style="position:absolute;left:1219;top:44352;width:13449;height:3339" coordorigin="38,-2" coordsize="13449,3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    <v:shape id="_x0000_s1065" type="#_x0000_t202" style="position:absolute;left:1676;width:11811;height:3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YzQcUA&#10;AADcAAAADwAAAGRycy9kb3ducmV2LnhtbERPTWvCQBC9C/0PyxR6kboxoC1pNlIqQqEiNs3F25Cd&#10;JrHZ2ZDdxuivdw+Cx8f7TlejacVAvWssK5jPIhDEpdUNVwqKn83zKwjnkTW2lknBmRyssodJiom2&#10;J/6mIfeVCCHsElRQe98lUrqyJoNuZjviwP3a3qAPsK+k7vEUwk0r4yhaSoMNh4YaO/qoqfzL/42C&#10;7Xm9OOyOxbA+7qcX9Iuvw7Z4UerpcXx/A+Fp9Hfxzf2pFcRxWBvOhCM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jNBxQAAANwAAAAPAAAAAAAAAAAAAAAAAJgCAABkcnMv&#10;ZG93bnJldi54bWxQSwUGAAAAAAQABAD1AAAAigMAAAAA&#10;">
                        <v:textbox inset="0,.6mm,0,0">
                          <w:txbxContent>
                            <w:p w14:paraId="6754A0A8" w14:textId="61A05F3B" w:rsidR="008647EC" w:rsidRPr="00E56330" w:rsidRDefault="00E62798" w:rsidP="008647E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Stanowisko ds. Bezpieczeństwa i Higieny Pracy</w:t>
                              </w:r>
                            </w:p>
                          </w:txbxContent>
                        </v:textbox>
                      </v:shape>
                      <v:shape id="_x0000_s1066" type="#_x0000_t202" style="position:absolute;left:38;top:-2;width:1638;height:3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911L8A&#10;AADcAAAADwAAAGRycy9kb3ducmV2LnhtbESPzQrCMBCE74LvEFbwZlN7EK1GEUUQb/48wNKsbbXZ&#10;lCba6tMbQfA4zMw3zGLVmUo8qXGlZQXjKAZBnFldcq7gct6NpiCcR9ZYWSYFL3KwWvZ7C0y1bflI&#10;z5PPRYCwS1FB4X2dSumyggy6yNbEwbvaxqAPssmlbrANcFPJJI4n0mDJYaHAmjYFZffTwyjgZGvG&#10;WdXd5PqM73170O325pUaDrr1HISnzv/Dv/ZeK0iSGXzPh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b3XUvwAAANwAAAAPAAAAAAAAAAAAAAAAAJgCAABkcnMvZG93bnJl&#10;di54bWxQSwUGAAAAAAQABAD1AAAAhAMAAAAA&#10;">
                        <v:textbox inset="0,0,0,0">
                          <w:txbxContent>
                            <w:p w14:paraId="1DC68D63" w14:textId="62FE8CE4" w:rsidR="008647EC" w:rsidRPr="00E56330" w:rsidRDefault="00E62798" w:rsidP="008647E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BH</w:t>
                              </w:r>
                            </w:p>
                          </w:txbxContent>
                        </v:textbox>
                      </v:shape>
                    </v:group>
                    <v:shape id="_x0000_s1067" type="#_x0000_t202" style="position:absolute;left:2857;top:37801;width:1181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UMAccA&#10;AADcAAAADwAAAGRycy9kb3ducmV2LnhtbESPQWvCQBSE74L/YXlCL6VutGhLdBWpCAWlVJuLt0f2&#10;mUSzb0N2jdFf7woFj8PMfMNM560pRUO1KywrGPQjEMSp1QVnCpK/1dsnCOeRNZaWScGVHMxn3c4U&#10;Y20vvKVm5zMRIOxiVJB7X8VSujQng65vK+LgHWxt0AdZZ1LXeAlwU8phFI2lwYLDQo4VfeWUnnZn&#10;o2BzXY72P8ekWR5/X2/oR+v9JvlQ6qXXLiYgPLX+Gf5vf2sFw/cB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1DAHHAAAA3AAAAA8AAAAAAAAAAAAAAAAAmAIAAGRy&#10;cy9kb3ducmV2LnhtbFBLBQYAAAAABAAEAPUAAACMAwAAAAA=&#10;">
                      <v:textbox inset="0,.6mm,0,0">
                        <w:txbxContent>
                          <w:p w14:paraId="34D9B611" w14:textId="77777777" w:rsidR="008647EC" w:rsidRPr="005723FF" w:rsidRDefault="008647EC" w:rsidP="008647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Referat ds. Gospodarki Nieruchomościami</w:t>
                            </w:r>
                          </w:p>
                          <w:p w14:paraId="1F2A88AA" w14:textId="77777777" w:rsidR="008647EC" w:rsidRPr="00E56330" w:rsidRDefault="008647EC" w:rsidP="008647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  <v:line id="Łącznik prosty 9" o:spid="_x0000_s1068" style="position:absolute;visibility:visible;mso-wrap-style:square" from="38,6" to="9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2R9cIAAADaAAAADwAAAGRycy9kb3ducmV2LnhtbESPUWsCMRCE3wX/Q1ihb5qzFtGrUWyl&#10;1AdB1P6A7WW9O3rZHMlWr/31TUHwcZiZb5jFqnONulCItWcD41EGirjwtubSwMfpbTgDFQXZYuOZ&#10;DPxQhNWy31tgbv2VD3Q5SqkShGOOBiqRNtc6FhU5jCPfEifv7INDSTKU2ga8Jrhr9GOWTbXDmtNC&#10;hS29VlR8Hb+dgfZ9ttt38fPsf7duIpsX4fAkxjwMuvUzKKFO7uFbe2sNzOH/SroB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Y2R9cIAAADaAAAADwAAAAAAAAAAAAAA&#10;AAChAgAAZHJzL2Rvd25yZXYueG1sUEsFBgAAAAAEAAQA+QAAAJADAAAAAA==&#10;" strokecolor="black [3213]">
                      <v:stroke joinstyle="miter"/>
                    </v:line>
                    <v:line id="Łącznik prosty 10" o:spid="_x0000_s1069" style="position:absolute;flip:x;visibility:visible;mso-wrap-style:square" from="38,-2" to="57,45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1/tMUAAADbAAAADwAAAGRycy9kb3ducmV2LnhtbESP0WoCQQxF3wv9hyEFX0qdVaS0q6MU&#10;RZQqgtoPCDtxd+lOZpkZdfXrmwehbwn35t6TyaxzjbpQiLVnA4N+Boq48Lbm0sDPcfn2ASomZIuN&#10;ZzJwowiz6fPTBHPrr7ynyyGVSkI45migSqnNtY5FRQ5j37fEop18cJhkDaW2Aa8S7ho9zLJ37bBm&#10;aaiwpXlFxe/h7Ay4c9muN9tsFXffn6NwX933x9eFMb2X7msMKlGX/s2P67UVfKGXX2QAP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1/tMUAAADbAAAADwAAAAAAAAAA&#10;AAAAAAChAgAAZHJzL2Rvd25yZXYueG1sUEsFBgAAAAAEAAQA+QAAAJMDAAAAAA==&#10;" strokecolor="black [3213]">
                      <v:stroke joinstyle="miter"/>
                    </v:line>
                    <v:line id="Łącznik prosty 12" o:spid="_x0000_s1070" style="position:absolute;visibility:visible;mso-wrap-style:square" from="114,5873" to="1181,58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Ih+cEAAADbAAAADwAAAGRycy9kb3ducmV2LnhtbERP22oCMRB9L/gPYYS+1ay2FNkapSpF&#10;H4Ti5QOmm3F36WayJFNd+/VGEHybw7nOZNa5Rp0oxNqzgeEgA0VceFtzaeCw/3oZg4qCbLHxTAYu&#10;FGE27T1NMLf+zFs67aRUKYRjjgYqkTbXOhYVOYwD3xIn7uiDQ0kwlNoGPKdw1+hRlr1rhzWnhgpb&#10;WlRU/O7+nIF2Nd58d/Hn6P/X7lWWc+HwJsY897vPD1BCnTzEd/fapvkjuP2SDtDT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QiH5wQAAANsAAAAPAAAAAAAAAAAAAAAA&#10;AKECAABkcnMvZG93bnJldi54bWxQSwUGAAAAAAQABAD5AAAAjwMAAAAA&#10;" strokecolor="black [3213]">
                      <v:stroke joinstyle="miter"/>
                    </v:line>
                    <v:line id="Łącznik prosty 13" o:spid="_x0000_s1071" style="position:absolute;visibility:visible;mso-wrap-style:square" from="114,9036" to="1181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6EYsEAAADbAAAADwAAAGRycy9kb3ducmV2LnhtbERP22oCMRB9F/yHMIJvmrUWka1RaovU&#10;h4J4+YDpZtxdupksyVS3/fpGEHybw7nOYtW5Rl0oxNqzgck4A0VceFtzaeB03IzmoKIgW2w8k4Ff&#10;irBa9nsLzK2/8p4uBylVCuGYo4FKpM21jkVFDuPYt8SJO/vgUBIMpbYBryncNfopy2baYc2pocKW&#10;3ioqvg8/zkD7Mf/cdfHr7P+2birva+HwLMYMB93rCyihTh7iu3tr0/wp3H5JB+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DoRiwQAAANsAAAAPAAAAAAAAAAAAAAAA&#10;AKECAABkcnMvZG93bnJldi54bWxQSwUGAAAAAAQABAD5AAAAjwMAAAAA&#10;" strokecolor="black [3213]">
                      <v:stroke joinstyle="miter"/>
                    </v:line>
                    <v:line id="Łącznik prosty 14" o:spid="_x0000_s1072" style="position:absolute;visibility:visible;mso-wrap-style:square" from="76,12045" to="1143,12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ccFsEAAADbAAAADwAAAGRycy9kb3ducmV2LnhtbERPzWrCQBC+C32HZQq96aYqItFVrCL1&#10;UJCmfYAxOybB7GzYHTXt03cLhd7m4/ud5bp3rbpRiI1nA8+jDBRx6W3DlYHPj/1wDioKssXWMxn4&#10;ogjr1cNgibn1d36nWyGVSiEcczRQi3S51rGsyWEc+Y44cWcfHEqCodI24D2Fu1aPs2ymHTacGmrs&#10;aFtTeSmuzkD3On879vF09t8HN5Hdi3CYijFPj/1mAUqol3/xn/tg0/wp/P6SDtCr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/5xwWwQAAANsAAAAPAAAAAAAAAAAAAAAA&#10;AKECAABkcnMvZG93bnJldi54bWxQSwUGAAAAAAQABAD5AAAAjwMAAAAA&#10;" strokecolor="black [3213]">
                      <v:stroke joinstyle="miter"/>
                    </v:line>
                    <v:line id="Łącznik prosty 15" o:spid="_x0000_s1073" style="position:absolute;visibility:visible;mso-wrap-style:square" from="114,14903" to="1181,14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u5jcEAAADbAAAADwAAAGRycy9kb3ducmV2LnhtbERPzWoCMRC+F/oOYQrearbWFlmNUi2i&#10;h0Kp9QHGzbi7uJksyairT2+EQm/z8f3OZNa5Rp0oxNqzgZd+Boq48Lbm0sD2d/k8AhUF2WLjmQxc&#10;KMJs+vgwwdz6M//QaSOlSiEcczRQibS51rGoyGHs+5Y4cXsfHEqCodQ24DmFu0YPsuxdO6w5NVTY&#10;0qKi4rA5OgPtavT13cXd3l/X7lU+58JhKMb0nrqPMSihTv7Ff+61TfPf4P5LOkBP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q7mNwQAAANsAAAAPAAAAAAAAAAAAAAAA&#10;AKECAABkcnMvZG93bnJldi54bWxQSwUGAAAAAAQABAD5AAAAjwMAAAAA&#10;" strokecolor="black [3213]">
                      <v:stroke joinstyle="miter"/>
                    </v:line>
                    <v:line id="Łącznik prosty 16" o:spid="_x0000_s1074" style="position:absolute;visibility:visible;mso-wrap-style:square" from="76,17837" to="1143,178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kn+sEAAADbAAAADwAAAGRycy9kb3ducmV2LnhtbERPzWrCQBC+C32HZQredFMrIqmrtErR&#10;Q0FM+wDT7JiEZmfD7qhpn94tCN7m4/udxap3rTpTiI1nA0/jDBRx6W3DlYGvz/fRHFQUZIutZzLw&#10;SxFWy4fBAnPrL3ygcyGVSiEcczRQi3S51rGsyWEc+444cUcfHEqCodI24CWFu1ZPsmymHTacGmrs&#10;aF1T+VOcnIFuO//Y9/H76P927lk2b8JhKsYMH/vXF1BCvdzFN/fOpvkz+P8lHa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eSf6wQAAANsAAAAPAAAAAAAAAAAAAAAA&#10;AKECAABkcnMvZG93bnJldi54bWxQSwUGAAAAAAQABAD5AAAAjwMAAAAA&#10;" strokecolor="black [3213]">
                      <v:stroke joinstyle="miter"/>
                    </v:line>
                    <v:line id="Łącznik prosty 17" o:spid="_x0000_s1075" style="position:absolute;visibility:visible;mso-wrap-style:square" from="152,21189" to="1219,2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WCYcEAAADbAAAADwAAAGRycy9kb3ducmV2LnhtbERPzWoCMRC+F/oOYQrearZWWlmNUi2i&#10;h0Kp9QHGzbi7uJksyairT2+EQm/z8f3OZNa5Rp0oxNqzgZd+Boq48Lbm0sD2d/k8AhUF2WLjmQxc&#10;KMJs+vgwwdz6M//QaSOlSiEcczRQibS51rGoyGHs+5Y4cXsfHEqCodQ24DmFu0YPsuxNO6w5NVTY&#10;0qKi4rA5OgPtavT13cXd3l/X7lU+58JhKMb0nrqPMSihTv7Ff+61TfPf4f5LOkBP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NYJhwQAAANsAAAAPAAAAAAAAAAAAAAAA&#10;AKECAABkcnMvZG93bnJldi54bWxQSwUGAAAAAAQABAD5AAAAjwMAAAAA&#10;" strokecolor="black [3213]">
                      <v:stroke joinstyle="miter"/>
                    </v:line>
                    <v:line id="Łącznik prosty 18" o:spid="_x0000_s1076" style="position:absolute;visibility:visible;mso-wrap-style:square" from="152,24161" to="1219,24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oWE8QAAADbAAAADwAAAGRycy9kb3ducmV2LnhtbESPQU8CQQyF7yb8h0lJvMmsSAxZGIhA&#10;jBxMjOgPqDtld8NOZzNTYeXX24OJtzbv9b2vy/UQOnOmlNvIDu4nBRjiKvqWawefH893czBZkD12&#10;kcnBD2VYr0Y3Syx9vPA7nQ9SGw3hXKKDRqQvrc1VQwHzJPbEqh1jCii6ptr6hBcND52dFsWjDdiy&#10;NjTY07ah6nT4Dg76l/nr25C/jvG6Dw+y2winmTh3Ox6eFmCEBvk3/13vveIrrP6iA9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qhYTxAAAANsAAAAPAAAAAAAAAAAA&#10;AAAAAKECAABkcnMvZG93bnJldi54bWxQSwUGAAAAAAQABAD5AAAAkgMAAAAA&#10;" strokecolor="black [3213]">
                      <v:stroke joinstyle="miter"/>
                    </v:line>
                    <v:line id="Łącznik prosty 19" o:spid="_x0000_s1077" style="position:absolute;visibility:visible;mso-wrap-style:square" from="114,27247" to="1181,27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aziMEAAADbAAAADwAAAGRycy9kb3ducmV2LnhtbERPzWoCMRC+F/oOYQrearZWil2NUi2i&#10;h0Kp9QHGzbi7uJksyairT2+EQm/z8f3OZNa5Rp0oxNqzgZd+Boq48Lbm0sD2d/k8AhUF2WLjmQxc&#10;KMJs+vgwwdz6M//QaSOlSiEcczRQibS51rGoyGHs+5Y4cXsfHEqCodQ24DmFu0YPsuxNO6w5NVTY&#10;0qKi4rA5OgPtavT13cXd3l/X7lU+58JhKMb0nrqPMSihTv7Ff+61TfPf4f5LOkBP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5rOIwQAAANsAAAAPAAAAAAAAAAAAAAAA&#10;AKECAABkcnMvZG93bnJldi54bWxQSwUGAAAAAAQABAD5AAAAjwMAAAAA&#10;" strokecolor="black [3213]">
                      <v:stroke joinstyle="miter"/>
                    </v:line>
                    <v:line id="Łącznik prosty 20" o:spid="_x0000_s1078" style="position:absolute;visibility:visible;mso-wrap-style:square" from="76,31019" to="1143,31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DQqMAAAADbAAAADwAAAGRycy9kb3ducmV2LnhtbERPzWoCMRC+C32HMIXeNFsrIqtRrFL0&#10;UBBtH2DcjLuLm8mSTHX16ZuD4PHj+58tOteoC4VYezbwPshAERfe1lwa+P356k9ARUG22HgmAzeK&#10;sJi/9GaYW3/lPV0OUqoUwjFHA5VIm2sdi4ocxoFviRN38sGhJBhKbQNeU7hr9DDLxtphzamhwpZW&#10;FRXnw58z0G4m37suHk/+vnUfsv4UDiMx5u21W05BCXXyFD/cW2tgmNanL+kH6P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6w0KjAAAAA2wAAAA8AAAAAAAAAAAAAAAAA&#10;oQIAAGRycy9kb3ducmV2LnhtbFBLBQYAAAAABAAEAPkAAACOAwAAAAA=&#10;" strokecolor="black [3213]">
                      <v:stroke joinstyle="miter"/>
                    </v:line>
                    <v:line id="Łącznik prosty 21" o:spid="_x0000_s1079" style="position:absolute;visibility:visible;mso-wrap-style:square" from="38,45726" to="1104,4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x1M8MAAADbAAAADwAAAGRycy9kb3ducmV2LnhtbESPzWoCQRCE7wHfYWghtzirCUFWR9EE&#10;0UMg+PMA7U67u7jTs8y0uubpM4GAx6KqvqKm88416koh1p4NDAcZKOLC25pLA4f96mUMKgqyxcYz&#10;GbhThPms9zTF3Pobb+m6k1IlCMccDVQiba51LCpyGAe+JU7eyQeHkmQotQ14S3DX6FGWvWuHNaeF&#10;Clv6qKg47y7OQLsef3138XjyPxv3Kp9L4fAmxjz3u8UElFAnj/B/e2MNjIbw9yX9AD3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8dTPDAAAA2wAAAA8AAAAAAAAAAAAA&#10;AAAAoQIAAGRycy9kb3ducmV2LnhtbFBLBQYAAAAABAAEAPkAAACRAwAAAAA=&#10;" strokecolor="black [3213]">
                      <v:stroke joinstyle="miter"/>
                    </v:line>
                    <v:line id="Łącznik prosty 25" o:spid="_x0000_s1080" style="position:absolute;visibility:visible;mso-wrap-style:square" from="1219,35325" to="2852,35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dzMMMAAADbAAAADwAAAGRycy9kb3ducmV2LnhtbESPzWoCQRCE74LvMLTgTWdjfpDVUdQg&#10;8RCQmDxAu9PuLtnpWWZa3eTpMwHBY1FVX1HzZecadaEQa88GHsYZKOLC25pLA1+f29EUVBRki41n&#10;MvBDEZaLfm+OufVX/qDLQUqVIBxzNFCJtLnWsajIYRz7ljh5Jx8cSpKh1DbgNcFdoydZ9qId1pwW&#10;KmxpU1HxfTg7A+3b9H3fxePJ/+7co7yuhcOTGDMcdKsZKKFO7uFbe2cNTJ7h/0v6AXr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HczDDAAAA2wAAAA8AAAAAAAAAAAAA&#10;AAAAoQIAAGRycy9kb3ducmV2LnhtbFBLBQYAAAAABAAEAPkAAACRAwAAAAA=&#10;" strokecolor="black [3213]">
                      <v:stroke joinstyle="miter"/>
                    </v:line>
                    <v:line id="Łącznik prosty 26" o:spid="_x0000_s1081" style="position:absolute;rotation:-90;flip:y;visibility:visible;mso-wrap-style:square" from="-3550,37490" to="5922,37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MLacQAAADbAAAADwAAAGRycy9kb3ducmV2LnhtbESPQWvCQBSE7wX/w/IEb3WjpaFEV7GW&#10;giBITUXw9sw+k2D2bdhdNf33rlDwOMzMN8x03plGXMn52rKC0TABQVxYXXOpYPf7/foBwgdkjY1l&#10;UvBHHuaz3ssUM21vvKVrHkoRIewzVFCF0GZS+qIig35oW+LonawzGKJ0pdQObxFuGjlOklQarDku&#10;VNjSsqLinF+MAnOU+ef7dnNw6fprU77pfLT/WSo16HeLCYhAXXiG/9srrWCcwuNL/AF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cwtpxAAAANsAAAAPAAAAAAAAAAAA&#10;AAAAAKECAABkcnMvZG93bnJldi54bWxQSwUGAAAAAAQABAD5AAAAkgMAAAAA&#10;" strokecolor="black [3213]">
                      <v:stroke joinstyle="miter"/>
                    </v:line>
                    <v:line id="Łącznik prosty 28" o:spid="_x0000_s1082" style="position:absolute;visibility:visible;mso-wrap-style:square" from="1219,39020" to="2888,39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bcrsAAAADbAAAADwAAAGRycy9kb3ducmV2LnhtbERPzWoCMRC+C32HMIXeNFsrIqtRrFL0&#10;UBBtH2DcjLuLm8mSTHX16ZuD4PHj+58tOteoC4VYezbwPshAERfe1lwa+P356k9ARUG22HgmAzeK&#10;sJi/9GaYW3/lPV0OUqoUwjFHA5VIm2sdi4ocxoFviRN38sGhJBhKbQNeU7hr9DDLxtphzamhwpZW&#10;FRXnw58z0G4m37suHk/+vnUfsv4UDiMx5u21W05BCXXyFD/cW2tgmMamL+kH6P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DG3K7AAAAA2wAAAA8AAAAAAAAAAAAAAAAA&#10;oQIAAGRycy9kb3ducmV2LnhtbFBLBQYAAAAABAAEAPkAAACOAwAAAAA=&#10;" strokecolor="black [3213]">
                      <v:stroke joinstyle="miter"/>
                    </v:line>
                    <v:line id="Łącznik prosty 29" o:spid="_x0000_s1083" style="position:absolute;visibility:visible;mso-wrap-style:square" from="1181,42221" to="2886,4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p5NcMAAADbAAAADwAAAGRycy9kb3ducmV2LnhtbESPUWsCMRCE3wv+h7BC32quVsSeRtGW&#10;og+C1PYHrJf17uhlcyRbPf31Rij0cZiZb5jZonONOlGItWcDz4MMFHHhbc2lge+vj6cJqCjIFhvP&#10;ZOBCERbz3sMMc+vP/EmnvZQqQTjmaKASaXOtY1GRwzjwLXHyjj44lCRDqW3Ac4K7Rg+zbKwd1pwW&#10;KmzpraLiZ//rDLTryXbXxcPRXzfuRd5XwmEkxjz2u+UUlFAn/+G/9sYaGL7C/Uv6AXp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KeTXDAAAA2wAAAA8AAAAAAAAAAAAA&#10;AAAAoQIAAGRycy9kb3ducmV2LnhtbFBLBQYAAAAABAAEAPkAAACRAwAAAAA=&#10;" strokecolor="black [3213]">
                      <v:stroke joinstyle="miter"/>
                    </v:line>
                  </v:group>
                  <v:group id="Grupa 60" o:spid="_x0000_s1084" style="position:absolute;left:15627;top:11239;width:13563;height:27667" coordorigin="-57" coordsize="13563,276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Pole tekstowe 239" o:spid="_x0000_s1085" type="#_x0000_t202" style="position:absolute;left:-57;width:13487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bjCb8A&#10;AADcAAAADwAAAGRycy9kb3ducmV2LnhtbESPzQrCMBCE74LvEFbwpqkVRKtRRBHEmz8PsDRrW202&#10;pYm2+vRGEDwOM/MNs1i1phRPql1hWcFoGIEgTq0uOFNwOe8GUxDOI2ssLZOCFzlYLbudBSbaNnyk&#10;58lnIkDYJagg975KpHRpTgbd0FbEwbva2qAPss6krrEJcFPKOIom0mDBYSHHijY5pffTwyjgeGtG&#10;adne5PqM731z0M325pXq99r1HISn1v/Dv/ZeK4jHM/ieC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tuMJvwAAANwAAAAPAAAAAAAAAAAAAAAAAJgCAABkcnMvZG93bnJl&#10;di54bWxQSwUGAAAAAAQABAD1AAAAhAMAAAAA&#10;">
                      <v:textbox inset="0,0,0,0">
                        <w:txbxContent>
                          <w:p w14:paraId="33E769DE" w14:textId="77777777" w:rsidR="00654A5F" w:rsidRPr="00E56330" w:rsidRDefault="00E61F2C" w:rsidP="00654A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Członek Zarządu</w:t>
                            </w:r>
                          </w:p>
                        </w:txbxContent>
                      </v:textbox>
                    </v:shape>
                    <v:group id="Grupa 240" o:spid="_x0000_s1086" style="position:absolute;left:1238;top:3276;width:12268;height:5436" coordsize="13487,2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<v:shape id="_x0000_s1087" type="#_x0000_t202" style="position:absolute;left:1676;width:1181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N/fMcA&#10;AADcAAAADwAAAGRycy9kb3ducmV2LnhtbESPQWvCQBSE74L/YXlCL6VulGpLdBWpCAWlVJuLt0f2&#10;mUSzb0N2jdFf7woFj8PMfMNM560pRUO1KywrGPQjEMSp1QVnCpK/1dsnCOeRNZaWScGVHMxn3c4U&#10;Y20vvKVm5zMRIOxiVJB7X8VSujQng65vK+LgHWxt0AdZZ1LXeAlwU8phFI2lwYLDQo4VfeWUnnZn&#10;o2BzXY72P8ekWR5/X2/oR+v9JvlQ6qXXLiYgPLX+Gf5vf2sFw/cBPM6EI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zf3zHAAAA3AAAAA8AAAAAAAAAAAAAAAAAmAIAAGRy&#10;cy9kb3ducmV2LnhtbFBLBQYAAAAABAAEAPUAAACMAwAAAAA=&#10;">
                        <v:textbox inset="0,.6mm,0,0">
                          <w:txbxContent>
                            <w:p w14:paraId="3F9CD159" w14:textId="77777777" w:rsidR="00654A5F" w:rsidRPr="00E56330" w:rsidRDefault="001C43E1" w:rsidP="00654A5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Wydział Architektury, Budownictwa i Zagospodarowania Przestrzennego</w:t>
                              </w:r>
                            </w:p>
                          </w:txbxContent>
                        </v:textbox>
                      </v:shape>
                      <v:shape id="_x0000_s1088" type="#_x0000_t202" style="position:absolute;width:1676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CBb8A&#10;AADcAAAADwAAAGRycy9kb3ducmV2LnhtbESPzQrCMBCE74LvEFbwZlOLiFSjiCKIN38eYGnWttps&#10;ShNt9emNIHgcZuYbZrHqTCWe1LjSsoJxFIMgzqwuOVdwOe9GMxDOI2usLJOCFzlYLfu9Babatnyk&#10;58nnIkDYpaig8L5OpXRZQQZdZGvi4F1tY9AH2eRSN9gGuKlkEsdTabDksFBgTZuCsvvpYRRwsjXj&#10;rOpucn3G97496HZ780oNB916DsJT5//hX3uvFSSTB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FAIFvwAAANwAAAAPAAAAAAAAAAAAAAAAAJgCAABkcnMvZG93bnJl&#10;di54bWxQSwUGAAAAAAQABAD1AAAAhAMAAAAA&#10;">
                        <v:textbox inset="0,0,0,0">
                          <w:txbxContent>
                            <w:p w14:paraId="7BC28E12" w14:textId="77777777" w:rsidR="00654A5F" w:rsidRPr="00E56330" w:rsidRDefault="001C43E1" w:rsidP="00654A5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AB</w:t>
                              </w:r>
                            </w:p>
                          </w:txbxContent>
                        </v:textbox>
                      </v:shape>
                    </v:group>
                    <v:group id="Grupa 246" o:spid="_x0000_s1089" style="position:absolute;left:1238;top:9372;width:12268;height:5436" coordsize="13487,2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<v:shape id="_x0000_s1090" type="#_x0000_t202" style="position:absolute;left:1676;width:1181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Ck8cA&#10;AADcAAAADwAAAGRycy9kb3ducmV2LnhtbESPQWvCQBSE74L/YXmCl1I3StWSuoooQqFSqs3F2yP7&#10;TKLZtyG7xthf7woFj8PMfMPMFq0pRUO1KywrGA4iEMSp1QVnCpLfzes7COeRNZaWScGNHCzm3c4M&#10;Y22vvKNm7zMRIOxiVJB7X8VSujQng25gK+LgHW1t0AdZZ1LXeA1wU8pRFE2kwYLDQo4VrXJKz/uL&#10;UbC9rceH71PSrE8/L3/ox1+HbTJVqt9rlx8gPLX+Gf5vf2oFo7cpPM6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WQpPHAAAA3AAAAA8AAAAAAAAAAAAAAAAAmAIAAGRy&#10;cy9kb3ducmV2LnhtbFBLBQYAAAAABAAEAPUAAACMAwAAAAA=&#10;">
                        <v:textbox inset="0,.6mm,0,0">
                          <w:txbxContent>
                            <w:p w14:paraId="0387824B" w14:textId="7845E585" w:rsidR="001C43E1" w:rsidRDefault="001C43E1" w:rsidP="001C43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Wydział Ochrony </w:t>
                              </w:r>
                              <w:r w:rsidR="005B43FF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Ś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rodowiska, Rolnictwa </w:t>
                              </w:r>
                            </w:p>
                            <w:p w14:paraId="009E2D20" w14:textId="77777777" w:rsidR="001C43E1" w:rsidRPr="00E56330" w:rsidRDefault="001C43E1" w:rsidP="001C43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 Leśnictwa</w:t>
                              </w:r>
                            </w:p>
                          </w:txbxContent>
                        </v:textbox>
                      </v:shape>
                      <v:shape id="_x0000_s1091" type="#_x0000_t202" style="position:absolute;width:1676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177wA&#10;AADcAAAADwAAAGRycy9kb3ducmV2LnhtbERPSwrCMBDdC94hjOBOU4uIVFMRRRB3fg4wNGM/NpPS&#10;RFs9vVkILh/vv970phYval1pWcFsGoEgzqwuOVdwux4mSxDOI2usLZOCNznYpMPBGhNtOz7T6+Jz&#10;EULYJaig8L5JpHRZQQbd1DbEgbvb1qAPsM2lbrEL4aaWcRQtpMGSQ0OBDe0Kyh6Xp1HA8d7Msrqv&#10;5PaKn2N30t2+8kqNR/12BcJT7//in/uoFcTzsDacCUdAp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s/DXvvAAAANwAAAAPAAAAAAAAAAAAAAAAAJgCAABkcnMvZG93bnJldi54&#10;bWxQSwUGAAAAAAQABAD1AAAAgQMAAAAA&#10;">
                        <v:textbox inset="0,0,0,0">
                          <w:txbxContent>
                            <w:p w14:paraId="5D62E9A1" w14:textId="77777777" w:rsidR="001C43E1" w:rsidRPr="00E56330" w:rsidRDefault="001C43E1" w:rsidP="001C43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OS</w:t>
                              </w:r>
                            </w:p>
                          </w:txbxContent>
                        </v:textbox>
                      </v:shape>
                    </v:group>
                    <v:group id="Grupa 249" o:spid="_x0000_s1092" style="position:absolute;left:1238;top:15468;width:12268;height:5436" coordsize="13487,2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    <v:shape id="_x0000_s1093" type="#_x0000_t202" style="position:absolute;left:1676;width:1181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ZMOsUA&#10;AADcAAAADwAAAGRycy9kb3ducmV2LnhtbERPTWvCQBC9C/0PyxR6Ed1USFtiNlIqhUKl2DQXb0N2&#10;TKLZ2ZDdxuivdw+Cx8f7TlejacVAvWssK3ieRyCIS6sbrhQUf5+zNxDOI2tsLZOCMzlYZQ+TFBNt&#10;T/xLQ+4rEULYJaig9r5LpHRlTQbd3HbEgdvb3qAPsK+k7vEUwk0rF1H0Ig02HBpq7OijpvKY/xsF&#10;m/M63v0cimF92E4v6OPv3aZ4VerpcXxfgvA0+rv45v7SChZxmB/OhCM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Jkw6xQAAANwAAAAPAAAAAAAAAAAAAAAAAJgCAABkcnMv&#10;ZG93bnJldi54bWxQSwUGAAAAAAQABAD1AAAAigMAAAAA&#10;">
                        <v:textbox inset="0,.6mm,0,0">
                          <w:txbxContent>
                            <w:p w14:paraId="261856C2" w14:textId="77777777" w:rsidR="00E61F2C" w:rsidRDefault="001C43E1" w:rsidP="001C43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Wydział Komunikacji </w:t>
                              </w:r>
                            </w:p>
                            <w:p w14:paraId="0EC5048E" w14:textId="77777777" w:rsidR="001C43E1" w:rsidRPr="00E56330" w:rsidRDefault="001C43E1" w:rsidP="001C43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 Transportu</w:t>
                              </w:r>
                            </w:p>
                          </w:txbxContent>
                        </v:textbox>
                      </v:shape>
                      <v:shape id="_x0000_s1094" type="#_x0000_t202" style="position:absolute;width:1676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8Kr78A&#10;AADcAAAADwAAAGRycy9kb3ducmV2LnhtbESPzQrCMBCE74LvEFbwpmkLilSjiCKIN38eYGnWttps&#10;ShNt9emNIHgcZuYbZrHqTCWe1LjSsoJ4HIEgzqwuOVdwOe9GMxDOI2usLJOCFzlYLfu9Babatnyk&#10;58nnIkDYpaig8L5OpXRZQQbd2NbEwbvaxqAPssmlbrANcFPJJIqm0mDJYaHAmjYFZffTwyjgZGvi&#10;rOpucn3G97496HZ780oNB916DsJT5//hX3uvFSSTG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HwqvvwAAANwAAAAPAAAAAAAAAAAAAAAAAJgCAABkcnMvZG93bnJl&#10;di54bWxQSwUGAAAAAAQABAD1AAAAhAMAAAAA&#10;">
                        <v:textbox inset="0,0,0,0">
                          <w:txbxContent>
                            <w:p w14:paraId="0BAF1A95" w14:textId="77777777" w:rsidR="001C43E1" w:rsidRPr="00E56330" w:rsidRDefault="001C43E1" w:rsidP="001C43E1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KT</w:t>
                              </w:r>
                            </w:p>
                          </w:txbxContent>
                        </v:textbox>
                      </v:shape>
                    </v:group>
                    <v:shape id="_x0000_s1095" type="#_x0000_t202" style="position:absolute;left:2762;top:21564;width:10738;height:28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TSTccA&#10;AADcAAAADwAAAGRycy9kb3ducmV2LnhtbESPQWvCQBSE70L/w/IKvRTdaIktqatIpVBQxMZcvD2y&#10;r0ls9m3IbmP017tCweMwM98ws0VvatFR6yrLCsajCARxbnXFhYJs/zl8A+E8ssbaMik4k4PF/GEw&#10;w0TbE39Tl/pCBAi7BBWU3jeJlC4vyaAb2YY4eD+2NeiDbAupWzwFuKnlJIqm0mDFYaHEhj5Kyn/T&#10;P6Ngc17Fh+0x61bH3fMFfbw+bLJXpZ4e++U7CE+9v4f/219awSR+gduZcATk/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00k3HAAAA3AAAAA8AAAAAAAAAAAAAAAAAmAIAAGRy&#10;cy9kb3ducmV2LnhtbFBLBQYAAAAABAAEAPUAAACMAwAAAAA=&#10;">
                      <v:textbox inset="0,.6mm,0,0">
                        <w:txbxContent>
                          <w:p w14:paraId="014A6FDB" w14:textId="234774F0" w:rsidR="001C43E1" w:rsidRPr="00E56330" w:rsidRDefault="008F1D90" w:rsidP="001C43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Referat</w:t>
                            </w:r>
                            <w:r w:rsidR="00990C5B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Pojazdów</w:t>
                            </w:r>
                          </w:p>
                        </w:txbxContent>
                      </v:textbox>
                    </v:shape>
                    <v:shape id="_x0000_s1096" type="#_x0000_t202" style="position:absolute;left:2762;top:25069;width:10738;height:25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Nx1cYA&#10;AADcAAAADwAAAGRycy9kb3ducmV2LnhtbESPQWvCQBSE74X+h+UVehHdVIiW6CqiFARF1Obi7ZF9&#10;TWKzb0N2G6O/3hWEHoeZ+YaZzjtTiZYaV1pW8DGIQBBnVpecK0i/v/qfIJxH1lhZJgVXcjCfvb5M&#10;MdH2wgdqjz4XAcIuQQWF93UipcsKMugGtiYO3o9tDPogm1zqBi8Bbio5jKKRNFhyWCiwpmVB2e/x&#10;zyjYXlfxaXdO29V537uhjzenbTpW6v2tW0xAeOr8f/jZXmsFw3gEjzPhCMj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Nx1cYAAADcAAAADwAAAAAAAAAAAAAAAACYAgAAZHJz&#10;L2Rvd25yZXYueG1sUEsFBgAAAAAEAAQA9QAAAIsDAAAAAA==&#10;">
                      <v:textbox inset="0,.6mm,0,0">
                        <w:txbxContent>
                          <w:p w14:paraId="613E0A95" w14:textId="77777777" w:rsidR="00990C5B" w:rsidRPr="00E56330" w:rsidRDefault="00990C5B" w:rsidP="00990C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Referat Uprawnień do Kierowania i Transportu</w:t>
                            </w:r>
                          </w:p>
                          <w:p w14:paraId="06B0AC50" w14:textId="3935D520" w:rsidR="001C43E1" w:rsidRPr="00E56330" w:rsidRDefault="001C43E1" w:rsidP="001C43E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  <v:line id="Łącznik prosty 30" o:spid="_x0000_s1097" style="position:absolute;rotation:-90;flip:y;visibility:visible;mso-wrap-style:square" from="-7709,10217" to="7709,10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+gW8IAAADbAAAADwAAAGRycy9kb3ducmV2LnhtbERPXWvCMBR9H+w/hCvsbaYqK1KN4pTB&#10;YFDWbgi+XZu7tqy5KUlm6783DwMfD+d7vR1NJy7kfGtZwWyagCCurG65VvD99fa8BOEDssbOMim4&#10;koft5vFhjZm2Axd0KUMtYgj7DBU0IfSZlL5qyKCf2p44cj/WGQwRulpqh0MMN52cJ0kqDbYcGxrs&#10;ad9Q9Vv+GQXmLMvXlyI/ufTjkNcLXc6On3ulnibjbgUi0Bju4n/3u1awiOvjl/gD5O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+gW8IAAADbAAAADwAAAAAAAAAAAAAA&#10;AAChAgAAZHJzL2Rvd25yZXYueG1sUEsFBgAAAAAEAAQA+QAAAJADAAAAAA==&#10;" strokecolor="black [3213]">
                      <v:stroke joinstyle="miter"/>
                    </v:line>
                    <v:line id="Łącznik prosty 230" o:spid="_x0000_s1098" style="position:absolute;visibility:visible;mso-wrap-style:square" from="19,6096" to="1230,6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nh2MEAAADcAAAADwAAAGRycy9kb3ducmV2LnhtbERPzWoCMRC+C75DGMGbZqtFZGuUapF6&#10;KIg/DzBuxt2lm8mSTHXbp28OgseP73+x6lyjbhRi7dnAyzgDRVx4W3Np4HzajuagoiBbbDyTgV+K&#10;sFr2ewvMrb/zgW5HKVUK4ZijgUqkzbWORUUO49i3xIm7+uBQEgyltgHvKdw1epJlM+2w5tRQYUub&#10;iorv448z0H7Ov/ZdvFz9385N5WMtHF7FmOGge38DJdTJU/xw76yByTTNT2fSEd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CeHYwQAAANwAAAAPAAAAAAAAAAAAAAAA&#10;AKECAABkcnMvZG93bnJldi54bWxQSwUGAAAAAAQABAD5AAAAjwMAAAAA&#10;" strokecolor="black [3213]">
                      <v:stroke joinstyle="miter"/>
                    </v:line>
                    <v:line id="Łącznik prosty 232" o:spid="_x0000_s1099" style="position:absolute;visibility:visible;mso-wrap-style:square" from="19,11963" to="1230,11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faNMQAAADcAAAADwAAAGRycy9kb3ducmV2LnhtbESPUWvCQBCE3wv+h2OFvtVLYykSPaUq&#10;pT4IpdYfsObWJJjbC3erpv31XqHg4zAz3zCzRe9adaEQG88GnkcZKOLS24YrA/vv96cJqCjIFlvP&#10;ZOCHIizmg4cZFtZf+YsuO6lUgnAs0EAt0hVax7Imh3HkO+LkHX1wKEmGStuA1wR3rc6z7FU7bDgt&#10;1NjRqqbytDs7A93HZPvZx8PR/27cWNZL4fAixjwO+7cpKKFe7uH/9sYayMc5/J1JR0DP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l9o0xAAAANwAAAAPAAAAAAAAAAAA&#10;AAAAAKECAABkcnMvZG93bnJldi54bWxQSwUGAAAAAAQABAD5AAAAkgMAAAAA&#10;" strokecolor="black [3213]">
                      <v:stroke joinstyle="miter"/>
                    </v:line>
                    <v:line id="Łącznik prosty 236" o:spid="_x0000_s1100" style="position:absolute;visibility:visible;mso-wrap-style:square" from="19,17983" to="1230,17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zcN8QAAADcAAAADwAAAGRycy9kb3ducmV2LnhtbESPUWvCQBCE3wv+h2MLfauXqohET6lK&#10;qQ+FYvQHrLk1Cc3thbutpv31XqHg4zAz3zCLVe9adaEQG88GXoYZKOLS24YrA8fD2/MMVBRki61n&#10;MvBDEVbLwcMCc+uvvKdLIZVKEI45GqhFulzrWNbkMA59R5y8sw8OJclQaRvwmuCu1aMsm2qHDaeF&#10;Gjva1FR+Fd/OQPc++/js4+nsf3duLNu1cJiIMU+P/esclFAv9/B/e2cNjMZT+DuTj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rNw3xAAAANwAAAAPAAAAAAAAAAAA&#10;AAAAAKECAABkcnMvZG93bnJldi54bWxQSwUGAAAAAAQABAD5AAAAkgMAAAAA&#10;" strokecolor="black [3213]">
                      <v:stroke joinstyle="miter"/>
                    </v:line>
                  </v:group>
                  <v:group id="Grupa 61" o:spid="_x0000_s1101" style="position:absolute;left:30099;top:11239;width:56164;height:25726" coordsize="56164,257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Pole tekstowe 258" o:spid="_x0000_s1102" type="#_x0000_t202" style="position:absolute;left:76;width:13487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jMrwA&#10;AADcAAAADwAAAGRycy9kb3ducmV2LnhtbERPSwrCMBDdC94hjOBOUwuKVFMRRRB3fg4wNGM/NpPS&#10;RFs9vVkILh/vv970phYval1pWcFsGoEgzqwuOVdwux4mSxDOI2usLZOCNznYpMPBGhNtOz7T6+Jz&#10;EULYJaig8L5JpHRZQQbd1DbEgbvb1qAPsM2lbrEL4aaWcRQtpMGSQ0OBDe0Kyh6Xp1HA8d7Msrqv&#10;5PaKn2N30t2+8kqNR/12BcJT7//in/uoFcTzsDacCUdAp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JaMyvAAAANwAAAAPAAAAAAAAAAAAAAAAAJgCAABkcnMvZG93bnJldi54&#10;bWxQSwUGAAAAAAQABAD1AAAAgQMAAAAA&#10;">
                      <v:textbox inset="0,0,0,0">
                        <w:txbxContent>
                          <w:p w14:paraId="23BC8B69" w14:textId="77777777" w:rsidR="005E2756" w:rsidRPr="00E56330" w:rsidRDefault="00E61F2C" w:rsidP="005E27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Wicestarosta</w:t>
                            </w:r>
                          </w:p>
                        </w:txbxContent>
                      </v:textbox>
                    </v:shape>
                    <v:group id="Grupa 259" o:spid="_x0000_s1103" style="position:absolute;left:1219;top:3276;width:12268;height:5436" coordsize="13487,2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  <v:shape id="_x0000_s1104" type="#_x0000_t202" style="position:absolute;left:1676;width:1181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qGh8UA&#10;AADcAAAADwAAAGRycy9kb3ducmV2LnhtbERPy2rCQBTdC/2H4RbcSJ1UiC3RiZSKUKgUtdm4u2Su&#10;eTRzJ2SmMenXdxaCy8N5rzeDaURPnassK3ieRyCIc6srLhRk37unVxDOI2tsLJOCkRxs0ofJGhNt&#10;r3yk/uQLEULYJaig9L5NpHR5SQbd3LbEgbvYzqAPsCuk7vAawk0jF1G0lAYrDg0ltvReUv5z+jUK&#10;9uM2Pn/VWb+tD7M/9PHneZ+9KDV9HN5WIDwN/i6+uT+0gsUyzA9nwhG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SoaHxQAAANwAAAAPAAAAAAAAAAAAAAAAAJgCAABkcnMv&#10;ZG93bnJldi54bWxQSwUGAAAAAAQABAD1AAAAigMAAAAA&#10;">
                        <v:textbox inset="0,.6mm,0,0">
                          <w:txbxContent>
                            <w:p w14:paraId="26F0D507" w14:textId="712AD4A7" w:rsidR="00E61F2C" w:rsidRPr="00E56330" w:rsidRDefault="00E61F2C" w:rsidP="003D04F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Wydział</w:t>
                              </w:r>
                              <w:r w:rsidR="000D46D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Edukacji, Promocji, Kultury, Sportu i Turystyki</w:t>
                              </w:r>
                            </w:p>
                          </w:txbxContent>
                        </v:textbox>
                      </v:shape>
                      <v:shape id="_x0000_s1105" type="#_x0000_t202" style="position:absolute;width:1676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AEr8A&#10;AADcAAAADwAAAGRycy9kb3ducmV2LnhtbESPzQrCMBCE74LvEFbwpml7EKmNIoog3vx5gKVZ22qz&#10;KU201ac3guBxmJlvmGzVm1o8qXWVZQXxNAJBnFtdcaHgct5N5iCcR9ZYWyYFL3KwWg4HGabadnyk&#10;58kXIkDYpaig9L5JpXR5SQbd1DbEwbva1qAPsi2kbrELcFPLJIpm0mDFYaHEhjYl5ffTwyjgZGvi&#10;vO5vcn3G97476G5780qNR/16AcJT7//hX3uvFSSzG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c8ASvwAAANwAAAAPAAAAAAAAAAAAAAAAAJgCAABkcnMvZG93bnJl&#10;di54bWxQSwUGAAAAAAQABAD1AAAAhAMAAAAA&#10;">
                        <v:textbox inset="0,0,0,0">
                          <w:txbxContent>
                            <w:p w14:paraId="456028ED" w14:textId="2441FCF2" w:rsidR="00E61F2C" w:rsidRPr="00E56330" w:rsidRDefault="000D46DA" w:rsidP="00E61F2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EK</w:t>
                              </w:r>
                            </w:p>
                          </w:txbxContent>
                        </v:textbox>
                      </v:shape>
                    </v:group>
                    <v:group id="Grupa 262" o:spid="_x0000_s1106" style="position:absolute;left:1211;top:17202;width:12276;height:5478" coordorigin="-7,3768" coordsize="13495,2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  <v:shape id="_x0000_s1107" type="#_x0000_t202" style="position:absolute;left:1676;top:3789;width:11811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Y8McA&#10;AADcAAAADwAAAGRycy9kb3ducmV2LnhtbESPQWvCQBSE70L/w/IKvUjdqGhLdJWiCIIianPx9sg+&#10;k9js25Ddxuiv7woFj8PMfMNM560pRUO1Kywr6PciEMSp1QVnCpLv1fsnCOeRNZaWScGNHMxnL50p&#10;xtpe+UDN0WciQNjFqCD3voqldGlOBl3PVsTBO9vaoA+yzqSu8RrgppSDKBpLgwWHhRwrWuSU/hx/&#10;jYLtbTk67S5Js7zsu3f0o81pm3wo9fbafk1AeGr9M/zfXmsFg/EQHmfCEZ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YGPDHAAAA3AAAAA8AAAAAAAAAAAAAAAAAmAIAAGRy&#10;cy9kb3ducmV2LnhtbFBLBQYAAAAABAAEAPUAAACMAwAAAAA=&#10;">
                        <v:textbox inset="0,.6mm,0,0">
                          <w:txbxContent>
                            <w:p w14:paraId="79B74FCD" w14:textId="77777777" w:rsidR="00E61F2C" w:rsidRDefault="00E61F2C" w:rsidP="00E61F2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Powiatowy Zespół </w:t>
                              </w:r>
                            </w:p>
                            <w:p w14:paraId="087D5AD2" w14:textId="77777777" w:rsidR="00E61F2C" w:rsidRDefault="00E61F2C" w:rsidP="00E61F2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ds. Orzekania </w:t>
                              </w:r>
                            </w:p>
                            <w:p w14:paraId="4C11DAC4" w14:textId="77777777" w:rsidR="00E61F2C" w:rsidRPr="00E56330" w:rsidRDefault="00E61F2C" w:rsidP="00E61F2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o Niepełnosprawności</w:t>
                              </w:r>
                            </w:p>
                          </w:txbxContent>
                        </v:textbox>
                      </v:shape>
                      <v:shape id="_x0000_s1108" type="#_x0000_t202" style="position:absolute;left:-7;top:3768;width:1675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Rjir8A&#10;AADcAAAADwAAAGRycy9kb3ducmV2LnhtbESPzQrCMBCE74LvEFbwZlOLiFSjiCKIN38eYGnWttps&#10;ShNt9emNIHgcZuYbZrHqTCWe1LjSsoJxFIMgzqwuOVdwOe9GMxDOI2usLJOCFzlYLfu9Babatnyk&#10;58nnIkDYpaig8L5OpXRZQQZdZGvi4F1tY9AH2eRSN9gGuKlkEsdTabDksFBgTZuCsvvpYRRwsjXj&#10;rOpucn3G97496HZ780oNB916DsJT5//hX3uvFSTTCXzPh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BGOKvwAAANwAAAAPAAAAAAAAAAAAAAAAAJgCAABkcnMvZG93bnJl&#10;di54bWxQSwUGAAAAAAQABAD1AAAAhAMAAAAA&#10;">
                        <v:textbox inset="0,0,0,0">
                          <w:txbxContent>
                            <w:p w14:paraId="4ED0D423" w14:textId="77777777" w:rsidR="00E61F2C" w:rsidRPr="00E56330" w:rsidRDefault="00E61F2C" w:rsidP="00E61F2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ON</w:t>
                              </w:r>
                            </w:p>
                          </w:txbxContent>
                        </v:textbox>
                      </v:shape>
                    </v:group>
                    <v:group id="Grupa 265" o:spid="_x0000_s1109" style="position:absolute;left:46448;top:20288;width:9716;height:5438" coordorigin="49724,2319" coordsize="10681,26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    <v:shape id="_x0000_s1110" type="#_x0000_t202" style="position:absolute;left:51400;top:2319;width:9006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+7aMcA&#10;AADcAAAADwAAAGRycy9kb3ducmV2LnhtbESPQWvCQBSE74X+h+UVeilmo2AsMauUiiAoRW0u3h7Z&#10;1yQ2+zZktzH6691CocdhZr5hsuVgGtFT52rLCsZRDIK4sLrmUkH+uR69gnAeWWNjmRRcycFy8fiQ&#10;YarthQ/UH30pAoRdigoq79tUSldUZNBFtiUO3pftDPogu1LqDi8Bbho5ieNEGqw5LFTY0ntFxffx&#10;xyjYXVfT08c571fn/csN/XR72uUzpZ6fhrc5CE+D/w//tTdawSRJ4PdMO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vu2jHAAAA3AAAAA8AAAAAAAAAAAAAAAAAmAIAAGRy&#10;cy9kb3ducmV2LnhtbFBLBQYAAAAABAAEAPUAAACMAwAAAAA=&#10;">
                        <v:textbox inset="0,.6mm,0,0">
                          <w:txbxContent>
                            <w:p w14:paraId="5C8290F4" w14:textId="77777777" w:rsidR="00E61F2C" w:rsidRPr="007B1E21" w:rsidRDefault="00E61F2C" w:rsidP="00E61F2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7B1E21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Zespół ds. Polityki Społecznej i Senioralnej</w:t>
                              </w:r>
                            </w:p>
                          </w:txbxContent>
                        </v:textbox>
                      </v:shape>
                      <v:shape id="_x0000_s1111" type="#_x0000_t202" style="position:absolute;left:49724;top:2320;width:1676;height:2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9/b8A&#10;AADcAAAADwAAAGRycy9kb3ducmV2LnhtbESPzQrCMBCE74LvEFbwZlN7UKlGEUUQb/48wNKsbbXZ&#10;lCba6tMbQfA4zMw3zGLVmUo8qXGlZQXjKAZBnFldcq7gct6NZiCcR9ZYWSYFL3KwWvZ7C0y1bflI&#10;z5PPRYCwS1FB4X2dSumyggy6yNbEwbvaxqAPssmlbrANcFPJJI4n0mDJYaHAmjYFZffTwyjgZGvG&#10;WdXd5PqM73170O325pUaDrr1HISnzv/Dv/ZeK0gmU/ieC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1v39vwAAANwAAAAPAAAAAAAAAAAAAAAAAJgCAABkcnMvZG93bnJl&#10;di54bWxQSwUGAAAAAAQABAD1AAAAhAMAAAAA&#10;">
                        <v:textbox inset="0,0,0,0">
                          <w:txbxContent>
                            <w:p w14:paraId="01868327" w14:textId="77777777" w:rsidR="0060728D" w:rsidRPr="007B1E21" w:rsidRDefault="0060728D" w:rsidP="0060728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7B1E21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ZS</w:t>
                              </w:r>
                            </w:p>
                            <w:p w14:paraId="4956EA35" w14:textId="0098D095" w:rsidR="00E61F2C" w:rsidRPr="00E56330" w:rsidRDefault="00E61F2C" w:rsidP="00E61F2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line id="Łącznik prosty 31" o:spid="_x0000_s1112" style="position:absolute;visibility:visible;mso-wrap-style:square" from="0,5943" to="1211,5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Xj7sMAAADbAAAADwAAAGRycy9kb3ducmV2LnhtbESPzWoCQRCE7wHfYWjBW5w1hiCro2hE&#10;4iEQ/HmAdqfdXdzpWWZa3eTpM4GAx6KqvqJmi8416kYh1p4NjIYZKOLC25pLA8fD5nkCKgqyxcYz&#10;GfimCIt572mGufV33tFtL6VKEI45GqhE2lzrWFTkMA59S5y8sw8OJclQahvwnuCu0S9Z9qYd1pwW&#10;KmzpvaLisr86A+3H5POri6ez/9m6saxXwuFVjBn0u+UUlFAnj/B/e2sNjEfw9yX9AD3/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l4+7DAAAA2wAAAA8AAAAAAAAAAAAA&#10;AAAAoQIAAGRycy9kb3ducmV2LnhtbFBLBQYAAAAABAAEAPkAAACRAwAAAAA=&#10;" strokecolor="black [3213]">
                      <v:stroke joinstyle="miter"/>
                    </v:line>
                    <v:line id="Łącznik prosty 238" o:spid="_x0000_s1113" style="position:absolute;visibility:visible;mso-wrap-style:square" from="0,18288" to="1211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/t3sEAAADcAAAADwAAAGRycy9kb3ducmV2LnhtbERPzWoCMRC+C75DGMGbZqtFZGuUapF6&#10;KIg/DzBuxt2lm8mSTHXbp28OgseP73+x6lyjbhRi7dnAyzgDRVx4W3Np4HzajuagoiBbbDyTgV+K&#10;sFr2ewvMrb/zgW5HKVUK4ZijgUqkzbWORUUO49i3xIm7+uBQEgyltgHvKdw1epJlM+2w5tRQYUub&#10;iorv448z0H7Ov/ZdvFz9385N5WMtHF7FmOGge38DJdTJU/xw76yByTStTWfSEd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f+3ewQAAANwAAAAPAAAAAAAAAAAAAAAA&#10;AKECAABkcnMvZG93bnJldi54bWxQSwUGAAAAAAQABAD5AAAAjwMAAAAA&#10;" strokecolor="black [3213]">
                      <v:stroke joinstyle="miter"/>
                    </v:line>
                    <v:line id="Łącznik prosty 243" o:spid="_x0000_s1114" style="position:absolute;rotation:-90;flip:y;visibility:visible;mso-wrap-style:square" from="-7858,10429" to="7890,10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n9ncYAAADcAAAADwAAAGRycy9kb3ducmV2LnhtbESPQWvCQBSE7wX/w/KE3upGbUViNtJa&#10;CoWCaBTB2zP7TILZt2F3q+m/7xYKHoeZ+YbJlr1pxZWcbywrGI8SEMSl1Q1XCva7j6c5CB+QNbaW&#10;ScEPeVjmg4cMU21vvKVrESoRIexTVFCH0KVS+rImg35kO+Lona0zGKJ0ldQObxFuWjlJkpk02HBc&#10;qLGjVU3lpfg2CsxJFm8v2/XRzb7e19VUF+PDZqXU47B/XYAI1Id7+L/9qRVMnqfwdyYe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J/Z3GAAAA3AAAAA8AAAAAAAAA&#10;AAAAAAAAoQIAAGRycy9kb3ducmV2LnhtbFBLBQYAAAAABAAEAPkAAACUAwAAAAA=&#10;" strokecolor="black [3213]">
                      <v:stroke joinstyle="miter"/>
                    </v:line>
                  </v:group>
                  <v:group id="Grupa 194" o:spid="_x0000_s1115" style="position:absolute;left:44767;top:11239;width:41306;height:27071" coordsize="41306,270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  <v:shape id="Pole tekstowe 268" o:spid="_x0000_s1116" type="#_x0000_t202" style="position:absolute;width:13487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lpj7wA&#10;AADcAAAADwAAAGRycy9kb3ducmV2LnhtbERPSwrCMBDdC94hjOBOU7sQqU2LKIK483OAoRnbajMp&#10;TbTV05uF4PLx/mk+mEa8qHO1ZQWLeQSCuLC65lLB9bKfrUA4j6yxsUwK3uQgz8ajFBNtez7R6+xL&#10;EULYJaig8r5NpHRFRQbd3LbEgbvZzqAPsCul7rAP4aaRcRQtpcGaQ0OFLW0rKh7np1HA8c4sima4&#10;y80FP4f+qPvd3Ss1nQybNQhPg/+Lf+6DVhAvw9pwJhwBmX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SWmPvAAAANwAAAAPAAAAAAAAAAAAAAAAAJgCAABkcnMvZG93bnJldi54&#10;bWxQSwUGAAAAAAQABAD1AAAAgQMAAAAA&#10;">
                      <v:textbox inset="0,0,0,0">
                        <w:txbxContent>
                          <w:p w14:paraId="5F04B4C6" w14:textId="77777777" w:rsidR="00E61F2C" w:rsidRPr="00E56330" w:rsidRDefault="00E61F2C" w:rsidP="00E61F2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Sekretarz Powiatu</w:t>
                            </w:r>
                          </w:p>
                        </w:txbxContent>
                      </v:textbox>
                    </v:shape>
                    <v:group id="Grupa 275" o:spid="_x0000_s1117" style="position:absolute;left:1219;top:3276;width:12262;height:5436" coordsize="12261,5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<v:shape id="_x0000_s1118" type="#_x0000_t202" style="position:absolute;left:2286;width:9975;height:5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MQWsMA&#10;AADcAAAADwAAAGRycy9kb3ducmV2LnhtbERPy4rCMBTdD/gP4QpuBk0VfFCNIoogKDKj3bi7NNe2&#10;2tyUJtY6Xz9ZDMzycN6LVWtK0VDtCssKhoMIBHFqdcGZguSy689AOI+ssbRMCt7kYLXsfCww1vbF&#10;39ScfSZCCLsYFeTeV7GULs3JoBvYijhwN1sb9AHWmdQ1vkK4KeUoiibSYMGhIceKNjmlj/PTKDi+&#10;t+Pr6Z402/vX5w/68eF6TKZK9brteg7CU+v/xX/uvVYwmob54U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MQWsMAAADcAAAADwAAAAAAAAAAAAAAAACYAgAAZHJzL2Rv&#10;d25yZXYueG1sUEsFBgAAAAAEAAQA9QAAAIgDAAAAAA==&#10;">
                        <v:textbox inset="0,.6mm,0,0">
                          <w:txbxContent>
                            <w:p w14:paraId="2DD263FC" w14:textId="626B1A05" w:rsidR="00E61F2C" w:rsidRDefault="00E61F2C" w:rsidP="00E61F2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Wydział Organizacyjny</w:t>
                              </w:r>
                              <w:r w:rsidR="00E500F4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i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Spraw Obywatelskich </w:t>
                              </w:r>
                            </w:p>
                            <w:p w14:paraId="7B5277FC" w14:textId="41D217DE" w:rsidR="00E61F2C" w:rsidRPr="00E56330" w:rsidRDefault="00E61F2C" w:rsidP="00E61F2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v:textbox>
                      </v:shape>
                      <v:shape id="_x0000_s1119" type="#_x0000_t202" style="position:absolute;width:2286;height:5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pWz78A&#10;AADcAAAADwAAAGRycy9kb3ducmV2LnhtbESPzQrCMBCE74LvEFbwpml7UKlGEUUQb/48wNKsbbXZ&#10;lCba6tMbQfA4zMw3zGLVmUo8qXGlZQXxOAJBnFldcq7gct6NZiCcR9ZYWSYFL3KwWvZ7C0y1bflI&#10;z5PPRYCwS1FB4X2dSumyggy6sa2Jg3e1jUEfZJNL3WAb4KaSSRRNpMGSw0KBNW0Kyu6nh1HAydbE&#10;WdXd5PqM73170O325pUaDrr1HISnzv/Dv/ZeK0imMXzPh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qlbPvwAAANwAAAAPAAAAAAAAAAAAAAAAAJgCAABkcnMvZG93bnJl&#10;di54bWxQSwUGAAAAAAQABAD1AAAAhAMAAAAA&#10;">
                        <v:textbox inset="0,0,0,0">
                          <w:txbxContent>
                            <w:p w14:paraId="03D6611F" w14:textId="77777777" w:rsidR="00E61F2C" w:rsidRPr="00E56330" w:rsidRDefault="00E61F2C" w:rsidP="00E61F2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OR</w:t>
                              </w:r>
                            </w:p>
                          </w:txbxContent>
                        </v:textbox>
                      </v:shape>
                    </v:group>
                    <v:shape id="_x0000_s1120" type="#_x0000_t202" style="position:absolute;left:3347;top:15355;width:9976;height:28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0rtscA&#10;AADcAAAADwAAAGRycy9kb3ducmV2LnhtbESPW2vCQBSE3wv9D8sp9KXopgEvRFcplUKhIl7y4tsh&#10;e0yi2bMhu43RX+8Kgo/DzHzDTOedqURLjSstK/jsRyCIM6tLzhWku5/eGITzyBory6TgQg7ms9eX&#10;KSbannlD7dbnIkDYJaig8L5OpHRZQQZd39bEwTvYxqAPssmlbvAc4KaScRQNpcGSw0KBNX0XlJ22&#10;/0bB8rIY7FfHtF0c1x9X9IO//TIdKfX+1n1NQHjq/DP8aP9qBfEohvuZcATk7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NK7bHAAAA3AAAAA8AAAAAAAAAAAAAAAAAmAIAAGRy&#10;cy9kb3ducmV2LnhtbFBLBQYAAAAABAAEAPUAAACMAwAAAAA=&#10;">
                      <v:textbox inset="0,.6mm,0,0">
                        <w:txbxContent>
                          <w:p w14:paraId="2C7AD991" w14:textId="4C3CC7BD" w:rsidR="00E61F2C" w:rsidRPr="00E56330" w:rsidRDefault="00E500F4" w:rsidP="00E61F2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Biuro Obsługi Interesanta</w:t>
                            </w:r>
                          </w:p>
                        </w:txbxContent>
                      </v:textbox>
                    </v:shape>
                    <v:group id="Grupa 276" o:spid="_x0000_s1121" style="position:absolute;left:1105;top:21635;width:12262;height:5435" coordorigin="-114,5099" coordsize="12261,5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<v:shape id="_x0000_s1122" type="#_x0000_t202" style="position:absolute;left:2171;top:5099;width:9976;height:5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ILscA&#10;AADcAAAADwAAAGRycy9kb3ducmV2LnhtbESPQWvCQBSE74X+h+UVeilmo2BTYlYpFUFQitpcvD2y&#10;r0ls9m3IbmP017uFgsdhZr5hssVgGtFT52rLCsZRDIK4sLrmUkH+tRq9gXAeWWNjmRRcyMFi/viQ&#10;YartmffUH3wpAoRdigoq79tUSldUZNBFtiUO3rftDPogu1LqDs8Bbho5ieNXabDmsFBhSx8VFT+H&#10;X6Nge1lOj5+nvF+edi9X9NPNcZsnSj0/De8zEJ4Gfw//t9dawSRJ4O9MO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6iC7HAAAA3AAAAA8AAAAAAAAAAAAAAAAAmAIAAGRy&#10;cy9kb3ducmV2LnhtbFBLBQYAAAAABAAEAPUAAACMAwAAAAA=&#10;">
                        <v:textbox inset="0,.6mm,0,0">
                          <w:txbxContent>
                            <w:p w14:paraId="27280956" w14:textId="6E31C9B5" w:rsidR="00494EC7" w:rsidRPr="00E56330" w:rsidRDefault="00494EC7" w:rsidP="00494EC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Zespół ds. Obsługi Zarządu Powiatu i Kadr</w:t>
                              </w:r>
                            </w:p>
                          </w:txbxContent>
                        </v:textbox>
                      </v:shape>
                      <v:shape id="_x0000_s1123" type="#_x0000_t202" style="position:absolute;left:-114;top:5099;width:2285;height:54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/UrwA&#10;AADcAAAADwAAAGRycy9kb3ducmV2LnhtbERPSwrCMBDdC94hjOBOU7tQqaYiiiDu/BxgaMZ+bCal&#10;ibZ6erMQXD7ef73pTS1e1LrSsoLZNAJBnFldcq7gdj1MliCcR9ZYWyYFb3KwSYeDNSbadnym18Xn&#10;IoSwS1BB4X2TSOmyggy6qW2IA3e3rUEfYJtL3WIXwk0t4yiaS4Mlh4YCG9oVlD0uT6OA472ZZXVf&#10;ye0VP8fupLt95ZUaj/rtCoSn3v/FP/dRK4gXYW04E46ATL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kP9SvAAAANwAAAAPAAAAAAAAAAAAAAAAAJgCAABkcnMvZG93bnJldi54&#10;bWxQSwUGAAAAAAQABAD1AAAAgQMAAAAA&#10;">
                        <v:textbox inset="0,0,0,0">
                          <w:txbxContent>
                            <w:p w14:paraId="46C8911D" w14:textId="77777777" w:rsidR="00494EC7" w:rsidRPr="00E56330" w:rsidRDefault="00494EC7" w:rsidP="00494EC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OZ</w:t>
                              </w:r>
                            </w:p>
                          </w:txbxContent>
                        </v:textbox>
                      </v:shape>
                    </v:group>
                    <v:group id="Grupa 279" o:spid="_x0000_s1124" style="position:absolute;left:31231;top:14588;width:10075;height:4141" coordorigin="30012,-8042" coordsize="10074,4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<v:shape id="_x0000_s1125" type="#_x0000_t202" style="position:absolute;left:31590;top:-8042;width:8496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ZgfcMA&#10;AADcAAAADwAAAGRycy9kb3ducmV2LnhtbERPy4rCMBTdD/gP4QpuBk0VfFCNIoogKDKj3bi7NNe2&#10;2tyUJtY6Xz9ZDMzycN6LVWtK0VDtCssKhoMIBHFqdcGZguSy689AOI+ssbRMCt7kYLXsfCww1vbF&#10;39ScfSZCCLsYFeTeV7GULs3JoBvYijhwN1sb9AHWmdQ1vkK4KeUoiibSYMGhIceKNjmlj/PTKDi+&#10;t+Pr6Z402/vX5w/68eF6TKZK9brteg7CU+v/xX/uvVYwmoX54Uw4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ZgfcMAAADcAAAADwAAAAAAAAAAAAAAAACYAgAAZHJzL2Rv&#10;d25yZXYueG1sUEsFBgAAAAAEAAQA9QAAAIgDAAAAAA==&#10;">
                        <v:textbox inset="0,.6mm,0,0">
                          <w:txbxContent>
                            <w:p w14:paraId="63A760DA" w14:textId="77777777" w:rsidR="00016926" w:rsidRDefault="00016926" w:rsidP="00494EC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Wydział</w:t>
                              </w:r>
                              <w:r w:rsidR="00494EC7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55AE9C21" w14:textId="7C3E9E5E" w:rsidR="00494EC7" w:rsidRPr="00E56330" w:rsidRDefault="00494EC7" w:rsidP="00494EC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Informaty</w:t>
                              </w:r>
                              <w:r w:rsidR="00AD0D63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ki</w:t>
                              </w:r>
                            </w:p>
                          </w:txbxContent>
                        </v:textbox>
                      </v:shape>
                      <v:shape id="_x0000_s1126" type="#_x0000_t202" style="position:absolute;left:30012;top:-8042;width:1578;height:41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8m6L8A&#10;AADcAAAADwAAAGRycy9kb3ducmV2LnhtbESPzQrCMBCE74LvEFbwpml7EKmNIoog3vx5gKVZ22qz&#10;KU201ac3guBxmJlvmGzVm1o8qXWVZQXxNAJBnFtdcaHgct5N5iCcR9ZYWyYFL3KwWg4HGabadnyk&#10;58kXIkDYpaig9L5JpXR5SQbd1DbEwbva1qAPsi2kbrELcFPLJIpm0mDFYaHEhjYl5ffTwyjgZGvi&#10;vO5vcn3G97476G5780qNR/16AcJT7//hX3uvFSTzG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fybovwAAANwAAAAPAAAAAAAAAAAAAAAAAJgCAABkcnMvZG93bnJl&#10;di54bWxQSwUGAAAAAAQABAD1AAAAhAMAAAAA&#10;">
                        <v:textbox inset="0,0,0,0">
                          <w:txbxContent>
                            <w:p w14:paraId="29460377" w14:textId="77777777" w:rsidR="00494EC7" w:rsidRPr="00E56330" w:rsidRDefault="00494EC7" w:rsidP="00494EC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IN</w:t>
                              </w:r>
                            </w:p>
                          </w:txbxContent>
                        </v:textbox>
                      </v:shape>
                    </v:group>
                    <v:line id="Łącznik prosty 257" o:spid="_x0000_s1127" style="position:absolute;flip:x;visibility:visible;mso-wrap-style:square" from="1208,8716" to="1219,1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VWbcYAAADcAAAADwAAAGRycy9kb3ducmV2LnhtbESP3WoCMRSE7wXfIRzBG9Gs0lbdGqVU&#10;iqJF8OcBDpvT3cXNyZJE3fr0TUHwcpiZb5jZojGVuJLzpWUFw0ECgjizuuRcwen41Z+A8AFZY2WZ&#10;FPySh8W83Zphqu2N93Q9hFxECPsUFRQh1KmUPivIoB/Ymjh6P9YZDFG6XGqHtwg3lRwlyZs0WHJc&#10;KLCmz4Ky8+FiFJhLXq+338nK7zbTF3df3ffH3lKpbqf5eAcRqAnP8KO91gpGr2P4PxOP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qlVm3GAAAA3AAAAA8AAAAAAAAA&#10;AAAAAAAAoQIAAGRycy9kb3ducmV2LnhtbFBLBQYAAAAABAAEAPkAAACUAwAAAAA=&#10;" strokecolor="black [3213]">
                      <v:stroke joinstyle="miter"/>
                    </v:line>
                    <v:line id="Łącznik prosty 269" o:spid="_x0000_s1128" style="position:absolute;visibility:visible;mso-wrap-style:square" from="1245,16247" to="3343,16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BnWMUAAADcAAAADwAAAGRycy9kb3ducmV2LnhtbESPzWoCQRCE7wHfYehAbjobE0RXRzEJ&#10;IR4E8ecB2p12d3GnZ5np6CZPnxGEHIuq+oqaLTrXqAuFWHs28DzIQBEX3tZcGjjsP/tjUFGQLTae&#10;ycAPRVjMew8zzK2/8pYuOylVgnDM0UAl0uZax6Iih3HgW+LknXxwKEmGUtuA1wR3jR5m2Ug7rDkt&#10;VNjSe0XFefftDLRf4/Wmi8eT/125F/l4Ew6vYszTY7ecghLq5D98b6+sgeFoArcz6Qjo+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BnWMUAAADcAAAADwAAAAAAAAAA&#10;AAAAAAChAgAAZHJzL2Rvd25yZXYueG1sUEsFBgAAAAAEAAQA+QAAAJMDAAAAAA==&#10;" strokecolor="black [3213]">
                      <v:stroke joinstyle="miter"/>
                    </v:line>
                  </v:group>
                  <v:group id="Grupa 195" o:spid="_x0000_s1129" style="position:absolute;left:59309;top:11239;width:13487;height:8725" coordsize="13487,8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shape id="Pole tekstowe 282" o:spid="_x0000_s1130" type="#_x0000_t202" style="position:absolute;width:13487;height:26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4n74A&#10;AADcAAAADwAAAGRycy9kb3ducmV2LnhtbESPzQrCMBCE74LvEFbwpqk9iFRTEUUQb/48wNKs/bHZ&#10;lCba6tMbQfA4zMw3zGrdm1o8qXWlZQWzaQSCOLO65FzB9bKfLEA4j6yxtkwKXuRgnQ4HK0y07fhE&#10;z7PPRYCwS1BB4X2TSOmyggy6qW2Ig3ezrUEfZJtL3WIX4KaWcRTNpcGSw0KBDW0Lyu7nh1HA8c7M&#10;srqv5OaC70N31N2u8kqNR/1mCcJT7//hX/ugFcSLGL5nwhGQ6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atuJ++AAAA3AAAAA8AAAAAAAAAAAAAAAAAmAIAAGRycy9kb3ducmV2&#10;LnhtbFBLBQYAAAAABAAEAPUAAACDAwAAAAA=&#10;">
                      <v:textbox inset="0,0,0,0">
                        <w:txbxContent>
                          <w:p w14:paraId="539BA90B" w14:textId="77777777" w:rsidR="00494EC7" w:rsidRPr="00E56330" w:rsidRDefault="00494EC7" w:rsidP="00494E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Skarbnik Powiatu</w:t>
                            </w:r>
                          </w:p>
                        </w:txbxContent>
                      </v:textbox>
                    </v:shape>
                    <v:group id="Grupa 283" o:spid="_x0000_s1131" style="position:absolute;left:1225;top:3276;width:12262;height:5448" coordorigin="6" coordsize="12261,5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  <v:shape id="_x0000_s1132" type="#_x0000_t202" style="position:absolute;left:2292;width:9976;height:5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mfscA&#10;AADcAAAADwAAAGRycy9kb3ducmV2LnhtbESPQWvCQBSE74L/YXmCl1I3SrWSuoooQqFSqs3F2yP7&#10;TKLZtyG7xthf7woFj8PMfMPMFq0pRUO1KywrGA4iEMSp1QVnCpLfzesUhPPIGkvLpOBGDhbzbmeG&#10;sbZX3lGz95kIEHYxKsi9r2IpXZqTQTewFXHwjrY26IOsM6lrvAa4KeUoiibSYMFhIceKVjml5/3F&#10;KNje1uPD9ylp1qeflz/046/DNnlXqt9rlx8gPLX+Gf5vf2oFo+kbPM6EI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9Zn7HAAAA3AAAAA8AAAAAAAAAAAAAAAAAmAIAAGRy&#10;cy9kb3ducmV2LnhtbFBLBQYAAAAABAAEAPUAAACMAwAAAAA=&#10;">
                        <v:textbox inset="0,.6mm,0,0">
                          <w:txbxContent>
                            <w:p w14:paraId="416113B8" w14:textId="77777777" w:rsidR="00494EC7" w:rsidRPr="00E56330" w:rsidRDefault="00494EC7" w:rsidP="00494EC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Wydział Finansowy</w:t>
                              </w:r>
                            </w:p>
                          </w:txbxContent>
                        </v:textbox>
                      </v:shape>
                      <v:shape id="_x0000_s1133" type="#_x0000_t202" style="position:absolute;left:6;top:6;width:2286;height:54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Qg678A&#10;AADcAAAADwAAAGRycy9kb3ducmV2LnhtbESPzQrCMBCE74LvEFbwZlMLilSjiCKIN38eYGnWttps&#10;ShNt9emNIHgcZuYbZrHqTCWe1LjSsoJxFIMgzqwuOVdwOe9GMxDOI2usLJOCFzlYLfu9Babatnyk&#10;58nnIkDYpaig8L5OpXRZQQZdZGvi4F1tY9AH2eRSN9gGuKlkEsdTabDksFBgTZuCsvvpYRRwsjXj&#10;rOpucn3G97496HZ780oNB916DsJT5//hX3uvFSSzCXzPh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RCDrvwAAANwAAAAPAAAAAAAAAAAAAAAAAJgCAABkcnMvZG93bnJl&#10;di54bWxQSwUGAAAAAAQABAD1AAAAhAMAAAAA&#10;">
                        <v:textbox inset="0,0,0,0">
                          <w:txbxContent>
                            <w:p w14:paraId="28115BBF" w14:textId="77777777" w:rsidR="00494EC7" w:rsidRPr="00E56330" w:rsidRDefault="00494EC7" w:rsidP="00494EC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FN</w:t>
                              </w:r>
                            </w:p>
                          </w:txbxContent>
                        </v:textbox>
                      </v:shape>
                    </v:group>
                    <v:line id="Łącznik prosty 33" o:spid="_x0000_s1134" style="position:absolute;rotation:-90;flip:y;visibility:visible;mso-wrap-style:square" from="-1645,4261" to="1657,4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0+LMUAAADbAAAADwAAAGRycy9kb3ducmV2LnhtbESPQWvCQBSE70L/w/IK3nSjoSKpm1AV&#10;QRCkxlLo7TX7moRm34bdVdN/3y0UPA4z8w2zKgbTiSs531pWMJsmIIgrq1uuFbydd5MlCB+QNXaW&#10;ScEPeSjyh9EKM21vfKJrGWoRIewzVNCE0GdS+qohg35qe+LofVlnMETpaqkd3iLcdHKeJAtpsOW4&#10;0GBPm4aq7/JiFJhPWa6fTscPtzhsj3Wqy9n760ap8ePw8gwi0BDu4f/2XitIU/j7En+Az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N0+LMUAAADbAAAADwAAAAAAAAAA&#10;AAAAAAChAgAAZHJzL2Rvd25yZXYueG1sUEsFBgAAAAAEAAQA+QAAAJMDAAAAAA==&#10;" strokecolor="black [3213]">
                      <v:stroke joinstyle="miter"/>
                    </v:line>
                    <v:line id="Łącznik prosty 34" o:spid="_x0000_s1135" style="position:absolute;visibility:visible;mso-wrap-style:square" from="0,5905" to="1211,5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JAdsMAAADbAAAADwAAAGRycy9kb3ducmV2LnhtbESPzWoCQRCE74G8w9CB3OKsUYKsjmIS&#10;QjwIwZ8HaHfa3cWdnmWmo6tP7wiCx6KqvqIms8416kgh1p4N9HsZKOLC25pLA9vNz9sIVBRki41n&#10;MnCmCLPp89MEc+tPvKLjWkqVIBxzNFCJtLnWsajIYez5ljh5ex8cSpKh1DbgKcFdo9+z7EM7rDkt&#10;VNjSV0XFYf3vDLS/o+VfF3d7f1m4gXx/CoehGPP60s3HoIQ6eYTv7YU1MBjC7Uv6AXp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SQHbDAAAA2wAAAA8AAAAAAAAAAAAA&#10;AAAAoQIAAGRycy9kb3ducmV2LnhtbFBLBQYAAAAABAAEAPkAAACRAwAAAAA=&#10;" strokecolor="black [3213]">
                      <v:stroke joinstyle="miter"/>
                    </v:line>
                  </v:group>
                  <v:group id="Grupa 196" o:spid="_x0000_s1136" style="position:absolute;left:73750;top:11316;width:11917;height:13451" coordorigin="-227,76" coordsize="11917,134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<v:shape id="Pole tekstowe 288" o:spid="_x0000_s1137" type="#_x0000_t202" style="position:absolute;left:-227;top:76;width:11658;height:2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WPdbwA&#10;AADcAAAADwAAAGRycy9kb3ducmV2LnhtbERPSwrCMBDdC94hjOBOU7sQqU2LKIK483OAoRnbajMp&#10;TbTV05uF4PLx/mk+mEa8qHO1ZQWLeQSCuLC65lLB9bKfrUA4j6yxsUwK3uQgz8ajFBNtez7R6+xL&#10;EULYJaig8r5NpHRFRQbd3LbEgbvZzqAPsCul7rAP4aaRcRQtpcGaQ0OFLW0rKh7np1HA8c4sima4&#10;y80FP4f+qPvd3Ss1nQybNQhPg/+Lf+6DVhCvwtpwJhwBmX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RY91vAAAANwAAAAPAAAAAAAAAAAAAAAAAJgCAABkcnMvZG93bnJldi54&#10;bWxQSwUGAAAAAAQABAD1AAAAgQMAAAAA&#10;">
                      <v:textbox inset="0,0,0,0">
                        <w:txbxContent>
                          <w:p w14:paraId="346713D9" w14:textId="77777777" w:rsidR="00494EC7" w:rsidRPr="00E56330" w:rsidRDefault="00494EC7" w:rsidP="00494E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Członek Zarządu</w:t>
                            </w:r>
                          </w:p>
                        </w:txbxContent>
                      </v:textbox>
                    </v:shape>
                    <v:group id="Grupa 289" o:spid="_x0000_s1138" style="position:absolute;left:1219;top:3276;width:10439;height:5436" coordsize="12268,54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<v:shape id="_x0000_s1139" type="#_x0000_t202" style="position:absolute;left:2292;width:9976;height:5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/2oMQA&#10;AADcAAAADwAAAGRycy9kb3ducmV2LnhtbERPy2rCQBTdC/7DcAU3UicVrDXNKFIpFCqlajbuLpnb&#10;PMzcCZkxxn59ZyG4PJx3su5NLTpqXWlZwfM0AkGcWV1yriA9fjy9gnAeWWNtmRTcyMF6NRwkGGt7&#10;5T11B5+LEMIuRgWF900spcsKMuimtiEO3K9tDfoA21zqFq8h3NRyFkUv0mDJoaHAht4Lys6Hi1Gw&#10;u23np+8q7bbVz+QP/fzrtEsXSo1H/eYNhKfeP8R396dWMFuG+eFMO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f9qDEAAAA3AAAAA8AAAAAAAAAAAAAAAAAmAIAAGRycy9k&#10;b3ducmV2LnhtbFBLBQYAAAAABAAEAPUAAACJAwAAAAA=&#10;">
                        <v:textbox inset="0,.6mm,0,0">
                          <w:txbxContent>
                            <w:p w14:paraId="1FBEBDDA" w14:textId="79AACE71" w:rsidR="00494EC7" w:rsidRPr="00E56330" w:rsidRDefault="00494EC7" w:rsidP="00494EC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Wydział</w:t>
                              </w:r>
                              <w:r w:rsidR="000D46D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Inwestycji, Mienia i Obsługi Gospodarczej</w:t>
                              </w:r>
                            </w:p>
                          </w:txbxContent>
                        </v:textbox>
                      </v:shape>
                      <v:shape id="_x0000_s1140" type="#_x0000_t202" style="position:absolute;width:2286;height:5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awNb8A&#10;AADcAAAADwAAAGRycy9kb3ducmV2LnhtbESPzQrCMBCE74LvEFbwpml7EK1GEUUQb/48wNKsbbXZ&#10;lCba6tMbQfA4zMw3zGLVmUo8qXGlZQXxOAJBnFldcq7gct6NpiCcR9ZYWSYFL3KwWvZ7C0y1bflI&#10;z5PPRYCwS1FB4X2dSumyggy6sa2Jg3e1jUEfZJNL3WAb4KaSSRRNpMGSw0KBNW0Kyu6nh1HAydbE&#10;WdXd5PqM73170O325pUaDrr1HISnzv/Dv/ZeK0hmMXzPhCM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prA1vwAAANwAAAAPAAAAAAAAAAAAAAAAAJgCAABkcnMvZG93bnJl&#10;di54bWxQSwUGAAAAAAQABAD1AAAAhAMAAAAA&#10;">
                        <v:textbox inset="0,0,0,0">
                          <w:txbxContent>
                            <w:p w14:paraId="78E99741" w14:textId="5428923B" w:rsidR="00494EC7" w:rsidRPr="00E56330" w:rsidRDefault="000D46DA" w:rsidP="00494EC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IM</w:t>
                              </w:r>
                            </w:p>
                          </w:txbxContent>
                        </v:textbox>
                      </v:shape>
                    </v:group>
                    <v:shape id="_x0000_s1141" type="#_x0000_t202" style="position:absolute;left:3200;top:9372;width:8490;height:41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hVOMcA&#10;AADcAAAADwAAAGRycy9kb3ducmV2LnhtbESPQWvCQBSE70L/w/IKvYhuFFLb1FWkUihUxMZcvD2y&#10;r0ls9m3IbmP017sFweMwM98w82VvatFR6yrLCibjCARxbnXFhYJs/zF6AeE8ssbaMik4k4Pl4mEw&#10;x0TbE39Tl/pCBAi7BBWU3jeJlC4vyaAb24Y4eD+2NeiDbAupWzwFuKnlNIqepcGKw0KJDb2XlP+m&#10;f0bB5ryOD9tj1q2Pu+EFffx12GQzpZ4e+9UbCE+9v4dv7U+tYPoaw/+Zc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voVTjHAAAA3AAAAA8AAAAAAAAAAAAAAAAAmAIAAGRy&#10;cy9kb3ducmV2LnhtbFBLBQYAAAAABAAEAPUAAACMAwAAAAA=&#10;">
                      <v:textbox inset="0,.6mm,0,0">
                        <w:txbxContent>
                          <w:p w14:paraId="6000546E" w14:textId="16D855DF" w:rsidR="00494EC7" w:rsidRPr="00E56330" w:rsidRDefault="00494EC7" w:rsidP="00494E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Referat ds.</w:t>
                            </w:r>
                            <w:r w:rsidR="000D46D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Mienia i Obsługi Gospodarczej</w:t>
                            </w:r>
                          </w:p>
                        </w:txbxContent>
                      </v:textbox>
                    </v:shape>
                    <v:line id="Łącznik prosty 40" o:spid="_x0000_s1142" style="position:absolute;visibility:visible;mso-wrap-style:square" from="1219,10858" to="3142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81CMAAAADbAAAADwAAAGRycy9kb3ducmV2LnhtbERPy2oCMRTdF/yHcIXuasYHRaZGqRap&#10;C6H4+IDbyXVm6ORmSG519OvNQnB5OO/ZonONOlOItWcDw0EGirjwtubSwPGwfpuCioJssfFMBq4U&#10;YTHvvcwwt/7COzrvpVQphGOOBiqRNtc6FhU5jAPfEifu5INDSTCU2ga8pHDX6FGWvWuHNaeGClta&#10;VVT87f+dgfZ7uv3p4u/J3zZuLF9L4TARY1773ecHKKFOnuKHe2MNTNL69CX9AD2/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vNQjAAAAA2wAAAA8AAAAAAAAAAAAAAAAA&#10;oQIAAGRycy9kb3ducmV2LnhtbFBLBQYAAAAABAAEAPkAAACOAwAAAAA=&#10;" strokecolor="black [3213]">
                      <v:stroke joinstyle="miter"/>
                    </v:line>
                    <v:line id="Łącznik prosty 41" o:spid="_x0000_s1143" style="position:absolute;rotation:-90;flip:y;visibility:visible;mso-wrap-style:square" from="152,9791" to="2292,9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V2vcYAAADbAAAADwAAAGRycy9kb3ducmV2LnhtbESP3WrCQBSE74W+w3IK3ukm2oaSuoo/&#10;CAVBNC2F3p1mT5PQ7Nmwu2p8e1co9HKYmW+Y2aI3rTiT841lBek4AUFcWt1wpeDjfTt6AeEDssbW&#10;Mim4kofF/GEww1zbCx/pXIRKRAj7HBXUIXS5lL6syaAf2444ej/WGQxRukpqh5cIN62cJEkmDTYc&#10;F2rsaF1T+VucjALzLYvV83H/5bLdZl9NdZF+HtZKDR/75SuIQH34D/+137SCpxTuX+IPk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9Fdr3GAAAA2wAAAA8AAAAAAAAA&#10;AAAAAAAAoQIAAGRycy9kb3ducmV2LnhtbFBLBQYAAAAABAAEAPkAAACUAwAAAAA=&#10;" strokecolor="black [3213]">
                      <v:stroke joinstyle="miter"/>
                    </v:line>
                  </v:group>
                  <v:group id="Grupa 193" o:spid="_x0000_s1144" style="position:absolute;left:22796;top:8128;width:74689;height:5780" coordsize="74689,5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<v:shape id="Pole tekstowe 296" o:spid="_x0000_s1145" type="#_x0000_t202" style="position:absolute;left:64021;top:3163;width:10668;height:26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8oQb8A&#10;AADcAAAADwAAAGRycy9kb3ducmV2LnhtbESPzQrCMBCE74LvEFbwZlN7EK1GEUUQb/48wNKsbbXZ&#10;lCba6tMbQfA4zMw3zGLVmUo8qXGlZQXjKAZBnFldcq7gct6NpiCcR9ZYWSYFL3KwWvZ7C0y1bflI&#10;z5PPRYCwS1FB4X2dSumyggy6yNbEwbvaxqAPssmlbrANcFPJJI4n0mDJYaHAmjYFZffTwyjgZGvG&#10;WdXd5PqM73170O325pUaDrr1HISnzv/Dv/ZeK0hmE/ieC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TyhBvwAAANwAAAAPAAAAAAAAAAAAAAAAAJgCAABkcnMvZG93bnJl&#10;di54bWxQSwUGAAAAAAQABAD1AAAAhAMAAAAA&#10;">
                      <v:textbox inset="0,0,0,0">
                        <w:txbxContent>
                          <w:p w14:paraId="1A9A74EE" w14:textId="77777777" w:rsidR="00494EC7" w:rsidRPr="00E56330" w:rsidRDefault="00494EC7" w:rsidP="00494E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Członek Zarządu</w:t>
                            </w:r>
                            <w:r w:rsidR="007A401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(nieetatowy)</w:t>
                            </w:r>
                          </w:p>
                        </w:txbxContent>
                      </v:textbox>
                    </v:shape>
                    <v:line id="Łącznik prosty 42" o:spid="_x0000_s1146" style="position:absolute;rotation:90;visibility:visible;mso-wrap-style:square" from="68587,2357" to="70173,2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++08QAAADbAAAADwAAAGRycy9kb3ducmV2LnhtbESPQUvDQBSE70L/w/IEb3bTVKRNuy2t&#10;IgjioalIj4/sazaYfRuyzyb9964geBxm5htmvR19qy7Uxyawgdk0A0VcBdtwbeDj+HK/ABUF2WIb&#10;mAxcKcJ2M7lZY2HDwAe6lFKrBOFYoAEn0hVax8qRxzgNHXHyzqH3KEn2tbY9DgnuW51n2aP22HBa&#10;cNjRk6Pqq/z2BoSX1/KU+/fn0/5tPpsvd+5TBmPubsfdCpTQKP/hv/arNfCQw++X9AP0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r77TxAAAANsAAAAPAAAAAAAAAAAA&#10;AAAAAKECAABkcnMvZG93bnJldi54bWxQSwUGAAAAAAQABAD5AAAAkgMAAAAA&#10;" strokecolor="black [3213]">
                      <v:stroke joinstyle="miter"/>
                    </v:line>
                    <v:line id="Łącznik prosty 43" o:spid="_x0000_s1147" style="position:absolute;rotation:90;visibility:visible;mso-wrap-style:square" from="56433,2357" to="58019,2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MbSMQAAADbAAAADwAAAGRycy9kb3ducmV2LnhtbESPQUvDQBSE70L/w/IEb3bTRqRNuy2t&#10;IgjioalIj4/sazaYfRuyzyb9964geBxm5htmvR19qy7Uxyawgdk0A0VcBdtwbeDj+HK/ABUF2WIb&#10;mAxcKcJ2M7lZY2HDwAe6lFKrBOFYoAEn0hVax8qRxzgNHXHyzqH3KEn2tbY9DgnuWz3PskftseG0&#10;4LCjJ0fVV/ntDQgvr+Vp7t+fT/u3fJYvd+5TBmPubsfdCpTQKP/hv/arNfCQw++X9AP0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4xtIxAAAANsAAAAPAAAAAAAAAAAA&#10;AAAAAKECAABkcnMvZG93bnJldi54bWxQSwUGAAAAAAQABAD5AAAAkgMAAAAA&#10;" strokecolor="black [3213]">
                      <v:stroke joinstyle="miter"/>
                    </v:line>
                    <v:line id="Łącznik prosty 44" o:spid="_x0000_s1148" style="position:absolute;rotation:90;visibility:visible;mso-wrap-style:square" from="42526,2357" to="44112,2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qDPMUAAADbAAAADwAAAGRycy9kb3ducmV2LnhtbESPzWrDMBCE74W+g9hCb42cH0riRglp&#10;SyEQeogTSo6LtbVMrZWxtrHz9lGg0OMwM98wy/XgG3WmLtaBDYxHGSjiMtiaKwPHw8fTHFQUZItN&#10;YDJwoQjr1f3dEnMbet7TuZBKJQjHHA04kTbXOpaOPMZRaImT9x06j5JkV2nbYZ/gvtGTLHvWHmtO&#10;Cw5benNU/hS/3oDw4lKcJv7z/fS6m46ni437kt6Yx4dh8wJKaJD/8F97aw3MZnD7kn6AXl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wqDPMUAAADbAAAADwAAAAAAAAAA&#10;AAAAAAChAgAAZHJzL2Rvd25yZXYueG1sUEsFBgAAAAAEAAQA+QAAAJMDAAAAAA==&#10;" strokecolor="black [3213]">
                      <v:stroke joinstyle="miter"/>
                    </v:line>
                    <v:line id="Łącznik prosty 45" o:spid="_x0000_s1149" style="position:absolute;rotation:90;visibility:visible;mso-wrap-style:square" from="26990,1529" to="30057,1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Ymp8UAAADbAAAADwAAAGRycy9kb3ducmV2LnhtbESPQUvDQBSE7wX/w/IEb3bTVqVNuy1V&#10;EQTpobGUHh/ZZzaYfRuyzyb9964g9DjMzDfMajP4Rp2pi3VgA5NxBoq4DLbmysDh8+1+DioKssUm&#10;MBm4UITN+ma0wtyGnvd0LqRSCcIxRwNOpM21jqUjj3EcWuLkfYXOoyTZVdp22Ce4b/Q0y560x5rT&#10;gsOWXhyV38WPNyC8uBSnqd+9np4/ZpPZYuuO0htzdztsl6CEBrmG/9vv1sDDI/x9ST9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Ymp8UAAADbAAAADwAAAAAAAAAA&#10;AAAAAAChAgAAZHJzL2Rvd25yZXYueG1sUEsFBgAAAAAEAAQA+QAAAJMDAAAAAA==&#10;" strokecolor="black [3213]">
                      <v:stroke joinstyle="miter"/>
                    </v:line>
                    <v:line id="Łącznik prosty 46" o:spid="_x0000_s1150" style="position:absolute;rotation:90;visibility:visible;mso-wrap-style:square" from="13188,2357" to="14770,2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S40MUAAADbAAAADwAAAGRycy9kb3ducmV2LnhtbESPzWrDMBCE74W+g9hCb42cH0LjRglp&#10;QyEQeqgTSo6LtbVMrZWxNrHz9lGh0OMwM98wy/XgG3WhLtaBDYxHGSjiMtiaKwPHw/vTM6goyBab&#10;wGTgShHWq/u7JeY29PxJl0IqlSAcczTgRNpc61g68hhHoSVO3nfoPEqSXaVth32C+0ZPsmyuPdac&#10;Fhy29Oao/CnO3oDw4lqcJv5je3rdT8fTxcZ9SW/M48OweQElNMh/+K+9swZmc/j9kn6AXt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S40MUAAADbAAAADwAAAAAAAAAA&#10;AAAAAAChAgAAZHJzL2Rvd25yZXYueG1sUEsFBgAAAAAEAAQA+QAAAJMDAAAAAA==&#10;" strokecolor="black [3213]">
                      <v:stroke joinstyle="miter"/>
                    </v:line>
                    <v:line id="Łącznik prosty 47" o:spid="_x0000_s1151" style="position:absolute;rotation:90;visibility:visible;mso-wrap-style:square" from="-793,2357" to="793,2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gdS8UAAADbAAAADwAAAGRycy9kb3ducmV2LnhtbESPQUvDQBSE7wX/w/IEb3bTVrRNuy1V&#10;EQTpobGUHh/ZZzaYfRuyzyb9964g9DjMzDfMajP4Rp2pi3VgA5NxBoq4DLbmysDh8+1+DioKssUm&#10;MBm4UITN+ma0wtyGnvd0LqRSCcIxRwNOpM21jqUjj3EcWuLkfYXOoyTZVdp22Ce4b/Q0yx61x5rT&#10;gsOWXhyV38WPNyC8uBSnqd+9np4/ZpPZYuuO0htzdztsl6CEBrmG/9vv1sDDE/x9ST9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gdS8UAAADbAAAADwAAAAAAAAAA&#10;AAAAAAChAgAAZHJzL2Rvd25yZXYueG1sUEsFBgAAAAAEAAQA+QAAAJMDAAAAAA==&#10;" strokecolor="black [3213]">
                      <v:stroke joinstyle="miter"/>
                    </v:line>
                  </v:group>
                  <v:group id="Grupa 56" o:spid="_x0000_s1152" style="position:absolute;left:29527;width:28311;height:8091" coordsize="28311,8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<v:line id="Łącznik prosty 52" o:spid="_x0000_s1153" style="position:absolute;rotation:-90;flip:y;visibility:visible;mso-wrap-style:square" from="14586,707" to="14586,1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5+F8QAAADbAAAADwAAAGRycy9kb3ducmV2LnhtbESPQWsCMRSE70L/Q3gFb5pVUcpqlFYR&#10;BEF0WwRvz81zd3HzsiRR13/fFIQeh5n5hpktWlOLOzlfWVYw6CcgiHOrKy4U/Hyvex8gfEDWWFsm&#10;BU/ysJi/dWaYavvgA92zUIgIYZ+igjKEJpXS5yUZ9H3bEEfvYp3BEKUrpHb4iHBTy2GSTKTBiuNC&#10;iQ0tS8qv2c0oMGeZfY0Pu5ObbFe7YqSzwXG/VKr73n5OQQRqw3/41d5oBeMh/H2JP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Tn4XxAAAANsAAAAPAAAAAAAAAAAA&#10;AAAAAKECAABkcnMvZG93bnJldi54bWxQSwUGAAAAAAQABAD5AAAAkgMAAAAA&#10;" strokecolor="black [3213]">
                      <v:stroke joinstyle="miter"/>
                    </v:line>
                    <v:group id="Grupa 32" o:spid="_x0000_s1154" style="position:absolute;width:28311;height:8091" coordsize="28311,8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<v:line id="Łącznik prosty 50" o:spid="_x0000_s1155" style="position:absolute;rotation:-90;flip:y;visibility:visible;mso-wrap-style:square" from="14532,6640" to="14532,7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BF+8EAAADbAAAADwAAAGRycy9kb3ducmV2LnhtbERPTYvCMBC9C/sfwgjeNNVFkWoUV1kQ&#10;BNHuIngbm9m2bDMpSdT6781B8Ph43/Nla2pxI+crywqGgwQEcW51xYWC35/v/hSED8gaa8uk4EEe&#10;louPzhxTbe98pFsWChFD2KeooAyhSaX0eUkG/cA2xJH7s85giNAVUju8x3BTy1GSTKTBimNDiQ2t&#10;S8r/s6tRYC4y+xof92c32W32xafOhqfDWqlet13NQARqw1v8cm+1gnFcH7/EH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10EX7wQAAANsAAAAPAAAAAAAAAAAAAAAA&#10;AKECAABkcnMvZG93bnJldi54bWxQSwUGAAAAAAQABAD5AAAAjwMAAAAA&#10;" strokecolor="black [3213]">
                        <v:stroke joinstyle="miter"/>
                      </v:line>
                      <v:shape id="_x0000_s1156" type="#_x0000_t202" style="position:absolute;left:14995;width:1331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dSSL0A&#10;AADaAAAADwAAAGRycy9kb3ducmV2LnhtbERPS4vCMBC+L/gfwgje1lQFlWoUWVj06AvPYzO2xWZS&#10;k9jWf2+EhT0NH99zluvOVKIh50vLCkbDBARxZnXJuYLz6fd7DsIHZI2VZVLwIg/rVe9riam2LR+o&#10;OYZcxBD2KSooQqhTKX1WkEE/tDVx5G7WGQwRulxqh20MN5UcJ8lUGiw5NhRY009B2f34NArybPZw&#10;o8u9nTel2U+uCZ/la6vUoN9tFiACdeFf/Ofe6TgfPq98rly9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QdSSL0AAADaAAAADwAAAAAAAAAAAAAAAACYAgAAZHJzL2Rvd25yZXYu&#10;eG1sUEsFBgAAAAAEAAQA9QAAAIIDAAAAAA==&#10;">
                        <v:textbox inset="1.3mm,,1.3mm">
                          <w:txbxContent>
                            <w:p w14:paraId="235C64A0" w14:textId="77777777" w:rsidR="00000D6D" w:rsidRPr="00E56330" w:rsidRDefault="00000D6D" w:rsidP="00000D6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RADA POWIATU</w:t>
                              </w:r>
                            </w:p>
                          </w:txbxContent>
                        </v:textbox>
                      </v:shape>
                      <v:shape id="_x0000_s1157" type="#_x0000_t202" style="position:absolute;left:14995;top:2966;width:1331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MP8AA&#10;AADaAAAADwAAAGRycy9kb3ducmV2LnhtbESPQYvCMBSE74L/ITxhb5qqoFKNIgvLely1eH42z7bY&#10;vNQk29Z/b4SFPQ4z8w2z2fWmFi05X1lWMJ0kIIhzqysuFGTnr/EKhA/IGmvLpOBJHnbb4WCDqbYd&#10;H6k9hUJECPsUFZQhNKmUPi/JoJ/Yhjh6N+sMhihdIbXDLsJNLWdJspAGK44LJTb0WVJ+P/0aBUW+&#10;fLjp5d6t2sr8zK8JZ/L5rdTHqN+vQQTqw3/4r33QCmbwvhJv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XMP8AAAADaAAAADwAAAAAAAAAAAAAAAACYAgAAZHJzL2Rvd25y&#10;ZXYueG1sUEsFBgAAAAAEAAQA9QAAAIUDAAAAAA==&#10;">
                        <v:textbox inset="1.3mm,,1.3mm">
                          <w:txbxContent>
                            <w:p w14:paraId="00B3C967" w14:textId="77777777" w:rsidR="00000D6D" w:rsidRPr="00E56330" w:rsidRDefault="00000D6D" w:rsidP="00000D6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Zarząd Powiatu</w:t>
                              </w:r>
                            </w:p>
                          </w:txbxContent>
                        </v:textbox>
                      </v:shape>
                      <v:shape id="Pole tekstowe 3" o:spid="_x0000_s1158" type="#_x0000_t202" style="position:absolute;left:14995;top:5932;width:1331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lppMAA&#10;AADaAAAADwAAAGRycy9kb3ducmV2LnhtbESPQYvCMBSE74L/ITzBm6auoFKNIguLHl0tnp/Nsy02&#10;LzXJtvXfb4SFPQ4z8w2z2fWmFi05X1lWMJsmIIhzqysuFGSXr8kKhA/IGmvLpOBFHnbb4WCDqbYd&#10;f1N7DoWIEPYpKihDaFIpfV6SQT+1DXH07tYZDFG6QmqHXYSbWn4kyUIarDgulNjQZ0n54/xjFBT5&#10;8ulm10e3aitzmt8SzuTroNR41O/XIAL14T/81z5qBXN4X4k3QG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lppMAAAADaAAAADwAAAAAAAAAAAAAAAACYAgAAZHJzL2Rvd25y&#10;ZXYueG1sUEsFBgAAAAAEAAQA9QAAAIUDAAAAAA==&#10;">
                        <v:textbox inset="1.3mm,,1.3mm">
                          <w:txbxContent>
                            <w:p w14:paraId="613DAB26" w14:textId="77777777" w:rsidR="00000D6D" w:rsidRPr="00E56330" w:rsidRDefault="00000D6D" w:rsidP="00000D6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STAROSTA</w:t>
                              </w:r>
                            </w:p>
                          </w:txbxContent>
                        </v:textbox>
                      </v:shape>
                      <v:group id="Grupa 8" o:spid="_x0000_s1159" style="position:absolute;top:2966;width:13335;height:2159" coordsize="13335,21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shape id="_x0000_s1160" type="#_x0000_t202" style="position:absolute;left:2514;width:10821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7KPMEA&#10;AADaAAAADwAAAGRycy9kb3ducmV2LnhtbESPT2vCQBTE74LfYXlCb2aTFmyIriKC6LG10vNr9pkE&#10;s2/j7jZ/vn23UOhxmJnfMJvdaFrRk/ONZQVZkoIgLq1uuFJw/TgucxA+IGtsLZOCiTzstvPZBgtt&#10;B36n/hIqESHsC1RQh9AVUvqyJoM+sR1x9G7WGQxRukpqh0OEm1Y+p+lKGmw4LtTY0aGm8n75Ngqq&#10;8vXhss/7kPeNeXv5Svkqp5NST4txvwYRaAz/4b/2WStYwe+VeA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uyjzBAAAA2gAAAA8AAAAAAAAAAAAAAAAAmAIAAGRycy9kb3du&#10;cmV2LnhtbFBLBQYAAAAABAAEAPUAAACGAwAAAAA=&#10;">
                          <v:textbox inset="1.3mm,,1.3mm">
                            <w:txbxContent>
                              <w:p w14:paraId="275DBB72" w14:textId="77777777" w:rsidR="00FA0F6D" w:rsidRPr="00E56330" w:rsidRDefault="00FA0F6D" w:rsidP="00FA0F6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Biuro Rady Powiatu</w:t>
                                </w:r>
                              </w:p>
                            </w:txbxContent>
                          </v:textbox>
                        </v:shape>
                        <v:shape id="_x0000_s1161" type="#_x0000_t202" style="position:absolute;width:2514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Jvp8AA&#10;AADaAAAADwAAAGRycy9kb3ducmV2LnhtbESPQYvCMBSE74L/ITzBm6auoFKNIoLocXXLnt82z7bY&#10;vNQk29Z/vxGEPQ4z8w2z2fWmFi05X1lWMJsmIIhzqysuFGRfx8kKhA/IGmvLpOBJHnbb4WCDqbYd&#10;X6i9hkJECPsUFZQhNKmUPi/JoJ/ahjh6N+sMhihdIbXDLsJNLT+SZCENVhwXSmzoUFJ+v/4aBUW+&#10;fLjZ971btZX5nP8knMnnSanxqN+vQQTqw3/43T5rBUt4XYk3Q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Jvp8AAAADaAAAADwAAAAAAAAAAAAAAAACYAgAAZHJzL2Rvd25y&#10;ZXYueG1sUEsFBgAAAAAEAAQA9QAAAIUDAAAAAA==&#10;">
                          <v:textbox inset="1.3mm,,1.3mm">
                            <w:txbxContent>
                              <w:p w14:paraId="020F6F3A" w14:textId="77777777" w:rsidR="00FA0F6D" w:rsidRPr="00E56330" w:rsidRDefault="00FA0F6D" w:rsidP="00FA0F6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4"/>
                                    <w:szCs w:val="14"/>
                                  </w:rPr>
                                  <w:t>BR</w:t>
                                </w:r>
                              </w:p>
                            </w:txbxContent>
                          </v:textbox>
                        </v:shape>
                      </v:group>
                      <v:line id="Łącznik prosty 51" o:spid="_x0000_s1162" style="position:absolute;rotation:180;flip:x y;visibility:visible;mso-wrap-style:square" from="14178,1143" to="14178,7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9U0sIAAADbAAAADwAAAGRycy9kb3ducmV2LnhtbESPzWrDMBCE74W8g9hAb42cgtvgRAn5&#10;IaFHxzY5L9bGNrZWxlJj9+2jQqHHYWa+YTa7yXTiQYNrLCtYLiIQxKXVDVcKivz8tgLhPLLGzjIp&#10;+CEHu+3sZYOJtiNf6ZH5SgQIuwQV1N73iZSurMmgW9ieOHh3Oxj0QQ6V1AOOAW46+R5FH9Jgw2Gh&#10;xp6ONZVt9m0UYNwWnxXebuPhlF5Mfi2OKbdKvc6n/RqEp8n/h//aX1pBvITfL+EHyO0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9U0sIAAADbAAAADwAAAAAAAAAAAAAA&#10;AAChAgAAZHJzL2Rvd25yZXYueG1sUEsFBgAAAAAEAAQA+QAAAJADAAAAAA==&#10;" strokecolor="black [3213]">
                        <v:stroke joinstyle="miter"/>
                      </v:line>
                      <v:line id="Łącznik prosty 53" o:spid="_x0000_s1163" style="position:absolute;rotation:-90;flip:y;visibility:visible;mso-wrap-style:square" from="13715,3673" to="13716,4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LbjMUAAADbAAAADwAAAGRycy9kb3ducmV2LnhtbESPQWvCQBSE7wX/w/KE3ppNKoqkrkEt&#10;hUJBahTB22v2NQnNvg27W03/vSsUPA4z8w2zKAbTiTM531pWkCUpCOLK6pZrBYf929MchA/IGjvL&#10;pOCPPBTL0cMCc20vvKNzGWoRIexzVNCE0OdS+qohgz6xPXH0vq0zGKJ0tdQOLxFuOvmcpjNpsOW4&#10;0GBPm4aqn/LXKDBfslxPd9uTm328buuJLrPj50apx/GwegERaAj38H/7XSuYTuD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LbjMUAAADbAAAADwAAAAAAAAAA&#10;AAAAAAChAgAAZHJzL2Rvd25yZXYueG1sUEsFBgAAAAAEAAQA+QAAAJMDAAAAAA==&#10;" strokecolor="black [3213]">
                        <v:stroke joinstyle="miter"/>
                      </v:line>
                    </v:group>
                  </v:group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FF64F5E" wp14:editId="3E9E7423">
                <wp:simplePos x="0" y="0"/>
                <wp:positionH relativeFrom="column">
                  <wp:posOffset>7409815</wp:posOffset>
                </wp:positionH>
                <wp:positionV relativeFrom="paragraph">
                  <wp:posOffset>4348480</wp:posOffset>
                </wp:positionV>
                <wp:extent cx="256540" cy="0"/>
                <wp:effectExtent l="0" t="0" r="10160" b="19050"/>
                <wp:wrapNone/>
                <wp:docPr id="1757942921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8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45pt,342.4pt" to="603.65pt,3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ZcR3QEAAAkEAAAOAAAAZHJzL2Uyb0RvYy54bWysU8mOEzEQvSPxD5bvpBdNZmmlM4cZDRcE&#10;EcsHeNzltIU32SbdzY0Dfwb/RdmddEaAhEBcnJRd71W9V9Wb21ErcgAfpDUtrVYlJWC47aTZt/TD&#10;+4cX15SEyEzHlDXQ0gkCvd0+f7YZXAO17a3qwBMkMaEZXEv7GF1TFIH3oFlYWQcGH4X1mkUM/b7o&#10;PBuQXauiLsvLYrC+c95yCAFv7+dHus38QgCPb4QIEIlqKfYW8+nz+ZjOYrthzd4z10t+bIP9Qxea&#10;SYNFF6p7Fhn55OUvVFpyb4MVccWtLqwQkkPWgGqq8ic173rmIGtBc4JbbAr/j5a/Puw8kR3O7mp9&#10;dXNR39QVJYZpnNX3L9++8s9GfiRocIgTuU52DS40iLozO3+Mgtv5pH0UXqdfVEXGbPG0WAxjJBwv&#10;6/Xl+gIHwU9PxRnnfIgvwWosF3BQSpoknjXs8CpErIWpp5R0rUw6g1Wye5BK5SCtDdwpTw4MBx7H&#10;KnWMuCdZGCVkkXTMned/cVIws74FgYZgr1WunlfxzMk4BxNPvMpgdoIJ7GABln8GHvMTFPKa/g14&#10;QeTK1sQFrKWx/nfVz1aIOf/kwKw7WfBouynPNFuD+5adO34baaGfxhl+/oK3PwAAAP//AwBQSwME&#10;FAAGAAgAAAAhAFByJLPgAAAADQEAAA8AAABkcnMvZG93bnJldi54bWxMj0FLw0AQhe+C/2EZwYvY&#10;TVtda8ymSKAXD4KNFI/bZJoNZmdDdtuk/94pCHp8bz7evJetJ9eJEw6h9aRhPktAIFW+bqnR8Flu&#10;7lcgQjRUm84TajhjgHV+fZWZtPYjfeBpGxvBIRRSo8HG2KdShsqiM2HmeyS+HfzgTGQ5NLIezMjh&#10;rpOLJFHSmZb4gzU9Fhar7+3Rafhq7pabXUnlWMT3g7LTeff2WGh9ezO9voCIOMU/GC71uTrk3Gnv&#10;j1QH0bGeK/XMrAa1euARF2SRPC1B7H8tmWfy/4r8BwAA//8DAFBLAQItABQABgAIAAAAIQC2gziS&#10;/gAAAOEBAAATAAAAAAAAAAAAAAAAAAAAAABbQ29udGVudF9UeXBlc10ueG1sUEsBAi0AFAAGAAgA&#10;AAAhADj9If/WAAAAlAEAAAsAAAAAAAAAAAAAAAAALwEAAF9yZWxzLy5yZWxzUEsBAi0AFAAGAAgA&#10;AAAhANaBlxHdAQAACQQAAA4AAAAAAAAAAAAAAAAALgIAAGRycy9lMm9Eb2MueG1sUEsBAi0AFAAG&#10;AAgAAAAhAFByJLPgAAAAD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5E560F8" wp14:editId="7F94D42A">
                <wp:simplePos x="0" y="0"/>
                <wp:positionH relativeFrom="column">
                  <wp:posOffset>7407275</wp:posOffset>
                </wp:positionH>
                <wp:positionV relativeFrom="paragraph">
                  <wp:posOffset>3749675</wp:posOffset>
                </wp:positionV>
                <wp:extent cx="203835" cy="0"/>
                <wp:effectExtent l="0" t="0" r="24765" b="19050"/>
                <wp:wrapNone/>
                <wp:docPr id="2035328422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9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25pt,295.25pt" to="599.3pt,2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dvy3QEAAAkEAAAOAAAAZHJzL2Uyb0RvYy54bWysU02P0zAQvSPtf7B8p0lTFnWjpnvY1e4F&#10;QQW7P8DrjBsLf8k2TcKNA/8M/hdjp01XgIRAXJyMPe/NvOfx5nrQihzAB2lNQ5eLkhIw3LbS7Bv6&#10;+HD3ck1JiMy0TFkDDR0h0OvtxYtN72qobGdVC54giQl17xraxejqogi8A83CwjoweCis1yxi6PdF&#10;61mP7FoVVVm+LnrrW+cthxBw93Y6pNvMLwTw+E6IAJGohmJvMa8+r09pLbYbVu89c53kxzbYP3Sh&#10;mTRYdKa6ZZGRT17+QqUl9zZYERfc6sIKITlkDahmWf6k5kPHHGQtaE5ws03h/9Hyt4edJ7JtaFWu&#10;LlfV+lVVUWKYxrv6/uXbV/7ZyI8EDQ5xJFfJrt6FGlE3ZuePUXA7n7QPwuv0RVVkyBaPs8UwRMJx&#10;E6usV5eU8NNRccY5H+I9WI3lAl6UkiaJZzU7vAkRa2HqKSVtK5PWYJVs76RSOUhjAzfKkwPDC4/D&#10;MnWMuGdZGCVkkXRMnee/OCqYWN+DQEOw12WunkfxzMk4BxNPvMpgdoIJ7GAGln8GHvMTFPKY/g14&#10;RuTK1sQZrKWx/nfVz1aIKf/kwKQ7WfBk2zHfabYG5y07d3wbaaCfxxl+fsHbHwAAAP//AwBQSwME&#10;FAAGAAgAAAAhAKStGG/gAAAADQEAAA8AAABkcnMvZG93bnJldi54bWxMj8FqwzAQRO+F/oPYQi+l&#10;kd1ikTiWQzHk0kOhcQk9KpZimVgrYymx8/fdQKG97ewOs2+Kzex6djFj6DxKSBcJMION1x22Er7q&#10;7fMSWIgKteo9GglXE2BT3t8VKtd+wk9z2cWWUQiGXEmwMQ4556Gxxqmw8INBuh396FQkObZcj2qi&#10;cNfzlyQR3KkO6YNVg6msaU67s5Pw3T69bvc11lMVP47Cztf9e1ZJ+fgwv62BRTPHPzPc8AkdSmI6&#10;+DPqwHrSqRAZeSVkq4SGmyVdLQWww++KlwX/36L8AQAA//8DAFBLAQItABQABgAIAAAAIQC2gziS&#10;/gAAAOEBAAATAAAAAAAAAAAAAAAAAAAAAABbQ29udGVudF9UeXBlc10ueG1sUEsBAi0AFAAGAAgA&#10;AAAhADj9If/WAAAAlAEAAAsAAAAAAAAAAAAAAAAALwEAAF9yZWxzLy5yZWxzUEsBAi0AFAAGAAgA&#10;AAAhAPnV2/LdAQAACQQAAA4AAAAAAAAAAAAAAAAALgIAAGRycy9lMm9Eb2MueG1sUEsBAi0AFAAG&#10;AAgAAAAhAKStGG/gAAAADQEAAA8AAAAAAAAAAAAAAAAANw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2A8F3A5" wp14:editId="30B9BCE9">
                <wp:simplePos x="0" y="0"/>
                <wp:positionH relativeFrom="column">
                  <wp:posOffset>7407275</wp:posOffset>
                </wp:positionH>
                <wp:positionV relativeFrom="paragraph">
                  <wp:posOffset>2314575</wp:posOffset>
                </wp:positionV>
                <wp:extent cx="0" cy="2032635"/>
                <wp:effectExtent l="0" t="0" r="19050" b="24765"/>
                <wp:wrapNone/>
                <wp:docPr id="479345944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6" o:spid="_x0000_s1026" style="position:absolute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25pt,182.25pt" to="583.25pt,3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ywh3AEAAAkEAAAOAAAAZHJzL2Uyb0RvYy54bWysU8uO1DAQvCPxD5bvTDKPHdhoMnvY1XJB&#10;MOLxAV6nPbHwS7aZJNw48GfwX7SdTGYFSAjExYntruqu6vbupteKnMAHaU1Nl4uSEjDcNtIca/rh&#10;/f2zF5SEyEzDlDVQ0wECvdk/fbLrXAUr21rVgCdIYkLVuZq2MbqqKAJvQbOwsA4MXgrrNYu49cei&#10;8axDdq2KVVlui876xnnLIQQ8vRsv6T7zCwE8vhEiQCSqplhbzKvP60Nai/2OVUfPXCv5VAb7hyo0&#10;kwaTzlR3LDLyyctfqLTk3gYr4oJbXVghJIesAdUsy5/UvGuZg6wFzQlutin8P1r++nTwRDY13Ty/&#10;Xm+urjcbSgzT2KrvX7595Z+N/EjQ3xAHsk1udS5UCLo1Bz/tgjv4JL0XXqcviiJ9dniYHYY+Ej4e&#10;cjxdlevVdn2V+IoL0PkQX4LVmC9go5Q0STyr2OlViGPoOSQdK5PWYJVs7qVSeZPGBm6VJyeGDY/9&#10;ckrxKAoTJmSRhIyl5784KBhZ34JAQ7DYZc6eR/HCyTgHE8+8ymB0ggmsYAaWfwZO8QkKeUz/Bjwj&#10;cmZr4gzW0lj/u+wXK8QYf3Zg1J0seLDNkJuarcF5y82Z3kYa6Mf7DL+84P0PAAAA//8DAFBLAwQU&#10;AAYACAAAACEA53jP6OEAAAANAQAADwAAAGRycy9kb3ducmV2LnhtbEyPQWvDMAyF74P9B6PBLmN1&#10;uramZHHKCPSyw2DNKDu6sZqExXKI3Sb991PZYb3pSY+n72WbyXXijENoPWmYzxIQSJW3LdUavsrt&#10;8xpEiIas6TyhhgsG2OT3d5lJrR/pE8+7WAsOoZAaDU2MfSplqBp0Jsx8j8S3ox+ciSyHWtrBjBzu&#10;OvmSJEo60xJ/aEyPRYPVz+7kNHzXT4vtvqRyLOLHUTXTZf++KrR+fJjeXkFEnOK/Ga74jA45Mx38&#10;iWwQHeu5Uiv2alioJQ9Xy9/qoEGtlwpknsnbFvkvAAAA//8DAFBLAQItABQABgAIAAAAIQC2gziS&#10;/gAAAOEBAAATAAAAAAAAAAAAAAAAAAAAAABbQ29udGVudF9UeXBlc10ueG1sUEsBAi0AFAAGAAgA&#10;AAAhADj9If/WAAAAlAEAAAsAAAAAAAAAAAAAAAAALwEAAF9yZWxzLy5yZWxzUEsBAi0AFAAGAAgA&#10;AAAhAB4rLCHcAQAACQQAAA4AAAAAAAAAAAAAAAAALgIAAGRycy9lMm9Eb2MueG1sUEsBAi0AFAAG&#10;AAgAAAAhAOd4z+jhAAAADQEAAA8AAAAAAAAAAAAAAAAANg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65EDBD0" wp14:editId="3959E318">
                <wp:simplePos x="0" y="0"/>
                <wp:positionH relativeFrom="column">
                  <wp:posOffset>1699895</wp:posOffset>
                </wp:positionH>
                <wp:positionV relativeFrom="paragraph">
                  <wp:posOffset>5514975</wp:posOffset>
                </wp:positionV>
                <wp:extent cx="152400" cy="0"/>
                <wp:effectExtent l="0" t="0" r="19050" b="19050"/>
                <wp:wrapNone/>
                <wp:docPr id="938617661" name="Łącznik prosty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117" o:spid="_x0000_s1026" style="position:absolute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5pt,434.25pt" to="145.85pt,4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dX3gEAAAoEAAAOAAAAZHJzL2Uyb0RvYy54bWysU8tu2zAQvBfoPxC815Lc1kkFyzkkSC9F&#10;a/TxAQy1tIjwBZK1pN566J+1/9UlZctBUqBIkAvtJXdmd2ZX64tBK7IHH6Q1Da0WJSVguG2l2TX0&#10;29frV+eUhMhMy5Q10NARAr3YvHyx7l0NS9tZ1YInSGJC3buGdjG6uigC70CzsLAODD4K6zWLGPpd&#10;0XrWI7tWxbIsV0Vvfeu85RAC3l5Nj3ST+YUAHj8JESAS1VDsLebT5/MmncVmzeqdZ66T/NAGe0IX&#10;mkmDRWeqKxYZ+e7lAyotubfBirjgVhdWCMkha0A1VXlPzZeOOcha0JzgZpvC89Hyj/utJ7Jt6LvX&#10;56vqbLWqKDFM46j+/Pz9i/8w8pagvyGOpKrOkl+9CzXCLs3WH6Lgtj6JH4TX6RdlkSF7PM4ewxAJ&#10;x8vq7fJNiZPgx6fihHM+xPdgNRYMOCklTVLParb/ECLWwtRjSrpWJp3BKtleS6VykPYGLpUne4YT&#10;j0OVOkbcnSyMErJIOqbO8784KphYP4NAR1KvuXrexRMn4xxMPPIqg9kJJrCDGVj+H3jIT1DIe/oY&#10;8IzIla2JM1hLY/2/qp+sEFP+0YFJd7LgxrZjnmm2BhcuO3f4ONJG340z/PQJb/4CAAD//wMAUEsD&#10;BBQABgAIAAAAIQDk7SVJ3wAAAAsBAAAPAAAAZHJzL2Rvd25yZXYueG1sTI/BSsNAEIbvgu+wjOBF&#10;7KaRpjFmUyTQiwfBRorHbXaaBLOzIbtt0rd3BKEe55+Pf77JN7PtxRlH3zlSsFxEIJBqZzpqFHxW&#10;28cUhA+ajO4doYILetgUtze5zoyb6APPu9AILiGfaQVtCEMmpa9btNov3IDEu6MbrQ48jo00o564&#10;3PYyjqJEWt0RX2j1gGWL9ffuZBV8NQ9P231F1VSG92PSzpf926pU6v5ufn0BEXAOVxh+9VkdCnY6&#10;uBMZL3oFcbJeM6ogTdIVCCbi5yUnh79EFrn8/0PxAwAA//8DAFBLAQItABQABgAIAAAAIQC2gziS&#10;/gAAAOEBAAATAAAAAAAAAAAAAAAAAAAAAABbQ29udGVudF9UeXBlc10ueG1sUEsBAi0AFAAGAAgA&#10;AAAhADj9If/WAAAAlAEAAAsAAAAAAAAAAAAAAAAALwEAAF9yZWxzLy5yZWxzUEsBAi0AFAAGAAgA&#10;AAAhABAQR1feAQAACgQAAA4AAAAAAAAAAAAAAAAALgIAAGRycy9lMm9Eb2MueG1sUEsBAi0AFAAG&#10;AAgAAAAhAOTtJUnfAAAACw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2E9A394" wp14:editId="29478554">
                <wp:simplePos x="0" y="0"/>
                <wp:positionH relativeFrom="column">
                  <wp:posOffset>1699260</wp:posOffset>
                </wp:positionH>
                <wp:positionV relativeFrom="paragraph">
                  <wp:posOffset>4643755</wp:posOffset>
                </wp:positionV>
                <wp:extent cx="0" cy="871220"/>
                <wp:effectExtent l="0" t="0" r="19050" b="24130"/>
                <wp:wrapNone/>
                <wp:docPr id="840063184" name="Łącznik prosty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12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116" o:spid="_x0000_s1026" style="position:absolute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8pt,365.65pt" to="133.8pt,4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YS2wEAAP4DAAAOAAAAZHJzL2Uyb0RvYy54bWysU8tu2zAQvBfoPxC8x5KcIDUEyzkkSC9F&#10;a7TNBzDU0iLCF0jWknrroX/W/leXlC0HbREEQS6UltyZ3Rku11eDVmQPPkhrGlotSkrAcNtKs2vo&#10;3dfbsxUlITLTMmUNNHSEQK82b9+se1fD0nZWteAJkphQ966hXYyuLorAO9AsLKwDg4fCes0ihn5X&#10;tJ71yK5VsSzLy6K3vnXecggBd2+mQ7rJ/EIAj5+ECBCJaij2FvPq83qf1mKzZvXOM9dJfmiDvaAL&#10;zaTBojPVDYuMfPPyHyotubfBirjgVhdWCMkha0A1VfmXmi8dc5C1oDnBzTaF16PlH/dbT2Tb0NUF&#10;2nlerS4oMUzjVf3+8esn/27kA0F/QxxJVV0mv3oXaoRdm60/RMFtfRI/CK/TF2WRIXs8zh7DEAmf&#10;Njnurt5Vy2W2vzjhnA/xPViNBQPelJImqWc1238IEWth6jElbSuT1mCVbG+lUjlIcwPXypM9wxuP&#10;Q5U6RtyjLIwSskg6ps7zXxwVTKyfQaAj2GuVq+dZPHG2D0dOZTAzQQRWn0Hl06BDboJBns/nAufs&#10;XNGaOAO1NNb/r+pJvpjyj6onrUn2vW3HfI/ZDhyy7NbhQaQpfhxn+OnZbv4AAAD//wMAUEsDBBQA&#10;BgAIAAAAIQCaxNWK4AAAAAsBAAAPAAAAZHJzL2Rvd25yZXYueG1sTI/BasMwDIbvg72D0WCXsTpt&#10;qBuyOGUEetlhsGaUHd1YjcNiOcRuk779PHZYj5I+fn1/sZ1tzy44+s6RhOUiAYbUON1RK+Gz3j1n&#10;wHxQpFXvCCVc0cO2vL8rVK7dRB942YeWxRDyuZJgQhhyzn1j0Cq/cANSvJ3caFWI49hyPaophtue&#10;r5JEcKs6ih+MGrAy2Hzvz1bCV/uU7g411VMV3k/CzNfD27qS8vFhfn0BFnAO/zD86kd1KKPT0Z1J&#10;e9ZLWImNiKiETbpMgUXib3OUkIlsDbws+G2H8gcAAP//AwBQSwECLQAUAAYACAAAACEAtoM4kv4A&#10;AADhAQAAEwAAAAAAAAAAAAAAAAAAAAAAW0NvbnRlbnRfVHlwZXNdLnhtbFBLAQItABQABgAIAAAA&#10;IQA4/SH/1gAAAJQBAAALAAAAAAAAAAAAAAAAAC8BAABfcmVscy8ucmVsc1BLAQItABQABgAIAAAA&#10;IQARBFYS2wEAAP4DAAAOAAAAAAAAAAAAAAAAAC4CAABkcnMvZTJvRG9jLnhtbFBLAQItABQABgAI&#10;AAAAIQCaxNWK4AAAAAs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482F449" wp14:editId="5C65863C">
                <wp:simplePos x="0" y="0"/>
                <wp:positionH relativeFrom="column">
                  <wp:posOffset>4487545</wp:posOffset>
                </wp:positionH>
                <wp:positionV relativeFrom="paragraph">
                  <wp:posOffset>5016039</wp:posOffset>
                </wp:positionV>
                <wp:extent cx="105410" cy="0"/>
                <wp:effectExtent l="0" t="0" r="27940" b="19050"/>
                <wp:wrapNone/>
                <wp:docPr id="1870512102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4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3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35pt,394.95pt" to="361.65pt,3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dU2wEAAAkEAAAOAAAAZHJzL2Uyb0RvYy54bWysU02P0zAQvSPxHyzfqZPCwipquoddLRcE&#10;FR8/wOuMGwt/yTZNwo0D/wz+F2OnTVeAtFrExe3Y897MezPZXI1GkwOEqJxtab2qKAErXKfsvqWf&#10;Pt4+u6QkJm47rp2Flk4Q6dX26ZPN4BtYu97pDgJBEhubwbe0T8k3jEXRg+Fx5TxYfJQuGJ4wDHvW&#10;BT4gu9FsXVUv2eBC54MTECPe3syPdFv4pQSR3kkZIRHdUuwtlTOU8y6fbLvhzT5w3ytxbIP/QxeG&#10;K4tFF6obnjj5EtQfVEaJ4KKTaSWcYU5KJaBoQDV19ZuaDz33ULSgOdEvNsX/RyveHnaBqA5nd/mq&#10;uqjXdbWmxHKDs/r57cd38dWqzwQNjmkiz7Ndg48Noq7tLhyj6Hchax9lMPkXVZGxWDwtFsOYiMDL&#10;urp4UeMgxOmJnXE+xPQanMFyEQellc3iecMPb2LCWph6SsnX2uYzOq26W6V1CfLawLUO5MBx4Gms&#10;c8eIu5eFUUayrGPuvPxLk4aZ9T1INCT3WqqXVTxzciHAphOvtpidYRI7WIDVw8BjfoZCWdPHgBdE&#10;qexsWsBGWRf+Vv1shZzzTw7MurMFd66bykyLNbhvxbnjt5EX+n5c4OcvePsLAAD//wMAUEsDBBQA&#10;BgAIAAAAIQADAHCr3wAAAAsBAAAPAAAAZHJzL2Rvd25yZXYueG1sTI9NS8NAEIbvgv9hGcGL2I0N&#10;Jm3MpkigFw+CjRSP2+w0CWZnQ3bbpP/eEYR6m4+Hd57JN7PtxRlH3zlS8LSIQCDVznTUKPisto8r&#10;ED5oMrp3hAou6GFT3N7kOjNuog8870IjOIR8phW0IQyZlL5u0Wq/cAMS745utDpwOzbSjHricNvL&#10;ZRQl0uqO+EKrByxbrL93J6vgq3mIt/uKqqkM78eknS/7t+dSqfu7+fUFRMA5XGH41Wd1KNjp4E5k&#10;vOgVpFGSMsrFar0GwUS6jGMQh7+JLHL5/4fiBwAA//8DAFBLAQItABQABgAIAAAAIQC2gziS/gAA&#10;AOEBAAATAAAAAAAAAAAAAAAAAAAAAABbQ29udGVudF9UeXBlc10ueG1sUEsBAi0AFAAGAAgAAAAh&#10;ADj9If/WAAAAlAEAAAsAAAAAAAAAAAAAAAAALwEAAF9yZWxzLy5yZWxzUEsBAi0AFAAGAAgAAAAh&#10;AIIO11TbAQAACQQAAA4AAAAAAAAAAAAAAAAALgIAAGRycy9lMm9Eb2MueG1sUEsBAi0AFAAGAAgA&#10;AAAhAAMAcKvfAAAACw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365CB3E" wp14:editId="23D205F8">
                <wp:simplePos x="0" y="0"/>
                <wp:positionH relativeFrom="column">
                  <wp:posOffset>4492625</wp:posOffset>
                </wp:positionH>
                <wp:positionV relativeFrom="paragraph">
                  <wp:posOffset>2303780</wp:posOffset>
                </wp:positionV>
                <wp:extent cx="0" cy="2713990"/>
                <wp:effectExtent l="0" t="0" r="19050" b="10160"/>
                <wp:wrapNone/>
                <wp:docPr id="1606738056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39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y 2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181.4pt" to="353.75pt,3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353gEAAAoEAAAOAAAAZHJzL2Uyb0RvYy54bWysU01v1DAQvSP1P1i+d5NsxbaNNttDq3JB&#10;sILyA1xnvLHwl2yzSbhx4J/B/2Ls7GYrQEKtuDgZZ96beW8m65tBK7IHH6Q1Da0WJSVguG2l2TX0&#10;08P9+RUlITLTMmUNNHSEQG82Z6/WvathaTurWvAESUyoe9fQLkZXF0XgHWgWFtaBwY/Ces0ihn5X&#10;tJ71yK5VsSzLVdFb3zpvOYSAt3fTR7rJ/EIAj++FCBCJaij2FvPp8/mYzmKzZvXOM9dJfmiDvaAL&#10;zaTBojPVHYuMfPHyDyotubfBirjgVhdWCMkha0A1Vfmbmo8dc5C1oDnBzTaF/0fL3+23nsgWZ7cq&#10;V5cXV+XrFSWGaZzVz28/vvOvRn4maHCII1kmu3oXakTdmq0/RMFtfdI+CK/TE1WRIVs8zhbDEAmf&#10;LjneLi+ri+vrbH9xAjof4huwGusFnJSSJqlnNdu/DRGLYeoxJV0rk85glWzvpVI5SHsDt8qTPcOJ&#10;x6FKLSPuSRZGCVkkIVPr+S2OCibWDyDQEWy2ytXzLp44Gedg4pFXGcxOMIEdzMDy38BDfoJC3tPn&#10;gGdErmxNnMFaGuv/Vv1khZjyjw5MupMFj7Yd81CzNbhw2bnDz5E2+mmc4adfePMLAAD//wMAUEsD&#10;BBQABgAIAAAAIQCEpXwV4AAAAAsBAAAPAAAAZHJzL2Rvd25yZXYueG1sTI9BS8NAEIXvgv9hGcGL&#10;2I0pTTVmUyTQiwfBRorHbXaaDWZnQ3bbpP/eEQ96m5n3ePO9YjO7XpxxDJ0nBQ+LBARS401HrYKP&#10;env/CCJETUb3nlDBBQNsyuurQufGT/SO511sBYdQyLUCG+OQSxkai06HhR+QWDv60enI69hKM+qJ&#10;w10v0yTJpNMd8QerB6wsNl+7k1Pw2d4tt/ua6qmKb8fMzpf966pS6vZmfnkGEXGOf2b4wWd0KJnp&#10;4E9kgugVrJP1iq0KllnKHdjxeznw8JSkIMtC/u9QfgMAAP//AwBQSwECLQAUAAYACAAAACEAtoM4&#10;kv4AAADhAQAAEwAAAAAAAAAAAAAAAAAAAAAAW0NvbnRlbnRfVHlwZXNdLnhtbFBLAQItABQABgAI&#10;AAAAIQA4/SH/1gAAAJQBAAALAAAAAAAAAAAAAAAAAC8BAABfcmVscy8ucmVsc1BLAQItABQABgAI&#10;AAAAIQA2AH353gEAAAoEAAAOAAAAAAAAAAAAAAAAAC4CAABkcnMvZTJvRG9jLnhtbFBLAQItABQA&#10;BgAIAAAAIQCEpXwV4AAAAAs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8300AB0" wp14:editId="77FFCD45">
                <wp:simplePos x="0" y="0"/>
                <wp:positionH relativeFrom="column">
                  <wp:posOffset>3304540</wp:posOffset>
                </wp:positionH>
                <wp:positionV relativeFrom="paragraph">
                  <wp:posOffset>2907665</wp:posOffset>
                </wp:positionV>
                <wp:extent cx="1073785" cy="542925"/>
                <wp:effectExtent l="0" t="0" r="12065" b="28575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68872" w14:textId="0A8E9586" w:rsidR="00821244" w:rsidRPr="00E56330" w:rsidRDefault="00821244" w:rsidP="0082124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Referat ds.</w:t>
                            </w:r>
                            <w:r w:rsidR="000D46D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Promocji</w:t>
                            </w:r>
                          </w:p>
                        </w:txbxContent>
                      </wps:txbx>
                      <wps:bodyPr rot="0" vert="horz" wrap="square" lIns="0" tIns="2160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64" type="#_x0000_t202" style="position:absolute;left:0;text-align:left;margin-left:260.2pt;margin-top:228.95pt;width:84.55pt;height:42.7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hTjLgIAAFMEAAAOAAAAZHJzL2Uyb0RvYy54bWysVM1u2zAMvg/YOwi6L3bSJk2NOEWXLsOA&#10;bivQ7QEUWY6FyqJGKbGzpx8lJ2n3gx2G+SCQEvmR/Eh6cdO3hu0Veg225ONRzpmyEipttyX/+mX9&#10;Zs6ZD8JWwoBVJT8oz2+Wr18tOleoCTRgKoWMQKwvOlfyJgRXZJmXjWqFH4FTlh5rwFYEUnGbVSg6&#10;Qm9NNsnzWdYBVg5BKu/p9m545MuEX9dKhs917VVgpuSUW0gnpnMTz2y5EMUWhWu0PKYh/iGLVmhL&#10;Qc9QdyIItkP9G1SrJYKHOowktBnUtZYq1UDVjPNfqnlshFOpFiLHuzNN/v/Byk/7B2S6KvklZ1a0&#10;1KIHMIoF9eQDdIpNIkWd8wVZPjqyDf1b6KnVqVzv7kE+eWZh1Qi7VbeI0DVKVJTiOHpmL1wHHB9B&#10;Nt1HqCiW2AVIQH2NbeSPGGGETq06nNuj+sBkDJlfXVzNp5xJepteTq4n0xRCFCdvhz68V9CyKJQc&#10;qf0JXezvfYjZiOJkEoN5MLpaa2OSgtvNyiDbCxqVdfqO6D+ZGcu6kl9PKfbfIfL0/Qmi1YFm3ui2&#10;5POzkSgibe9slSYyCG0GmVI29shjpG4gMfSbPnVtdhEjRJI3UB2IWYRhxmknSWgAv3PW0XyX3H/b&#10;CVScmQ+WuhOXIQmT8SwnBU+3m5MgrCT3ksuAnA3KKgyrs3Ootw3hD1Ng4Zb6WOtE8XMux6xpchPz&#10;xy2Lq/FST1bP/4LlDwAAAP//AwBQSwMEFAAGAAgAAAAhAKqXqYnjAAAACwEAAA8AAABkcnMvZG93&#10;bnJldi54bWxMj8tOwzAQRfdI/IM1SGwQdShxHyFOhahYUSEo2XTnJkOSEo+j2E1Tvp5hBcvRPbr3&#10;TLoabSsG7H3jSMPdJAKBVLiyoUpD/vF8uwDhg6HStI5Qwxk9rLLLi9QkpTvROw7bUAkuIZ8YDXUI&#10;XSKlL2q0xk9ch8TZp+utCXz2lSx7c+Jy28ppFM2kNQ3xQm06fKqx+NoerYbNea12r4d8WB/ebr5N&#10;UC+7TT7X+vpqfHwAEXAMfzD86rM6ZOy0d0cqvWg1qGkUM6ohVvMlCCZmi6UCsecovo9BZqn8/0P2&#10;AwAA//8DAFBLAQItABQABgAIAAAAIQC2gziS/gAAAOEBAAATAAAAAAAAAAAAAAAAAAAAAABbQ29u&#10;dGVudF9UeXBlc10ueG1sUEsBAi0AFAAGAAgAAAAhADj9If/WAAAAlAEAAAsAAAAAAAAAAAAAAAAA&#10;LwEAAF9yZWxzLy5yZWxzUEsBAi0AFAAGAAgAAAAhAEKeFOMuAgAAUwQAAA4AAAAAAAAAAAAAAAAA&#10;LgIAAGRycy9lMm9Eb2MueG1sUEsBAi0AFAAGAAgAAAAhAKqXqYnjAAAACwEAAA8AAAAAAAAAAAAA&#10;AAAAiAQAAGRycy9kb3ducmV2LnhtbFBLBQYAAAAABAAEAPMAAACYBQAAAAA=&#10;">
                <v:textbox inset="0,.6mm,0,0">
                  <w:txbxContent>
                    <w:p w14:paraId="28868872" w14:textId="0A8E9586" w:rsidR="00821244" w:rsidRPr="00E56330" w:rsidRDefault="00821244" w:rsidP="0082124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Referat ds.</w:t>
                      </w:r>
                      <w:r w:rsidR="000D46D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Promocji</w:t>
                      </w:r>
                    </w:p>
                  </w:txbxContent>
                </v:textbox>
              </v:shape>
            </w:pict>
          </mc:Fallback>
        </mc:AlternateContent>
      </w:r>
      <w:r w:rsidR="000A5620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C1D79D9" wp14:editId="20BF9651">
                <wp:simplePos x="0" y="0"/>
                <wp:positionH relativeFrom="column">
                  <wp:posOffset>1846800</wp:posOffset>
                </wp:positionH>
                <wp:positionV relativeFrom="paragraph">
                  <wp:posOffset>5250350</wp:posOffset>
                </wp:positionV>
                <wp:extent cx="1078865" cy="869470"/>
                <wp:effectExtent l="0" t="0" r="26035" b="26035"/>
                <wp:wrapNone/>
                <wp:docPr id="20743970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86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DEE79" w14:textId="75CC4980" w:rsidR="00990C5B" w:rsidRPr="000A5620" w:rsidRDefault="00990C5B" w:rsidP="00990C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0A562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Stanowisko do spraw organizacji ruchu na drodze, nadzoru nad stacjami kontroli pojazdów i spraw związanych z wykorzystaniem dróg w sposób szczególny</w:t>
                            </w:r>
                          </w:p>
                        </w:txbxContent>
                      </wps:txbx>
                      <wps:bodyPr rot="0" vert="horz" wrap="square" lIns="0" tIns="21600" rIns="0" bIns="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5" type="#_x0000_t202" style="position:absolute;left:0;text-align:left;margin-left:145.4pt;margin-top:413.4pt;width:84.95pt;height:68.45pt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vS+NwIAAFwEAAAOAAAAZHJzL2Uyb0RvYy54bWysVG1v0zAQ/o7Ef7D8nSYN61vUdBobQ0gD&#10;Jg1+gOs4jTXHZ85uk/HrOTttmQZ8QeSDdWf7Ht89z13Wl0Nn2EGh12ArPp3knCkrodZ2V/FvX2/f&#10;LDnzQdhaGLCq4k/K88vN61fr3pWqgBZMrZARiPVl7yrehuDKLPOyVZ3wE3DK0mED2IlALu6yGkVP&#10;6J3JijyfZz1g7RCk8p52b8ZDvkn4TaNk+NI0XgVmKk65hbRiWrdxzTZrUe5QuFbLYxriH7LohLb0&#10;6BnqRgTB9qh/g+q0RPDQhImELoOm0VKlGqiaaf6imodWOJVqIXK8O9Pk/x+s/Hy4R6brihf54uLt&#10;apEXC86s6EirezCKBfXoA/SKFZGr3vmSQh4cBYXhHQykearbuzuQj55ZuG6F3akrROhbJWrKdRoj&#10;s2ehI46PINv+E9T0ltgHSEBDg10kkqhhhE6aPZ11UkNgMj6ZL5bL+YwzSWfL+epikYTMRHmKdujD&#10;BwUdi0bFkfogoYvDnQ8xG1GersTHPBhd32pjkoO77bVBdhDUM7fpSwW8uGYs6yu+mhWzkYC/QuTp&#10;+xNEpwM1v9EdVXG+JMpI23tbp9YMQpvRppSNPfIYqRtJDMN2SPLNL076bKF+ImYRxman4SSjBfzB&#10;WU+NXnH/fS9QcWY+WlInTkUyiuk8JwdPu9uTIayk8IrLgJyNznUYZ2jvUO9awh+7wMIV6djoRHEU&#10;fMzlmDW1cGL+OG5xRp776davn8LmJwAAAP//AwBQSwMEFAAGAAgAAAAhALv2adrkAAAACwEAAA8A&#10;AABkcnMvZG93bnJldi54bWxMj8FOwzAQRO9I/IO1SFxQaxNo0oY4FaLiRIWgzaW3bbwkKbEdxW6a&#10;8vU1J7jtaEczb7LlqFs2UO8aayTcTwUwMqVVjakkFNvXyRyY82gUttaQhDM5WObXVxmmyp7MJw0b&#10;X7EQYlyKEmrvu5RzV9ak0U1tRyb8vmyv0QfZV1z1eArhuuWREDHX2JjQUGNHLzWV35ujlrA+r2a7&#10;90MxrA4fdz/oZ2+7dZFIeXszPj8B8zT6PzP84gd0yAPT3h6NcqyVEC1EQPcS5lEcjuB4jEUCbC9h&#10;ET8kwPOM/9+QXwAAAP//AwBQSwECLQAUAAYACAAAACEAtoM4kv4AAADhAQAAEwAAAAAAAAAAAAAA&#10;AAAAAAAAW0NvbnRlbnRfVHlwZXNdLnhtbFBLAQItABQABgAIAAAAIQA4/SH/1gAAAJQBAAALAAAA&#10;AAAAAAAAAAAAAC8BAABfcmVscy8ucmVsc1BLAQItABQABgAIAAAAIQA+2vS+NwIAAFwEAAAOAAAA&#10;AAAAAAAAAAAAAC4CAABkcnMvZTJvRG9jLnhtbFBLAQItABQABgAIAAAAIQC79mna5AAAAAsBAAAP&#10;AAAAAAAAAAAAAAAAAJEEAABkcnMvZG93bnJldi54bWxQSwUGAAAAAAQABADzAAAAogUAAAAA&#10;">
                <v:textbox inset="0,.6mm,0,0">
                  <w:txbxContent>
                    <w:p w14:paraId="4D9DEE79" w14:textId="75CC4980" w:rsidR="00990C5B" w:rsidRPr="000A5620" w:rsidRDefault="00990C5B" w:rsidP="00990C5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0A5620">
                        <w:rPr>
                          <w:rFonts w:ascii="Arial" w:hAnsi="Arial" w:cs="Arial"/>
                          <w:sz w:val="14"/>
                          <w:szCs w:val="14"/>
                        </w:rPr>
                        <w:t>Stanowisko do spraw organizacji ruchu na drodze, nadzoru nad stacjami kontroli pojazdów i spraw związanych z wykorzystaniem dróg w sposób szczególny</w:t>
                      </w:r>
                    </w:p>
                  </w:txbxContent>
                </v:textbox>
              </v:shape>
            </w:pict>
          </mc:Fallback>
        </mc:AlternateContent>
      </w:r>
      <w:r w:rsidR="0018745E"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7686FB89" wp14:editId="313F6BEE">
                <wp:simplePos x="0" y="0"/>
                <wp:positionH relativeFrom="column">
                  <wp:posOffset>6300869</wp:posOffset>
                </wp:positionH>
                <wp:positionV relativeFrom="paragraph">
                  <wp:posOffset>227330</wp:posOffset>
                </wp:positionV>
                <wp:extent cx="3609975" cy="518160"/>
                <wp:effectExtent l="0" t="0" r="9525" b="0"/>
                <wp:wrapNone/>
                <wp:docPr id="36358946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CA06B" w14:textId="58A49063" w:rsidR="0018745E" w:rsidRDefault="0018745E" w:rsidP="0018745E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Załącznik nr 1 do</w:t>
                            </w:r>
                            <w:r w:rsidR="00146A0A">
                              <w:rPr>
                                <w:i/>
                              </w:rPr>
                              <w:t xml:space="preserve"> Regulaminu Organizacyjnego </w:t>
                            </w:r>
                            <w:r w:rsidR="00146A0A">
                              <w:rPr>
                                <w:i/>
                              </w:rPr>
                              <w:br/>
                              <w:t>Starostwa Powiatowego w Skarżysku-Kamiennej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166" type="#_x0000_t202" style="position:absolute;left:0;text-align:left;margin-left:496.15pt;margin-top:17.9pt;width:284.25pt;height:40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ZTmwIAAJcFAAAOAAAAZHJzL2Uyb0RvYy54bWysVE1vGyEQvVfqf0Dcm/UmtmNbWUduolSV&#10;oiRqUuWMWYhRgKGAvev++g7s+qNpL6l62QXmzQzzeDMXl63RZCN8UGArWp4MKBGWQ63sS0W/P918&#10;mlASIrM102BFRbci0Mv5xw8XjZuJU1iBroUnGMSGWeMquorRzYoi8JUwLJyAExaNErxhEbf+pag9&#10;azC60cXpYDAuGvC188BFCHh63RnpPMeXUvB4L2UQkeiK4t1i/vr8XaZvMb9gsxfP3Erx/hrsH25h&#10;mLKYdB/qmkVG1l79Ecoo7iGAjCccTAFSKi5yDVhNOXhTzeOKOZFrQXKC29MU/l9Yfrd58ETVFT0b&#10;n40m0+F4RIllBp/qAbQgUbyGCI0gZaKqcWGGHo8OfWL7GVp88t15wMPEQCu9SX+sjaAdSd/uiRZt&#10;JBwPz8aD6fQcM3G0jcpJOc4vURy8nQ/xiwBD0qKiHh8y88s2tyHiTRC6g6RkAbSqb5TWeZPEI660&#10;JxuGz65jviN6/IbSljQVxaIHObCF5N5F1jaFEVk+fbpUeVdhXsWtFgmj7Tchkb5c6F9yM86F3efP&#10;6ISSmOo9jj3+cKv3OHd1oEfODDbunY2y4HP1ud8OlNWvO8pkh0fCj+pOy9gu26wbFEyvjCXUWxSG&#10;h67LguM3Cl/vloX4wDy2FWoBR0W8x4/UgOxzrRwlK/A/354lHKocLZQ02J4VDT/WzAtK9FeL+p+W&#10;w2Hq57wZjs5PceOPLctji12bK0AplDiMHM/LhI96t5QezDNOkkXKiiZmOeauaNwtr2I3NHAScbFY&#10;ZBB2sGPx1j46nkInepMmn9pn5l0v3IiSv4NdI7PZG/122ORpYbGOIFUWdyK4Y7MnHrs/a76fVGm8&#10;HO8z6jBP578AAAD//wMAUEsDBBQABgAIAAAAIQBlVhcF4gAAAAsBAAAPAAAAZHJzL2Rvd25yZXYu&#10;eG1sTI/NTsMwEITvSLyDtUhcUOu0IS0NcSqE+JG40RQQNzdekoh4HcVuEt6e7QluM9pPszPZdrKt&#10;GLD3jSMFi3kEAql0pqFKwb54nN2A8EGT0a0jVPCDHrb5+VmmU+NGesVhFyrBIeRTraAOoUul9GWN&#10;Vvu565D49uV6qwPbvpKm1yOH21Yuo2glrW6IP9S6w/say+/d0Sr4vKo+Xvz09DbGSdw9PA/F+t0U&#10;Sl1eTHe3IAJO4Q+GU32uDjl3OrgjGS9aBZvNMmZUQZzwhBOQrCJWB1aL9TXIPJP/N+S/AAAA//8D&#10;AFBLAQItABQABgAIAAAAIQC2gziS/gAAAOEBAAATAAAAAAAAAAAAAAAAAAAAAABbQ29udGVudF9U&#10;eXBlc10ueG1sUEsBAi0AFAAGAAgAAAAhADj9If/WAAAAlAEAAAsAAAAAAAAAAAAAAAAALwEAAF9y&#10;ZWxzLy5yZWxzUEsBAi0AFAAGAAgAAAAhAIEiRlObAgAAlwUAAA4AAAAAAAAAAAAAAAAALgIAAGRy&#10;cy9lMm9Eb2MueG1sUEsBAi0AFAAGAAgAAAAhAGVWFwXiAAAACwEAAA8AAAAAAAAAAAAAAAAA9QQA&#10;AGRycy9kb3ducmV2LnhtbFBLBQYAAAAABAAEAPMAAAAEBgAAAAA=&#10;" fillcolor="white [3201]" stroked="f" strokeweight=".5pt">
                <v:textbox>
                  <w:txbxContent>
                    <w:p w14:paraId="336CA06B" w14:textId="58A49063" w:rsidR="0018745E" w:rsidRDefault="0018745E" w:rsidP="0018745E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Załącznik nr 1 do</w:t>
                      </w:r>
                      <w:r w:rsidR="00146A0A">
                        <w:rPr>
                          <w:i/>
                        </w:rPr>
                        <w:t xml:space="preserve"> Regulaminu Organizacyjnego </w:t>
                      </w:r>
                      <w:r w:rsidR="00146A0A">
                        <w:rPr>
                          <w:i/>
                        </w:rPr>
                        <w:br/>
                        <w:t>Starostwa Powiatowego w Skarżysku-Kamiennej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6F31" w:rsidRPr="006C6F31" w:rsidSect="00B12F7D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3DDA0" w14:textId="77777777" w:rsidR="000E2964" w:rsidRDefault="000E2964" w:rsidP="008E1E6C">
      <w:pPr>
        <w:spacing w:after="0" w:line="240" w:lineRule="auto"/>
      </w:pPr>
      <w:r>
        <w:separator/>
      </w:r>
    </w:p>
  </w:endnote>
  <w:endnote w:type="continuationSeparator" w:id="0">
    <w:p w14:paraId="05AF1752" w14:textId="77777777" w:rsidR="000E2964" w:rsidRDefault="000E2964" w:rsidP="008E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D27E6" w14:textId="77777777" w:rsidR="000E2964" w:rsidRDefault="000E2964" w:rsidP="008E1E6C">
      <w:pPr>
        <w:spacing w:after="0" w:line="240" w:lineRule="auto"/>
      </w:pPr>
      <w:r>
        <w:separator/>
      </w:r>
    </w:p>
  </w:footnote>
  <w:footnote w:type="continuationSeparator" w:id="0">
    <w:p w14:paraId="254AF5E8" w14:textId="77777777" w:rsidR="000E2964" w:rsidRDefault="000E2964" w:rsidP="008E1E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6D"/>
    <w:rsid w:val="00000D6D"/>
    <w:rsid w:val="00016926"/>
    <w:rsid w:val="00053EB5"/>
    <w:rsid w:val="000A5620"/>
    <w:rsid w:val="000D46DA"/>
    <w:rsid w:val="000E0EDF"/>
    <w:rsid w:val="000E2964"/>
    <w:rsid w:val="00127623"/>
    <w:rsid w:val="00146A0A"/>
    <w:rsid w:val="001547B8"/>
    <w:rsid w:val="00164E29"/>
    <w:rsid w:val="0017745D"/>
    <w:rsid w:val="0018745E"/>
    <w:rsid w:val="001977CD"/>
    <w:rsid w:val="001B1738"/>
    <w:rsid w:val="001C43E1"/>
    <w:rsid w:val="0021125C"/>
    <w:rsid w:val="002205CE"/>
    <w:rsid w:val="00225932"/>
    <w:rsid w:val="0023687E"/>
    <w:rsid w:val="00250504"/>
    <w:rsid w:val="002635E8"/>
    <w:rsid w:val="002B1CE7"/>
    <w:rsid w:val="00355C5F"/>
    <w:rsid w:val="0039112C"/>
    <w:rsid w:val="003D04F2"/>
    <w:rsid w:val="003D3E46"/>
    <w:rsid w:val="003F78CD"/>
    <w:rsid w:val="0044088E"/>
    <w:rsid w:val="00455F66"/>
    <w:rsid w:val="004674E0"/>
    <w:rsid w:val="00494EC7"/>
    <w:rsid w:val="004D1E48"/>
    <w:rsid w:val="004D4015"/>
    <w:rsid w:val="00516089"/>
    <w:rsid w:val="00525B93"/>
    <w:rsid w:val="00541FB0"/>
    <w:rsid w:val="00562495"/>
    <w:rsid w:val="00571D95"/>
    <w:rsid w:val="005723FF"/>
    <w:rsid w:val="00597320"/>
    <w:rsid w:val="005B43FF"/>
    <w:rsid w:val="005C3A01"/>
    <w:rsid w:val="005D302F"/>
    <w:rsid w:val="005D5BEB"/>
    <w:rsid w:val="005E2756"/>
    <w:rsid w:val="005E45C8"/>
    <w:rsid w:val="005E7364"/>
    <w:rsid w:val="005F1F62"/>
    <w:rsid w:val="005F4790"/>
    <w:rsid w:val="0060728D"/>
    <w:rsid w:val="006213AE"/>
    <w:rsid w:val="00654A5F"/>
    <w:rsid w:val="006724F7"/>
    <w:rsid w:val="006A0FE6"/>
    <w:rsid w:val="006B46DD"/>
    <w:rsid w:val="006C6F31"/>
    <w:rsid w:val="006E6F4B"/>
    <w:rsid w:val="00702EC3"/>
    <w:rsid w:val="0070314E"/>
    <w:rsid w:val="00705259"/>
    <w:rsid w:val="00706204"/>
    <w:rsid w:val="007141BC"/>
    <w:rsid w:val="00716B7C"/>
    <w:rsid w:val="0072459D"/>
    <w:rsid w:val="00772829"/>
    <w:rsid w:val="007875C7"/>
    <w:rsid w:val="007A4013"/>
    <w:rsid w:val="007B1E21"/>
    <w:rsid w:val="007C11A8"/>
    <w:rsid w:val="007D6C17"/>
    <w:rsid w:val="007F2B21"/>
    <w:rsid w:val="00821244"/>
    <w:rsid w:val="00836A27"/>
    <w:rsid w:val="00847A3B"/>
    <w:rsid w:val="008647EC"/>
    <w:rsid w:val="008E1E6C"/>
    <w:rsid w:val="008F1D90"/>
    <w:rsid w:val="00922976"/>
    <w:rsid w:val="00933C1B"/>
    <w:rsid w:val="00936C26"/>
    <w:rsid w:val="00947B6A"/>
    <w:rsid w:val="00953224"/>
    <w:rsid w:val="00990C5B"/>
    <w:rsid w:val="009A11C5"/>
    <w:rsid w:val="009B225F"/>
    <w:rsid w:val="00A74C83"/>
    <w:rsid w:val="00AB1F42"/>
    <w:rsid w:val="00AB3428"/>
    <w:rsid w:val="00AD0D63"/>
    <w:rsid w:val="00AE3346"/>
    <w:rsid w:val="00AE59F9"/>
    <w:rsid w:val="00AF47B9"/>
    <w:rsid w:val="00B111C1"/>
    <w:rsid w:val="00B12F7D"/>
    <w:rsid w:val="00B14BC0"/>
    <w:rsid w:val="00B3447C"/>
    <w:rsid w:val="00B72728"/>
    <w:rsid w:val="00BF4481"/>
    <w:rsid w:val="00C26EF1"/>
    <w:rsid w:val="00C852C6"/>
    <w:rsid w:val="00CC27E3"/>
    <w:rsid w:val="00CE33B8"/>
    <w:rsid w:val="00CF055E"/>
    <w:rsid w:val="00D16236"/>
    <w:rsid w:val="00D2055A"/>
    <w:rsid w:val="00D44194"/>
    <w:rsid w:val="00D6590B"/>
    <w:rsid w:val="00DB550D"/>
    <w:rsid w:val="00E26E96"/>
    <w:rsid w:val="00E42A2C"/>
    <w:rsid w:val="00E47F55"/>
    <w:rsid w:val="00E500F4"/>
    <w:rsid w:val="00E61F2C"/>
    <w:rsid w:val="00E62798"/>
    <w:rsid w:val="00E73297"/>
    <w:rsid w:val="00EB0D0B"/>
    <w:rsid w:val="00EE076D"/>
    <w:rsid w:val="00EE78A7"/>
    <w:rsid w:val="00EF774F"/>
    <w:rsid w:val="00F61303"/>
    <w:rsid w:val="00F63903"/>
    <w:rsid w:val="00F97C0C"/>
    <w:rsid w:val="00FA0F6D"/>
    <w:rsid w:val="00FB5F15"/>
    <w:rsid w:val="00FE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F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D6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E6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1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E6C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D6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1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1E6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1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E6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0107-DB20-41BB-8499-EBFEC89E0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Anna  Wisowata</cp:lastModifiedBy>
  <cp:revision>8</cp:revision>
  <cp:lastPrinted>2024-07-31T10:03:00Z</cp:lastPrinted>
  <dcterms:created xsi:type="dcterms:W3CDTF">2024-07-26T11:03:00Z</dcterms:created>
  <dcterms:modified xsi:type="dcterms:W3CDTF">2024-08-02T06:32:00Z</dcterms:modified>
</cp:coreProperties>
</file>