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226E6B07" w14:textId="77777777" w:rsidR="000B7576" w:rsidRPr="00F75A5B" w:rsidRDefault="000B7576" w:rsidP="000B7576">
      <w:pPr>
        <w:jc w:val="right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           Skarżysko-Kamienna, dnia </w:t>
      </w:r>
      <w:r>
        <w:rPr>
          <w:rFonts w:ascii="Times New Roman" w:hAnsi="Times New Roman"/>
          <w:szCs w:val="24"/>
        </w:rPr>
        <w:t>30</w:t>
      </w:r>
      <w:r w:rsidRPr="00F75A5B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7</w:t>
      </w:r>
      <w:r w:rsidRPr="00F75A5B">
        <w:rPr>
          <w:rFonts w:ascii="Times New Roman" w:hAnsi="Times New Roman"/>
          <w:szCs w:val="24"/>
        </w:rPr>
        <w:t>.2024 r.</w:t>
      </w:r>
    </w:p>
    <w:p w14:paraId="5E00A02F" w14:textId="4BD47FBB" w:rsidR="000B7576" w:rsidRPr="00444578" w:rsidRDefault="000B7576" w:rsidP="000B7576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GG-II.6821.3.</w:t>
      </w:r>
      <w:r>
        <w:rPr>
          <w:rFonts w:ascii="Times New Roman" w:hAnsi="Times New Roman"/>
          <w:szCs w:val="24"/>
        </w:rPr>
        <w:t>51</w:t>
      </w:r>
      <w:r w:rsidRPr="00F75A5B">
        <w:rPr>
          <w:rFonts w:ascii="Times New Roman" w:hAnsi="Times New Roman"/>
          <w:szCs w:val="24"/>
        </w:rPr>
        <w:t>.2023</w:t>
      </w:r>
    </w:p>
    <w:p w14:paraId="590E09A2" w14:textId="77777777" w:rsidR="000B7576" w:rsidRPr="00F75A5B" w:rsidRDefault="000B7576" w:rsidP="000B7576">
      <w:pPr>
        <w:jc w:val="both"/>
        <w:rPr>
          <w:rFonts w:ascii="Times New Roman" w:hAnsi="Times New Roman"/>
          <w:szCs w:val="24"/>
          <w:u w:val="single"/>
        </w:rPr>
      </w:pPr>
    </w:p>
    <w:p w14:paraId="0A947A00" w14:textId="77777777" w:rsidR="000B7576" w:rsidRPr="00F75A5B" w:rsidRDefault="000B7576" w:rsidP="000B7576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F75A5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7D1905EC" w14:textId="77777777" w:rsidR="000B7576" w:rsidRPr="00F75A5B" w:rsidRDefault="000B7576" w:rsidP="000B7576">
      <w:pPr>
        <w:jc w:val="center"/>
        <w:rPr>
          <w:rFonts w:ascii="Times New Roman" w:hAnsi="Times New Roman"/>
          <w:szCs w:val="24"/>
        </w:rPr>
      </w:pPr>
    </w:p>
    <w:p w14:paraId="44052A37" w14:textId="77777777" w:rsidR="000B7576" w:rsidRPr="00F75A5B" w:rsidRDefault="000B7576" w:rsidP="000B7576">
      <w:pPr>
        <w:jc w:val="center"/>
        <w:rPr>
          <w:rFonts w:ascii="Times New Roman" w:hAnsi="Times New Roman"/>
          <w:szCs w:val="24"/>
        </w:rPr>
      </w:pPr>
    </w:p>
    <w:p w14:paraId="15316703" w14:textId="77777777" w:rsidR="000B7576" w:rsidRDefault="000B7576" w:rsidP="000B7576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61 § 4 oraz art. 49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ustawy z dnia 14 czerwca 1960 r.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Kodeks postępowania administracyjnego (tekst jednolity: Dz. U. z 2024 r. poz. 572) zawiadamiam, że na</w:t>
      </w:r>
      <w:r w:rsidRPr="00F75A5B">
        <w:rPr>
          <w:rFonts w:ascii="Times New Roman" w:hAnsi="Times New Roman"/>
          <w:b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wniosek </w:t>
      </w:r>
      <w:r w:rsidRPr="00F75A5B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F75A5B">
        <w:rPr>
          <w:rFonts w:ascii="Times New Roman" w:hAnsi="Times New Roman"/>
          <w:color w:val="000000"/>
          <w:szCs w:val="24"/>
        </w:rPr>
        <w:t xml:space="preserve"> </w:t>
      </w:r>
      <w:r w:rsidRPr="00F75A5B">
        <w:rPr>
          <w:rFonts w:ascii="Times New Roman" w:hAnsi="Times New Roman"/>
          <w:color w:val="0D0D0D"/>
          <w:szCs w:val="24"/>
        </w:rPr>
        <w:t xml:space="preserve">działającej przez </w:t>
      </w:r>
      <w:r w:rsidRPr="00F75A5B">
        <w:rPr>
          <w:rFonts w:ascii="Times New Roman" w:hAnsi="Times New Roman"/>
          <w:bCs/>
          <w:color w:val="000000"/>
          <w:szCs w:val="24"/>
        </w:rPr>
        <w:t xml:space="preserve">Pełnomocnika, </w:t>
      </w:r>
      <w:r w:rsidRPr="00C312B1">
        <w:rPr>
          <w:rFonts w:ascii="Times New Roman" w:hAnsi="Times New Roman"/>
          <w:bCs/>
          <w:color w:val="000000"/>
          <w:szCs w:val="24"/>
        </w:rPr>
        <w:t>z dnia 2</w:t>
      </w:r>
      <w:r>
        <w:rPr>
          <w:rFonts w:ascii="Times New Roman" w:hAnsi="Times New Roman"/>
          <w:bCs/>
          <w:color w:val="000000"/>
          <w:szCs w:val="24"/>
        </w:rPr>
        <w:t>4</w:t>
      </w:r>
      <w:r w:rsidRPr="00C312B1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8</w:t>
      </w:r>
      <w:r w:rsidRPr="00C312B1">
        <w:rPr>
          <w:rFonts w:ascii="Times New Roman" w:hAnsi="Times New Roman"/>
          <w:bCs/>
          <w:color w:val="000000"/>
          <w:szCs w:val="24"/>
        </w:rPr>
        <w:t>.2023 r. (data wpływu: 2</w:t>
      </w:r>
      <w:r>
        <w:rPr>
          <w:rFonts w:ascii="Times New Roman" w:hAnsi="Times New Roman"/>
          <w:bCs/>
          <w:color w:val="000000"/>
          <w:szCs w:val="24"/>
        </w:rPr>
        <w:t>8</w:t>
      </w:r>
      <w:r w:rsidRPr="00C312B1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8</w:t>
      </w:r>
      <w:r w:rsidRPr="00C312B1">
        <w:rPr>
          <w:rFonts w:ascii="Times New Roman" w:hAnsi="Times New Roman"/>
          <w:bCs/>
          <w:color w:val="000000"/>
          <w:szCs w:val="24"/>
        </w:rPr>
        <w:t>.2023 r.) znak: IP2020_002/</w:t>
      </w:r>
      <w:r>
        <w:rPr>
          <w:rFonts w:ascii="Times New Roman" w:hAnsi="Times New Roman"/>
          <w:bCs/>
          <w:color w:val="000000"/>
          <w:szCs w:val="24"/>
        </w:rPr>
        <w:t>1083</w:t>
      </w:r>
      <w:r w:rsidRPr="00C312B1">
        <w:rPr>
          <w:rFonts w:ascii="Times New Roman" w:hAnsi="Times New Roman"/>
          <w:bCs/>
          <w:color w:val="000000"/>
          <w:szCs w:val="24"/>
        </w:rPr>
        <w:t>/23/29, uzupełniony pismem z dnia 2</w:t>
      </w:r>
      <w:r>
        <w:rPr>
          <w:rFonts w:ascii="Times New Roman" w:hAnsi="Times New Roman"/>
          <w:bCs/>
          <w:color w:val="000000"/>
          <w:szCs w:val="24"/>
        </w:rPr>
        <w:t>4</w:t>
      </w:r>
      <w:r w:rsidRPr="00C312B1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8</w:t>
      </w:r>
      <w:r w:rsidRPr="00C312B1">
        <w:rPr>
          <w:rFonts w:ascii="Times New Roman" w:hAnsi="Times New Roman"/>
          <w:bCs/>
          <w:color w:val="000000"/>
          <w:szCs w:val="24"/>
        </w:rPr>
        <w:t>.2023 r. (data wpływu: 2</w:t>
      </w:r>
      <w:r>
        <w:rPr>
          <w:rFonts w:ascii="Times New Roman" w:hAnsi="Times New Roman"/>
          <w:bCs/>
          <w:color w:val="000000"/>
          <w:szCs w:val="24"/>
        </w:rPr>
        <w:t>8</w:t>
      </w:r>
      <w:r w:rsidRPr="00C312B1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8</w:t>
      </w:r>
      <w:r w:rsidRPr="00C312B1">
        <w:rPr>
          <w:rFonts w:ascii="Times New Roman" w:hAnsi="Times New Roman"/>
          <w:bCs/>
          <w:color w:val="000000"/>
          <w:szCs w:val="24"/>
        </w:rPr>
        <w:t>.2023 r.) znak: IP2020_002/</w:t>
      </w:r>
      <w:r>
        <w:rPr>
          <w:rFonts w:ascii="Times New Roman" w:hAnsi="Times New Roman"/>
          <w:bCs/>
          <w:color w:val="000000"/>
          <w:szCs w:val="24"/>
        </w:rPr>
        <w:t>1057</w:t>
      </w:r>
      <w:r w:rsidRPr="00C312B1">
        <w:rPr>
          <w:rFonts w:ascii="Times New Roman" w:hAnsi="Times New Roman"/>
          <w:bCs/>
          <w:color w:val="000000"/>
          <w:szCs w:val="24"/>
        </w:rPr>
        <w:t>/23/29</w:t>
      </w:r>
      <w:r>
        <w:rPr>
          <w:rFonts w:ascii="Times New Roman" w:hAnsi="Times New Roman"/>
          <w:bCs/>
          <w:color w:val="000000"/>
          <w:szCs w:val="24"/>
        </w:rPr>
        <w:t xml:space="preserve"> </w:t>
      </w:r>
      <w:r w:rsidRPr="00C312B1">
        <w:rPr>
          <w:rFonts w:ascii="Times New Roman" w:hAnsi="Times New Roman"/>
          <w:bCs/>
          <w:color w:val="000000"/>
          <w:szCs w:val="24"/>
        </w:rPr>
        <w:t>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drodze decyzji sposobu korzystania z nieruchomości, o nieuregulowanym stanie prawnym,</w:t>
      </w:r>
      <w:r w:rsidRPr="00F75A5B">
        <w:rPr>
          <w:rFonts w:ascii="Times New Roman" w:hAnsi="Times New Roman"/>
          <w:szCs w:val="24"/>
        </w:rPr>
        <w:t xml:space="preserve"> stanowiącej </w:t>
      </w:r>
      <w:r>
        <w:rPr>
          <w:rFonts w:ascii="Times New Roman" w:hAnsi="Times New Roman"/>
          <w:szCs w:val="24"/>
        </w:rPr>
        <w:t>władanie (na zasadach posiadania samoistnego) osób fizycznych</w:t>
      </w:r>
      <w:r w:rsidRPr="00F75A5B">
        <w:rPr>
          <w:rFonts w:ascii="Times New Roman" w:hAnsi="Times New Roman"/>
          <w:szCs w:val="24"/>
        </w:rPr>
        <w:t xml:space="preserve">, </w:t>
      </w:r>
      <w:r w:rsidRPr="00C312B1">
        <w:rPr>
          <w:rFonts w:ascii="Times New Roman" w:hAnsi="Times New Roman"/>
          <w:szCs w:val="24"/>
        </w:rPr>
        <w:t>oznaczonej w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ewidencji gruntów i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budynków m. Skarżysko-Kamienna jako działk</w:t>
      </w:r>
      <w:r>
        <w:rPr>
          <w:rFonts w:ascii="Times New Roman" w:hAnsi="Times New Roman"/>
          <w:szCs w:val="24"/>
        </w:rPr>
        <w:t xml:space="preserve">a </w:t>
      </w:r>
      <w:r w:rsidRPr="00C312B1">
        <w:rPr>
          <w:rFonts w:ascii="Times New Roman" w:hAnsi="Times New Roman"/>
          <w:szCs w:val="24"/>
        </w:rPr>
        <w:t xml:space="preserve">nr </w:t>
      </w:r>
      <w:r>
        <w:rPr>
          <w:rFonts w:ascii="Times New Roman" w:hAnsi="Times New Roman"/>
          <w:szCs w:val="24"/>
        </w:rPr>
        <w:t xml:space="preserve">8/2 </w:t>
      </w:r>
      <w:r w:rsidRPr="00C312B1">
        <w:rPr>
          <w:rFonts w:ascii="Times New Roman" w:hAnsi="Times New Roman"/>
          <w:szCs w:val="24"/>
        </w:rPr>
        <w:t>(obręb 00</w:t>
      </w:r>
      <w:r>
        <w:rPr>
          <w:rFonts w:ascii="Times New Roman" w:hAnsi="Times New Roman"/>
          <w:szCs w:val="24"/>
        </w:rPr>
        <w:t>08</w:t>
      </w:r>
      <w:r w:rsidRPr="00C312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Bzinek</w:t>
      </w:r>
      <w:r w:rsidRPr="00C312B1">
        <w:rPr>
          <w:rFonts w:ascii="Times New Roman" w:hAnsi="Times New Roman"/>
          <w:szCs w:val="24"/>
        </w:rPr>
        <w:t xml:space="preserve">, ark. </w:t>
      </w:r>
      <w:r>
        <w:rPr>
          <w:rFonts w:ascii="Times New Roman" w:hAnsi="Times New Roman"/>
          <w:szCs w:val="24"/>
        </w:rPr>
        <w:t>49</w:t>
      </w:r>
      <w:r w:rsidRPr="00C312B1">
        <w:rPr>
          <w:rFonts w:ascii="Times New Roman" w:hAnsi="Times New Roman"/>
          <w:szCs w:val="24"/>
        </w:rPr>
        <w:t>), poprzez udzielenie Wnioskodawcy - Inwestorowi, zezwolenia na założenie i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przeprowadzenie przez nieruchomość gazociągu wysokiego ciśnienia dn 150 ST wraz z infrastrukturą towarzyszącą w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ramach zadania inwestycyjnego pn.: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„Wykonanie dokumentacji projektowej przebudowy sieci gazowej w/c relacji Bzinek – Szydłowiec”.</w:t>
      </w:r>
    </w:p>
    <w:p w14:paraId="23498834" w14:textId="77777777" w:rsidR="000B7576" w:rsidRPr="00850826" w:rsidRDefault="000B7576" w:rsidP="000B7576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 w:rsidRPr="00953093">
        <w:rPr>
          <w:rFonts w:ascii="Times New Roman" w:hAnsi="Times New Roman"/>
          <w:bCs/>
          <w:color w:val="000000"/>
          <w:szCs w:val="24"/>
        </w:rPr>
        <w:t xml:space="preserve">Powierzchnia gruntu niezbędna do trwałego urządzenia inwestycji (strefa ograniczenia sposobu korzystania z nieruchomości) na działce nr </w:t>
      </w:r>
      <w:r>
        <w:rPr>
          <w:rFonts w:ascii="Times New Roman" w:hAnsi="Times New Roman"/>
          <w:bCs/>
          <w:color w:val="000000"/>
          <w:szCs w:val="24"/>
        </w:rPr>
        <w:t>8/2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wynosi </w:t>
      </w:r>
      <w:r>
        <w:rPr>
          <w:rFonts w:ascii="Times New Roman" w:hAnsi="Times New Roman"/>
          <w:bCs/>
          <w:color w:val="000000"/>
          <w:szCs w:val="24"/>
        </w:rPr>
        <w:t xml:space="preserve">179,27 </w:t>
      </w:r>
      <w:r w:rsidRPr="00953093">
        <w:rPr>
          <w:rFonts w:ascii="Times New Roman" w:hAnsi="Times New Roman"/>
          <w:bCs/>
          <w:color w:val="000000"/>
          <w:szCs w:val="24"/>
        </w:rPr>
        <w:t>m</w:t>
      </w:r>
      <w:r w:rsidRPr="00953093"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. Długość projektowanej sieci gazowej wysokiego ciśnienia jest równa </w:t>
      </w:r>
      <w:r>
        <w:rPr>
          <w:rFonts w:ascii="Times New Roman" w:hAnsi="Times New Roman"/>
          <w:bCs/>
          <w:color w:val="000000"/>
          <w:szCs w:val="24"/>
        </w:rPr>
        <w:t xml:space="preserve">44,82 </w:t>
      </w:r>
      <w:r w:rsidRPr="00953093">
        <w:rPr>
          <w:rFonts w:ascii="Times New Roman" w:hAnsi="Times New Roman"/>
          <w:bCs/>
          <w:color w:val="000000"/>
          <w:szCs w:val="24"/>
        </w:rPr>
        <w:t>m, zaś szerokość strefy kontrolowanej wynosi 4,0 m (po 2,0 m od osi przewodu).</w:t>
      </w:r>
      <w:bookmarkEnd w:id="0"/>
    </w:p>
    <w:p w14:paraId="56FAE983" w14:textId="77777777" w:rsidR="000B7576" w:rsidRPr="00F75A5B" w:rsidRDefault="000B7576" w:rsidP="000B7576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Skarżysku-Kamiennej Wydziału Geodezji, Kartografii, Katastru i Gospodarki Nieruchomościami, Plac Floriański 1, pokój nr 126, w godzinach pracy Urzędu.</w:t>
      </w:r>
    </w:p>
    <w:p w14:paraId="72DD3063" w14:textId="77777777" w:rsidR="000B7576" w:rsidRDefault="000B7576" w:rsidP="000B75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F75A5B">
        <w:rPr>
          <w:rFonts w:ascii="Times New Roman" w:hAnsi="Times New Roman"/>
          <w:szCs w:val="24"/>
        </w:rPr>
        <w:t>Wgląd w akta sprawy nie jest obowiązkowy.</w:t>
      </w:r>
    </w:p>
    <w:p w14:paraId="2A963217" w14:textId="77777777" w:rsidR="000B7576" w:rsidRPr="00F75A5B" w:rsidRDefault="000B7576" w:rsidP="000B7576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27.02.2024 r. znak: GG-II.6821.3.51.2023 z uwagi na konieczność doręczenia niniejszego zawiadomienia oraz zachowania terminów dalszych etapów postępowania.</w:t>
      </w:r>
    </w:p>
    <w:p w14:paraId="5F0C5407" w14:textId="77777777" w:rsidR="000B7576" w:rsidRPr="00F75A5B" w:rsidRDefault="000B7576" w:rsidP="000B7576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F75A5B">
        <w:rPr>
          <w:rFonts w:ascii="Times New Roman" w:hAnsi="Times New Roman"/>
          <w:szCs w:val="24"/>
        </w:rPr>
        <w:t xml:space="preserve">W związku z powyższym przewiduję, że ww. postępowanie zostanie zakończone do dnia </w:t>
      </w:r>
      <w:r>
        <w:rPr>
          <w:rFonts w:ascii="Times New Roman" w:hAnsi="Times New Roman"/>
          <w:szCs w:val="24"/>
        </w:rPr>
        <w:t xml:space="preserve">13 grudnia </w:t>
      </w:r>
      <w:r w:rsidRPr="00F75A5B">
        <w:rPr>
          <w:rFonts w:ascii="Times New Roman" w:hAnsi="Times New Roman"/>
          <w:szCs w:val="24"/>
        </w:rPr>
        <w:t xml:space="preserve">2024 r. </w:t>
      </w:r>
    </w:p>
    <w:p w14:paraId="770068CE" w14:textId="77777777" w:rsidR="000B7576" w:rsidRPr="00F75A5B" w:rsidRDefault="000B7576" w:rsidP="000B7576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 w ustawowym terminie, jest zobowiązany pouczyć o prawie do</w:t>
      </w:r>
      <w:r>
        <w:rPr>
          <w:rFonts w:ascii="Times New Roman" w:hAnsi="Times New Roman"/>
          <w:szCs w:val="24"/>
        </w:rPr>
        <w:t> </w:t>
      </w:r>
      <w:r w:rsidRPr="00F75A5B">
        <w:rPr>
          <w:rFonts w:ascii="Times New Roman" w:hAnsi="Times New Roman"/>
          <w:szCs w:val="24"/>
        </w:rPr>
        <w:t xml:space="preserve">wniesienia ponaglenia. </w:t>
      </w:r>
    </w:p>
    <w:p w14:paraId="65C1A5FD" w14:textId="77777777" w:rsidR="000B7576" w:rsidRPr="00F75A5B" w:rsidRDefault="000B7576" w:rsidP="000B7576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5109BE30" w14:textId="77777777" w:rsidR="000B7576" w:rsidRPr="00F75A5B" w:rsidRDefault="000B7576" w:rsidP="000B757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F75A5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7DD22B20" w14:textId="77777777" w:rsidR="000B7576" w:rsidRPr="00F75A5B" w:rsidRDefault="000B7576" w:rsidP="000B757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02CD55DA" w14:textId="77777777" w:rsidR="000B7576" w:rsidRPr="00F75A5B" w:rsidRDefault="000B7576" w:rsidP="000B7576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 w:rsidRPr="00F75A5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1A633CFA" w14:textId="77777777" w:rsidR="000B7576" w:rsidRPr="00F75A5B" w:rsidRDefault="000B7576" w:rsidP="000B7576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Niniejsze zawiadomienie wywiesza się na tablicy ogłoszeń Starostwa Powiatowego w Skarżysku-Kamiennej oraz Urzędu Miasta</w:t>
      </w:r>
      <w:r>
        <w:rPr>
          <w:rFonts w:ascii="Times New Roman" w:hAnsi="Times New Roman"/>
          <w:szCs w:val="24"/>
        </w:rPr>
        <w:t xml:space="preserve"> Skarżyska-Kamiennej</w:t>
      </w:r>
      <w:r w:rsidRPr="00F75A5B">
        <w:rPr>
          <w:rFonts w:ascii="Times New Roman" w:hAnsi="Times New Roman"/>
          <w:szCs w:val="24"/>
        </w:rPr>
        <w:t>, publikuje się w Biuletynie Informacji Publicznej Powiatu Skarżyskiego oraz w Biuletynie Informacji Publicznej Urzędu Miasta</w:t>
      </w:r>
      <w:r>
        <w:rPr>
          <w:rFonts w:ascii="Times New Roman" w:hAnsi="Times New Roman"/>
          <w:szCs w:val="24"/>
        </w:rPr>
        <w:t xml:space="preserve"> Skarżysko-Kamienna </w:t>
      </w:r>
      <w:r w:rsidRPr="00F75A5B">
        <w:rPr>
          <w:rFonts w:ascii="Times New Roman" w:hAnsi="Times New Roman"/>
          <w:szCs w:val="24"/>
        </w:rPr>
        <w:t>na okres 14 dni.</w:t>
      </w:r>
    </w:p>
    <w:p w14:paraId="6C26FFD0" w14:textId="77777777" w:rsidR="000B7576" w:rsidRPr="00F75A5B" w:rsidRDefault="000B7576" w:rsidP="000B7576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2F30B9DC" w14:textId="77777777" w:rsidR="000B7576" w:rsidRDefault="000B7576" w:rsidP="000B7576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Dodatkowe informacje można uzyskać pod numerem telefonu 41-39-53-091.</w:t>
      </w:r>
    </w:p>
    <w:p w14:paraId="60BB2226" w14:textId="77777777" w:rsidR="000B7576" w:rsidRPr="00F75A5B" w:rsidRDefault="000B7576" w:rsidP="000B7576">
      <w:pPr>
        <w:ind w:firstLine="709"/>
        <w:jc w:val="both"/>
        <w:rPr>
          <w:rFonts w:ascii="Times New Roman" w:hAnsi="Times New Roman"/>
          <w:szCs w:val="24"/>
        </w:rPr>
      </w:pPr>
    </w:p>
    <w:p w14:paraId="74D2613E" w14:textId="77777777" w:rsidR="000B7576" w:rsidRPr="009E5209" w:rsidRDefault="000B7576" w:rsidP="000B7576">
      <w:pPr>
        <w:ind w:left="6372" w:firstLine="708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Z up. Starosty</w:t>
      </w:r>
    </w:p>
    <w:p w14:paraId="45E98434" w14:textId="77777777" w:rsidR="000B7576" w:rsidRPr="009E5209" w:rsidRDefault="000B7576" w:rsidP="000B7576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mgr. inż. Dariusz Chojnacki</w:t>
      </w:r>
    </w:p>
    <w:p w14:paraId="2A81A252" w14:textId="77777777" w:rsidR="000B7576" w:rsidRPr="009E5209" w:rsidRDefault="000B7576" w:rsidP="000B7576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 Geodeta Powiatowy</w:t>
      </w:r>
    </w:p>
    <w:p w14:paraId="4A3CFF0D" w14:textId="77777777" w:rsidR="000B7576" w:rsidRPr="009E5209" w:rsidRDefault="000B7576" w:rsidP="000B7576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Naczelnik Wydziału</w:t>
      </w:r>
    </w:p>
    <w:p w14:paraId="211178B5" w14:textId="77777777" w:rsidR="000B7576" w:rsidRPr="009E5209" w:rsidRDefault="000B7576" w:rsidP="000B7576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Geodezji, Kartografii, Katastru</w:t>
      </w:r>
    </w:p>
    <w:p w14:paraId="36506935" w14:textId="77777777" w:rsidR="000B7576" w:rsidRPr="009E5209" w:rsidRDefault="000B7576" w:rsidP="000B7576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i Gospodarki Nieruchomościami</w:t>
      </w:r>
    </w:p>
    <w:p w14:paraId="6E65AEB2" w14:textId="77777777" w:rsidR="000B7576" w:rsidRPr="00F75A5B" w:rsidRDefault="000B7576" w:rsidP="000B7576">
      <w:pPr>
        <w:jc w:val="both"/>
        <w:rPr>
          <w:rFonts w:ascii="Times New Roman" w:hAnsi="Times New Roman"/>
          <w:szCs w:val="24"/>
          <w:u w:val="single"/>
        </w:rPr>
      </w:pPr>
    </w:p>
    <w:p w14:paraId="4DEBD8AD" w14:textId="77777777" w:rsidR="000B7576" w:rsidRDefault="000B7576" w:rsidP="000B7576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 w:rsidRPr="00F75A5B">
        <w:rPr>
          <w:rFonts w:ascii="Times New Roman" w:hAnsi="Times New Roman"/>
          <w:szCs w:val="24"/>
          <w:u w:val="single"/>
        </w:rPr>
        <w:t>Otrzymują:</w:t>
      </w:r>
    </w:p>
    <w:p w14:paraId="6BE441FB" w14:textId="77777777" w:rsidR="000B7576" w:rsidRPr="00F75A5B" w:rsidRDefault="000B7576" w:rsidP="000B7576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2EC431EC" w14:textId="77777777" w:rsidR="000B7576" w:rsidRDefault="000B7576" w:rsidP="000B7576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37BBE867" w14:textId="77777777" w:rsidR="000B7576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3ECF7DB3" w14:textId="77777777" w:rsidR="000B7576" w:rsidRPr="00186FF3" w:rsidRDefault="000B7576" w:rsidP="000B7576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39162467" w14:textId="77777777" w:rsidR="000B7576" w:rsidRPr="00186FF3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Sikorskiego 18</w:t>
      </w:r>
    </w:p>
    <w:p w14:paraId="217F5E3C" w14:textId="77777777" w:rsidR="000B7576" w:rsidRPr="00186FF3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</w:t>
      </w:r>
      <w:r w:rsidRPr="00186FF3">
        <w:rPr>
          <w:rFonts w:ascii="Times New Roman" w:hAnsi="Times New Roman"/>
          <w:szCs w:val="24"/>
        </w:rPr>
        <w:t>0 S</w:t>
      </w:r>
      <w:r>
        <w:rPr>
          <w:rFonts w:ascii="Times New Roman" w:hAnsi="Times New Roman"/>
          <w:szCs w:val="24"/>
        </w:rPr>
        <w:t>karżysko-Kamienna</w:t>
      </w:r>
    </w:p>
    <w:p w14:paraId="2E4EDCF8" w14:textId="77777777" w:rsidR="000B7576" w:rsidRPr="00186FF3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227FE046" w14:textId="77777777" w:rsidR="000B7576" w:rsidRPr="00186FF3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1ECBB087" w14:textId="77777777" w:rsidR="000B7576" w:rsidRPr="00186FF3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073FEF62" w14:textId="77777777" w:rsidR="000B7576" w:rsidRPr="00186FF3" w:rsidRDefault="000B7576" w:rsidP="000B7576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3ACF28E4" w14:textId="77777777" w:rsidR="000B7576" w:rsidRPr="00186FF3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Starostwa Powiatowego w Skarżysku-Kamiennej</w:t>
      </w:r>
    </w:p>
    <w:p w14:paraId="386085B3" w14:textId="77777777" w:rsidR="000B7576" w:rsidRPr="00186FF3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69F5F9D1" w14:textId="77777777" w:rsidR="000B7576" w:rsidRPr="00186FF3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1C7DC64E" w14:textId="77777777" w:rsidR="000B7576" w:rsidRPr="00186FF3" w:rsidRDefault="000B7576" w:rsidP="000B7576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202D7016" w14:textId="77777777" w:rsidR="000B7576" w:rsidRPr="00B13C2B" w:rsidRDefault="000B7576" w:rsidP="000B7576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p w14:paraId="0A31B5FE" w14:textId="77777777" w:rsidR="000B7576" w:rsidRPr="00F75A5B" w:rsidRDefault="000B7576" w:rsidP="000B7576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301F7504" w14:textId="77777777" w:rsidR="000B7576" w:rsidRPr="00F75A5B" w:rsidRDefault="000B7576" w:rsidP="000B7576">
      <w:pPr>
        <w:rPr>
          <w:szCs w:val="24"/>
        </w:rPr>
      </w:pPr>
    </w:p>
    <w:p w14:paraId="3BD36A4C" w14:textId="77777777" w:rsidR="009E5209" w:rsidRPr="009E5209" w:rsidRDefault="009E5209" w:rsidP="009E5209">
      <w:pPr>
        <w:ind w:firstLine="709"/>
        <w:jc w:val="both"/>
        <w:rPr>
          <w:rFonts w:ascii="Times New Roman" w:hAnsi="Times New Roman"/>
          <w:sz w:val="20"/>
        </w:rPr>
      </w:pPr>
    </w:p>
    <w:p w14:paraId="4552D2F9" w14:textId="77777777" w:rsidR="009E5209" w:rsidRDefault="009E5209" w:rsidP="009E520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7202A52D" w14:textId="77777777" w:rsidR="009E5209" w:rsidRDefault="009E5209" w:rsidP="009E5209">
      <w:pPr>
        <w:jc w:val="both"/>
        <w:rPr>
          <w:rFonts w:ascii="Times New Roman" w:hAnsi="Times New Roman"/>
          <w:szCs w:val="24"/>
          <w:u w:val="single"/>
        </w:rPr>
      </w:pPr>
    </w:p>
    <w:p w14:paraId="0554C2E7" w14:textId="77777777" w:rsidR="009E5209" w:rsidRDefault="009E5209" w:rsidP="009E5209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1FC5D762" w14:textId="77777777" w:rsidR="009E5209" w:rsidRDefault="009E5209" w:rsidP="009E5209">
      <w:pPr>
        <w:rPr>
          <w:szCs w:val="24"/>
        </w:rPr>
      </w:pPr>
    </w:p>
    <w:p w14:paraId="08AC2747" w14:textId="77777777" w:rsidR="009E5209" w:rsidRPr="007514B4" w:rsidRDefault="009E5209" w:rsidP="007514B4">
      <w:pPr>
        <w:rPr>
          <w:rFonts w:ascii="Times New Roman" w:hAnsi="Times New Roman"/>
          <w:b/>
          <w:i/>
          <w:sz w:val="22"/>
          <w:szCs w:val="22"/>
        </w:rPr>
      </w:pPr>
    </w:p>
    <w:p w14:paraId="7CEF25E8" w14:textId="434AE05D" w:rsidR="00EA4579" w:rsidRDefault="001E7884" w:rsidP="009E5209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7D8E285E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4CC60D4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64F71C6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17BBEDE2" w:rsidR="008A0665" w:rsidRPr="00EA4579" w:rsidRDefault="008A0665" w:rsidP="009E5209">
      <w:pPr>
        <w:tabs>
          <w:tab w:val="left" w:pos="284"/>
        </w:tabs>
        <w:suppressAutoHyphens/>
        <w:spacing w:line="276" w:lineRule="auto"/>
        <w:ind w:left="720"/>
        <w:jc w:val="both"/>
        <w:rPr>
          <w:rFonts w:ascii="Times New Roman" w:hAnsi="Times New Roman"/>
          <w:szCs w:val="24"/>
        </w:rPr>
      </w:pPr>
    </w:p>
    <w:sectPr w:rsidR="008A0665" w:rsidRPr="00EA4579" w:rsidSect="001B05DE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B7576"/>
    <w:rsid w:val="001B05DE"/>
    <w:rsid w:val="001E7884"/>
    <w:rsid w:val="00277A62"/>
    <w:rsid w:val="002D0F4E"/>
    <w:rsid w:val="002D2614"/>
    <w:rsid w:val="00363E3C"/>
    <w:rsid w:val="003C5BF3"/>
    <w:rsid w:val="00444578"/>
    <w:rsid w:val="005E6878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9E5209"/>
    <w:rsid w:val="00A00BC8"/>
    <w:rsid w:val="00A15E04"/>
    <w:rsid w:val="00A76F93"/>
    <w:rsid w:val="00AF107D"/>
    <w:rsid w:val="00C1404D"/>
    <w:rsid w:val="00C21E87"/>
    <w:rsid w:val="00C40009"/>
    <w:rsid w:val="00D53C3D"/>
    <w:rsid w:val="00D70688"/>
    <w:rsid w:val="00DA36D9"/>
    <w:rsid w:val="00EA4579"/>
    <w:rsid w:val="00F05BA0"/>
    <w:rsid w:val="00F12119"/>
    <w:rsid w:val="00F80835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23</cp:revision>
  <dcterms:created xsi:type="dcterms:W3CDTF">2023-11-23T12:38:00Z</dcterms:created>
  <dcterms:modified xsi:type="dcterms:W3CDTF">2024-08-02T11:26:00Z</dcterms:modified>
</cp:coreProperties>
</file>