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E24980">
        <w:rPr>
          <w:rFonts w:ascii="Times New Roman" w:hAnsi="Times New Roman"/>
          <w:b/>
          <w:bCs/>
          <w:sz w:val="24"/>
          <w:szCs w:val="24"/>
        </w:rPr>
        <w:t>28/70/2024</w:t>
      </w:r>
    </w:p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Powiatu Skarżyskiego</w:t>
      </w:r>
    </w:p>
    <w:p w:rsidR="002B5C81" w:rsidRDefault="002B5C81" w:rsidP="002B5C8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E24980">
        <w:rPr>
          <w:rFonts w:ascii="Times New Roman" w:hAnsi="Times New Roman"/>
          <w:b/>
          <w:bCs/>
          <w:sz w:val="24"/>
          <w:szCs w:val="24"/>
        </w:rPr>
        <w:t>6 listopada 2024 roku</w:t>
      </w:r>
      <w:bookmarkStart w:id="0" w:name="_GoBack"/>
      <w:bookmarkEnd w:id="0"/>
    </w:p>
    <w:p w:rsidR="002B5C81" w:rsidRDefault="002B5C81" w:rsidP="002B5C81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w sprawie powołania komisji konkursowej do opiniowania ofert </w:t>
      </w:r>
      <w:r w:rsidR="004710BD">
        <w:rPr>
          <w:b/>
          <w:bCs/>
        </w:rPr>
        <w:t>na p</w:t>
      </w:r>
      <w:r w:rsidR="00104EC9">
        <w:rPr>
          <w:b/>
          <w:bCs/>
        </w:rPr>
        <w:t>rowadzenie punk</w:t>
      </w:r>
      <w:r w:rsidR="004710BD">
        <w:rPr>
          <w:b/>
          <w:bCs/>
        </w:rPr>
        <w:t>tów nieodpłatnej pomocy prawnej</w:t>
      </w:r>
    </w:p>
    <w:p w:rsidR="00104EC9" w:rsidRDefault="002B5C81" w:rsidP="002B5C81">
      <w:pPr>
        <w:pStyle w:val="NormalnyWeb"/>
        <w:jc w:val="both"/>
      </w:pPr>
      <w:r>
        <w:t>Na podstawie art. 32 ust. 1 ustawy z dnia 5 czerwca 1998 r. o samorządzie powiatow</w:t>
      </w:r>
      <w:r w:rsidR="00104EC9">
        <w:t xml:space="preserve">ym          </w:t>
      </w:r>
      <w:r w:rsidR="00375B42">
        <w:t xml:space="preserve">      (Dz. U. z 2024 r. poz. 107</w:t>
      </w:r>
      <w:r w:rsidR="00104EC9">
        <w:t>)</w:t>
      </w:r>
      <w:r>
        <w:t>, art. 15 ust. 2a ust</w:t>
      </w:r>
      <w:r w:rsidR="009F5FFF">
        <w:t xml:space="preserve">awy z dnia 24 kwietnia 2003 r. </w:t>
      </w:r>
      <w:r>
        <w:t>o działalności pożytku publiczneg</w:t>
      </w:r>
      <w:r w:rsidR="00104EC9">
        <w:t xml:space="preserve">o i </w:t>
      </w:r>
      <w:r w:rsidR="004710BD">
        <w:t xml:space="preserve">o </w:t>
      </w:r>
      <w:r w:rsidR="00104EC9">
        <w:t>wolontariacie (Dz</w:t>
      </w:r>
      <w:r w:rsidR="00375B42">
        <w:t>. U. z 2024 r. poz. 1491</w:t>
      </w:r>
      <w:r w:rsidR="004710BD">
        <w:t>)</w:t>
      </w:r>
    </w:p>
    <w:p w:rsidR="002B5C81" w:rsidRPr="002B5C81" w:rsidRDefault="002B5C81" w:rsidP="002B5C81">
      <w:pPr>
        <w:pStyle w:val="NormalnyWeb"/>
        <w:jc w:val="both"/>
        <w:rPr>
          <w:b/>
        </w:rPr>
      </w:pPr>
      <w:r w:rsidRPr="002B5C81">
        <w:rPr>
          <w:b/>
        </w:rPr>
        <w:t>Zarząd Powiatu Skarżyskiego uchwala, co następuje:</w:t>
      </w:r>
    </w:p>
    <w:p w:rsidR="002B5C81" w:rsidRDefault="002B5C81" w:rsidP="002B5C81">
      <w:pPr>
        <w:pStyle w:val="NormalnyWeb"/>
        <w:jc w:val="center"/>
        <w:rPr>
          <w:b/>
          <w:bCs/>
        </w:rPr>
      </w:pPr>
      <w:r>
        <w:rPr>
          <w:b/>
          <w:bCs/>
        </w:rPr>
        <w:t>§ 1.</w:t>
      </w:r>
    </w:p>
    <w:p w:rsidR="002B5C81" w:rsidRDefault="002B5C81" w:rsidP="002B5C81">
      <w:pPr>
        <w:pStyle w:val="NormalnyWeb"/>
        <w:jc w:val="both"/>
      </w:pPr>
      <w:r>
        <w:t>Powołuje się komisję konkursową do opiniowania ofert na powierzenie organizacji pozarządowej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375B42">
        <w:t>enie powiatu skarżyskiego w 2025</w:t>
      </w:r>
      <w:r>
        <w:t xml:space="preserve"> r., w składzie: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 xml:space="preserve">Katarzyna </w:t>
      </w:r>
      <w:r w:rsidR="002A3374">
        <w:t>Bilska – Wicestarosta</w:t>
      </w:r>
      <w:r>
        <w:t xml:space="preserve"> – przewodnicząca komisji,</w:t>
      </w:r>
    </w:p>
    <w:p w:rsidR="002B5C81" w:rsidRDefault="002A3374" w:rsidP="002B5C81">
      <w:pPr>
        <w:pStyle w:val="NormalnyWeb"/>
        <w:numPr>
          <w:ilvl w:val="0"/>
          <w:numId w:val="2"/>
        </w:numPr>
        <w:jc w:val="both"/>
      </w:pPr>
      <w:r>
        <w:t>Małgorzata Nosowicz – S</w:t>
      </w:r>
      <w:r w:rsidR="002B5C81">
        <w:t>ekretarz powiatu – wiceprzewodnicząca komisji,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 xml:space="preserve">Anna Cisowska – </w:t>
      </w:r>
      <w:r w:rsidR="002A3374">
        <w:t xml:space="preserve">Starszy </w:t>
      </w:r>
      <w:r>
        <w:t>inspektor w Wydziale Organizacyjnym i Spraw Obywatelskich – członek komisji,</w:t>
      </w:r>
    </w:p>
    <w:p w:rsidR="009F5FFF" w:rsidRDefault="009F5FFF" w:rsidP="009F5FFF">
      <w:pPr>
        <w:pStyle w:val="NormalnyWeb"/>
        <w:numPr>
          <w:ilvl w:val="0"/>
          <w:numId w:val="2"/>
        </w:numPr>
        <w:jc w:val="both"/>
      </w:pPr>
      <w:r>
        <w:t xml:space="preserve">Ewelina Magdziarz </w:t>
      </w:r>
      <w:r w:rsidR="002A3374">
        <w:t>–</w:t>
      </w:r>
      <w:r>
        <w:t xml:space="preserve"> </w:t>
      </w:r>
      <w:r w:rsidR="002A3374">
        <w:t xml:space="preserve">Starszy </w:t>
      </w:r>
      <w:proofErr w:type="spellStart"/>
      <w:r w:rsidR="002A3374">
        <w:t>I</w:t>
      </w:r>
      <w:r>
        <w:t>inspektor</w:t>
      </w:r>
      <w:proofErr w:type="spellEnd"/>
      <w:r>
        <w:t xml:space="preserve"> w Wydziale Organizacyjnym i Spraw Obywatelskich – członek komisji,</w:t>
      </w:r>
    </w:p>
    <w:p w:rsidR="002B5C81" w:rsidRDefault="002A3374" w:rsidP="00104EC9">
      <w:pPr>
        <w:pStyle w:val="NormalnyWeb"/>
        <w:numPr>
          <w:ilvl w:val="0"/>
          <w:numId w:val="2"/>
        </w:numPr>
        <w:jc w:val="both"/>
      </w:pPr>
      <w:r>
        <w:t xml:space="preserve">Łukasz </w:t>
      </w:r>
      <w:proofErr w:type="spellStart"/>
      <w:r>
        <w:t>Wisowaty</w:t>
      </w:r>
      <w:proofErr w:type="spellEnd"/>
      <w:r>
        <w:t xml:space="preserve"> –I</w:t>
      </w:r>
      <w:r w:rsidR="009F5FFF">
        <w:t>nspektor w Referacie</w:t>
      </w:r>
      <w:r w:rsidR="004710BD">
        <w:t xml:space="preserve"> ds. Promocji – członek komisji.</w:t>
      </w:r>
    </w:p>
    <w:p w:rsidR="00104EC9" w:rsidRDefault="00104EC9" w:rsidP="002B5C81">
      <w:pPr>
        <w:pStyle w:val="NormalnyWeb"/>
        <w:spacing w:after="0"/>
        <w:jc w:val="center"/>
        <w:rPr>
          <w:b/>
          <w:bCs/>
        </w:rPr>
      </w:pPr>
    </w:p>
    <w:p w:rsidR="002B5C81" w:rsidRDefault="002B5C81" w:rsidP="002B5C81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2.</w:t>
      </w:r>
    </w:p>
    <w:p w:rsidR="006E04CC" w:rsidRPr="002C1CD3" w:rsidRDefault="006E04CC" w:rsidP="002C1CD3">
      <w:pPr>
        <w:pStyle w:val="NormalnyWeb"/>
        <w:spacing w:before="240" w:beforeAutospacing="0"/>
        <w:jc w:val="both"/>
      </w:pPr>
      <w:r>
        <w:t xml:space="preserve">Komisja konkursowa pracuje w oparciu o Regulamin pracy komisji konkursowej do opiniowania ofert na powierzenie organizacji pozarządowej realizacji zadania zleconego </w:t>
      </w:r>
      <w:r w:rsidR="002C1CD3">
        <w:t xml:space="preserve">                 </w:t>
      </w:r>
      <w:r>
        <w:t>z zakresu administracji rządowej pn. „Prowadzenie punktów przeznaczonych na udzielanie nieodpłatnej pomocy prawnej lub świadczenie nieodpłatnego poradnictwa obywatelskiego wraz z realizacją edukacji prawnej na ter</w:t>
      </w:r>
      <w:r w:rsidR="002C1CD3">
        <w:t>enie po</w:t>
      </w:r>
      <w:r w:rsidR="00104EC9">
        <w:t>wiatu skarżyskieg</w:t>
      </w:r>
      <w:r w:rsidR="002A3374">
        <w:t>o w 2025</w:t>
      </w:r>
      <w:r>
        <w:t xml:space="preserve"> r., stanowiący z</w:t>
      </w:r>
      <w:r w:rsidR="002C1CD3">
        <w:t>ałącznik do niniejszej uchwały.</w:t>
      </w:r>
    </w:p>
    <w:p w:rsidR="006E04CC" w:rsidRPr="006E04CC" w:rsidRDefault="006E04CC" w:rsidP="006E04C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3.</w:t>
      </w:r>
    </w:p>
    <w:p w:rsidR="002B5C81" w:rsidRDefault="002B5C81" w:rsidP="002B5C81">
      <w:pPr>
        <w:pStyle w:val="NormalnyWeb"/>
        <w:spacing w:before="240" w:beforeAutospacing="0"/>
      </w:pPr>
      <w:r>
        <w:t>Wykonanie uchwały powierza się Sekretarzowi Powiatu.</w:t>
      </w:r>
    </w:p>
    <w:p w:rsidR="006E04CC" w:rsidRDefault="006E04CC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B5C81" w:rsidRDefault="006E04CC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4</w:t>
      </w:r>
      <w:r w:rsidR="002B5C81">
        <w:rPr>
          <w:rFonts w:ascii="Times New Roman" w:hAnsi="Times New Roman"/>
          <w:b/>
          <w:bCs/>
          <w:sz w:val="24"/>
          <w:szCs w:val="24"/>
        </w:rPr>
        <w:t>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 Zarządu</w:t>
      </w:r>
    </w:p>
    <w:p w:rsidR="002B5C81" w:rsidRDefault="002B5C81" w:rsidP="002B5C81">
      <w:pPr>
        <w:spacing w:after="0" w:line="48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Powiatu Skarżyskiego</w:t>
      </w:r>
    </w:p>
    <w:p w:rsidR="002B5C81" w:rsidRDefault="002A3374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Artur Berus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Członkowie Zarządu Powiatu: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Katarzyna Bilska………………………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Tadeusz Bałchanowski…………………</w:t>
      </w:r>
    </w:p>
    <w:p w:rsidR="002B5C81" w:rsidRDefault="002A3374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Cezary Błach</w:t>
      </w:r>
      <w:r w:rsidR="002B5C81">
        <w:rPr>
          <w:szCs w:val="24"/>
        </w:rPr>
        <w:t>……………………………</w:t>
      </w:r>
    </w:p>
    <w:p w:rsidR="002A3374" w:rsidRDefault="002A3374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Monika Pająk…………………………..</w:t>
      </w:r>
    </w:p>
    <w:p w:rsidR="000A2B74" w:rsidRDefault="000A2B74"/>
    <w:sectPr w:rsidR="000A2B74" w:rsidSect="000A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4D"/>
    <w:multiLevelType w:val="hybridMultilevel"/>
    <w:tmpl w:val="D5D0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81"/>
    <w:rsid w:val="000A2B74"/>
    <w:rsid w:val="00104EC9"/>
    <w:rsid w:val="00265820"/>
    <w:rsid w:val="002A3374"/>
    <w:rsid w:val="002B5C81"/>
    <w:rsid w:val="002C1CD3"/>
    <w:rsid w:val="00375B42"/>
    <w:rsid w:val="003E4FA4"/>
    <w:rsid w:val="004710BD"/>
    <w:rsid w:val="004D3FFE"/>
    <w:rsid w:val="006E04CC"/>
    <w:rsid w:val="00990A2C"/>
    <w:rsid w:val="00992174"/>
    <w:rsid w:val="009F5FFF"/>
    <w:rsid w:val="00AF067A"/>
    <w:rsid w:val="00BA5FD7"/>
    <w:rsid w:val="00BD6513"/>
    <w:rsid w:val="00CE1465"/>
    <w:rsid w:val="00E24980"/>
    <w:rsid w:val="00F62119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Olga Łukomska</cp:lastModifiedBy>
  <cp:revision>2</cp:revision>
  <cp:lastPrinted>2024-10-31T10:54:00Z</cp:lastPrinted>
  <dcterms:created xsi:type="dcterms:W3CDTF">2024-11-14T13:22:00Z</dcterms:created>
  <dcterms:modified xsi:type="dcterms:W3CDTF">2024-11-14T13:22:00Z</dcterms:modified>
</cp:coreProperties>
</file>