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5" w:type="dxa"/>
        <w:tblLayout w:type="fixed"/>
        <w:tblLook w:val="04A0"/>
      </w:tblPr>
      <w:tblGrid>
        <w:gridCol w:w="2448"/>
        <w:gridCol w:w="6814"/>
      </w:tblGrid>
      <w:tr w:rsidR="002C0881" w:rsidTr="002C088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881" w:rsidRDefault="002C088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881" w:rsidRDefault="002C08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STAROSTWO POWIATOWE </w:t>
            </w:r>
          </w:p>
          <w:p w:rsidR="002C0881" w:rsidRDefault="002C08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2C0881" w:rsidRDefault="002C088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2C0881" w:rsidRDefault="002C088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2C0881" w:rsidRDefault="002C088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2C0881" w:rsidRDefault="002C088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2C0881" w:rsidTr="002C088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ON.3.2013.1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81" w:rsidRDefault="002C088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Wydanie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legitymacji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osoby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niepełnosprawnej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            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Powiatowy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Zespół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 do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Spraw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Orzekania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Niepełnosprawności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budynek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Starostwa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Powiatowego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Plac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pokój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6                    tel. 41 3953070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2C0881" w:rsidRDefault="002C0881" w:rsidP="00D65EA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27 sierpnia 1997 roku o rehabilitacji zawodowej i społecznej oraz zatrudnianiu osób niepełnosprawnych (j. t. Dz. U. z 2011 r., Nr 127, poz. 721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zm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C0881" w:rsidRDefault="002C0881" w:rsidP="00D65EA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 Ministra Gospodarki, Pracy i Polityki Społecznej z dnia 15 lipca 2003 roku w sprawie orzekania o niepełnosprawności i stopniu niepełnosprawności (Dz. U. Nr 139, poz. 1328 ze zm.).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2C0881" w:rsidRDefault="002C0881" w:rsidP="00D65EA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wniosek o wydanie legitymacji osoby niepełnosprawnej, 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>
              <w:rPr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Style w:val="Hipercze"/>
                <w:sz w:val="24"/>
                <w:szCs w:val="24"/>
              </w:rPr>
              <w:t>powiat.skarzyski.ibip.net.pl</w:t>
            </w:r>
          </w:p>
          <w:p w:rsidR="002C0881" w:rsidRDefault="002C0881" w:rsidP="00D65EA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kserokopię orzeczenia o niepełnosprawności lub stopniu niepełnosprawności (oryginał do wglądu),</w:t>
            </w:r>
          </w:p>
          <w:p w:rsidR="002C0881" w:rsidRDefault="002C0881" w:rsidP="00D65EA2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aktualne zdjęcie (tylko w przypadku osób powyżej 16 roku życia).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2C0881" w:rsidRDefault="002C08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Powiatowy Zespół do Spraw Orzekania o Niepełnosprawności w Skarżysku-Kamiennej, 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Plac Floriański 1,  parter – pokój nr 6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legitymacji osoby niepełnosprawnej.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2C0881" w:rsidRDefault="002C08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Powiatowy Zespół do Spraw Orzekania o Niepełnosprawności w Skarżysku-Kamiennej, 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Plac Floriański 1,  parter – pokój nr 6.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Od daty złożenia wniosku - 7 dni.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2C0881" w:rsidRDefault="002C08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  <w:tr w:rsidR="002C0881" w:rsidTr="002C0881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81" w:rsidRDefault="002C088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2C0881" w:rsidRDefault="002C0881">
            <w:pPr>
              <w:spacing w:after="0" w:line="240" w:lineRule="auto"/>
            </w:pPr>
            <w:r>
              <w:rPr>
                <w:sz w:val="24"/>
                <w:szCs w:val="24"/>
              </w:rPr>
              <w:t>Legitymacja osoby niepełnosprawnej wystawiana jest tylko na podstawie aktualnego orzeczenia wydanego przez Powiatowy Zespół do Spraw Orzekania o Niepełnosprawności lub Wojewódzki Zespół do Spraw Orzekania o Niepełnosprawności.</w:t>
            </w:r>
          </w:p>
        </w:tc>
      </w:tr>
    </w:tbl>
    <w:p w:rsidR="002C0881" w:rsidRDefault="002C0881"/>
    <w:sectPr w:rsidR="002C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0881"/>
    <w:rsid w:val="002C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81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C08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81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2013-07-05T11:26:00Z</dcterms:created>
  <dcterms:modified xsi:type="dcterms:W3CDTF">2013-07-05T11:26:00Z</dcterms:modified>
</cp:coreProperties>
</file>