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"/>
        <w:gridCol w:w="2104"/>
        <w:gridCol w:w="56"/>
        <w:gridCol w:w="2160"/>
        <w:gridCol w:w="52"/>
        <w:gridCol w:w="1418"/>
        <w:gridCol w:w="3969"/>
        <w:gridCol w:w="2537"/>
        <w:gridCol w:w="1620"/>
      </w:tblGrid>
      <w:tr w:rsidR="00B6680A" w:rsidRPr="0081117B" w:rsidTr="00D91389">
        <w:tc>
          <w:tcPr>
            <w:tcW w:w="15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81117B" w:rsidRDefault="00B6680A" w:rsidP="00D91389">
            <w:pPr>
              <w:jc w:val="center"/>
              <w:rPr>
                <w:b/>
                <w:sz w:val="28"/>
                <w:szCs w:val="28"/>
              </w:rPr>
            </w:pPr>
            <w:r w:rsidRPr="0081117B">
              <w:rPr>
                <w:b/>
                <w:sz w:val="28"/>
                <w:szCs w:val="28"/>
              </w:rPr>
              <w:t>ROK 2013</w:t>
            </w:r>
          </w:p>
        </w:tc>
      </w:tr>
      <w:tr w:rsidR="00B6680A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82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Ul. Taśmowa 7</w:t>
            </w:r>
          </w:p>
          <w:p w:rsidR="00B6680A" w:rsidRDefault="00B6680A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D91389">
            <w:r>
              <w:t xml:space="preserve">Lokalizacja :  </w:t>
            </w:r>
            <w:r w:rsidRPr="0081117B">
              <w:rPr>
                <w:b/>
              </w:rPr>
              <w:t>SKS3303 A</w:t>
            </w:r>
            <w:r>
              <w:t xml:space="preserve">  </w:t>
            </w:r>
          </w:p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 xml:space="preserve">ul. Wileńska 33, </w:t>
            </w:r>
          </w:p>
          <w:p w:rsidR="00B6680A" w:rsidRDefault="00B6680A" w:rsidP="00D91389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Dz. U. 2010 Nr 130 </w:t>
            </w:r>
          </w:p>
          <w:p w:rsidR="00B6680A" w:rsidRDefault="00B6680A" w:rsidP="00D91389">
            <w:r>
              <w:t xml:space="preserve">poz. 880 </w:t>
            </w:r>
          </w:p>
          <w:p w:rsidR="00B6680A" w:rsidRDefault="00B6680A" w:rsidP="00D91389">
            <w:r>
              <w:t xml:space="preserve">§ 2 ust.2 </w:t>
            </w:r>
          </w:p>
          <w:p w:rsidR="00B6680A" w:rsidRDefault="00B6680A" w:rsidP="00D91389">
            <w:r>
              <w:t>pkt. 2</w:t>
            </w:r>
          </w:p>
        </w:tc>
      </w:tr>
      <w:tr w:rsidR="00B6680A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83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Ul. Taśmowa 7</w:t>
            </w:r>
          </w:p>
          <w:p w:rsidR="00B6680A" w:rsidRDefault="00B6680A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D91389">
            <w:pPr>
              <w:rPr>
                <w:b/>
              </w:rPr>
            </w:pPr>
            <w:r>
              <w:t xml:space="preserve">Lokalizacja : </w:t>
            </w:r>
            <w:r w:rsidRPr="0011271E">
              <w:rPr>
                <w:b/>
              </w:rPr>
              <w:t>SKA3302 B</w:t>
            </w:r>
          </w:p>
          <w:p w:rsidR="00B6680A" w:rsidRPr="00314F83" w:rsidRDefault="00B6680A" w:rsidP="00D91389">
            <w:pPr>
              <w:rPr>
                <w:b/>
              </w:rPr>
            </w:pPr>
            <w:r>
              <w:rPr>
                <w:b/>
              </w:rPr>
              <w:t>ul. Spółdzielcza 53</w:t>
            </w:r>
          </w:p>
          <w:p w:rsidR="00B6680A" w:rsidRDefault="00B6680A" w:rsidP="00D91389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Dz. U. 2010 Nr 130 </w:t>
            </w:r>
          </w:p>
          <w:p w:rsidR="00B6680A" w:rsidRDefault="00B6680A" w:rsidP="00D91389">
            <w:r>
              <w:t xml:space="preserve">poz. 880 </w:t>
            </w:r>
          </w:p>
          <w:p w:rsidR="00B6680A" w:rsidRDefault="00B6680A" w:rsidP="00D91389">
            <w:r>
              <w:t xml:space="preserve">§ 2 ust.2 </w:t>
            </w:r>
          </w:p>
          <w:p w:rsidR="00B6680A" w:rsidRDefault="00B6680A" w:rsidP="00D91389">
            <w:r>
              <w:t>pkt. 2</w:t>
            </w:r>
          </w:p>
        </w:tc>
      </w:tr>
      <w:tr w:rsidR="002B106F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84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Pr="00314F83" w:rsidRDefault="002B106F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Ul. Taśmowa 7</w:t>
            </w:r>
          </w:p>
          <w:p w:rsidR="002B106F" w:rsidRDefault="002B106F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2B106F" w:rsidRDefault="002B106F" w:rsidP="002B106F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SKA3301_A</w:t>
            </w:r>
          </w:p>
          <w:p w:rsidR="002B106F" w:rsidRDefault="002B106F" w:rsidP="002B106F">
            <w:r>
              <w:rPr>
                <w:b/>
              </w:rPr>
              <w:t>ul. 11 Listopada 7</w:t>
            </w:r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 xml:space="preserve">Dz. U. 2010 Nr 130 </w:t>
            </w:r>
          </w:p>
          <w:p w:rsidR="002B106F" w:rsidRDefault="002B106F" w:rsidP="00D91389">
            <w:r>
              <w:t xml:space="preserve">poz. 880 </w:t>
            </w:r>
          </w:p>
          <w:p w:rsidR="002B106F" w:rsidRDefault="002B106F" w:rsidP="00D91389">
            <w:r>
              <w:t xml:space="preserve">§ 2 ust.2 </w:t>
            </w:r>
          </w:p>
          <w:p w:rsidR="002B106F" w:rsidRDefault="002B106F" w:rsidP="00D91389">
            <w:r>
              <w:t>pkt. 2</w:t>
            </w:r>
          </w:p>
        </w:tc>
      </w:tr>
      <w:tr w:rsidR="0048084D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>85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Pr="00314F83" w:rsidRDefault="0048084D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>Ul. Taśmowa 7</w:t>
            </w:r>
          </w:p>
          <w:p w:rsidR="0048084D" w:rsidRDefault="0048084D" w:rsidP="00D91389">
            <w:r>
              <w:lastRenderedPageBreak/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 xml:space="preserve">Instalacja radiokomunikacyjna, której </w:t>
            </w:r>
            <w:r>
              <w:lastRenderedPageBreak/>
              <w:t xml:space="preserve">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48084D" w:rsidRDefault="0048084D" w:rsidP="0048084D">
            <w:pPr>
              <w:rPr>
                <w:b/>
              </w:rPr>
            </w:pPr>
            <w:r>
              <w:t xml:space="preserve">Lokalizacja : </w:t>
            </w:r>
            <w:r w:rsidRPr="0048084D">
              <w:rPr>
                <w:b/>
              </w:rPr>
              <w:t xml:space="preserve">SKA3306_A </w:t>
            </w:r>
          </w:p>
          <w:p w:rsidR="0048084D" w:rsidRPr="0048084D" w:rsidRDefault="0048084D" w:rsidP="0048084D">
            <w:pPr>
              <w:rPr>
                <w:b/>
              </w:rPr>
            </w:pPr>
            <w:r w:rsidRPr="0048084D">
              <w:rPr>
                <w:b/>
              </w:rPr>
              <w:t>ul. Rajdowa dz. 598/1</w:t>
            </w:r>
          </w:p>
          <w:p w:rsidR="0048084D" w:rsidRDefault="0048084D" w:rsidP="00D91389">
            <w:r w:rsidRPr="0048084D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 xml:space="preserve">Instalacja wytwarzająca </w:t>
            </w:r>
            <w:r>
              <w:lastRenderedPageBreak/>
              <w:t>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 xml:space="preserve">Dz. U. 2010 </w:t>
            </w:r>
            <w:r>
              <w:lastRenderedPageBreak/>
              <w:t xml:space="preserve">Nr 130 </w:t>
            </w:r>
          </w:p>
          <w:p w:rsidR="0048084D" w:rsidRDefault="0048084D" w:rsidP="00D91389">
            <w:r>
              <w:t xml:space="preserve">poz. 880 </w:t>
            </w:r>
          </w:p>
          <w:p w:rsidR="0048084D" w:rsidRDefault="0048084D" w:rsidP="00D91389">
            <w:r>
              <w:t xml:space="preserve">§ 2 ust.2 </w:t>
            </w:r>
          </w:p>
          <w:p w:rsidR="0048084D" w:rsidRDefault="0048084D" w:rsidP="00D91389">
            <w:r>
              <w:t>pkt. 2</w:t>
            </w:r>
          </w:p>
        </w:tc>
      </w:tr>
      <w:tr w:rsidR="00E72A07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lastRenderedPageBreak/>
              <w:t>79</w:t>
            </w:r>
          </w:p>
          <w:p w:rsidR="00E72A07" w:rsidRPr="00E72A07" w:rsidRDefault="00E72A07">
            <w:pPr>
              <w:rPr>
                <w:b/>
              </w:rPr>
            </w:pPr>
            <w:r w:rsidRPr="00E72A07">
              <w:rPr>
                <w:b/>
              </w:rPr>
              <w:t>zakończono eksploatacje instalacji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Ul. Szuwarowa 8/62</w:t>
            </w:r>
          </w:p>
          <w:p w:rsidR="00E72A07" w:rsidRDefault="00E72A07">
            <w:r>
              <w:t>30-384 Kraków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830470281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72A07" w:rsidRPr="00E72A07" w:rsidRDefault="00E72A07">
            <w:r>
              <w:t>Lokalizacja :</w:t>
            </w:r>
            <w:r w:rsidRPr="00E72A07">
              <w:t xml:space="preserve"> </w:t>
            </w:r>
            <w:r w:rsidRPr="00E72A07">
              <w:rPr>
                <w:b/>
              </w:rPr>
              <w:t>55273 BLIŻYN GOSTKÓW nr dz. 188/1 26-122 Gostków – (27273 KKI BLIŻYN GOSTK)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Dz. U. 2010 Nr 130 </w:t>
            </w:r>
          </w:p>
          <w:p w:rsidR="00E72A07" w:rsidRDefault="00E72A07">
            <w:r>
              <w:t xml:space="preserve">poz. 880 </w:t>
            </w:r>
          </w:p>
          <w:p w:rsidR="00E72A07" w:rsidRDefault="00E72A07">
            <w:r>
              <w:t xml:space="preserve">§ 1 ust.2 </w:t>
            </w:r>
          </w:p>
          <w:p w:rsidR="00E72A07" w:rsidRDefault="00E72A07">
            <w:r>
              <w:t>pkt. 2</w:t>
            </w:r>
          </w:p>
        </w:tc>
      </w:tr>
      <w:tr w:rsidR="00D260F7" w:rsidTr="00A3339D">
        <w:tblPrEx>
          <w:tblLook w:val="01E0"/>
        </w:tblPrEx>
        <w:tc>
          <w:tcPr>
            <w:tcW w:w="1526" w:type="dxa"/>
          </w:tcPr>
          <w:p w:rsidR="00D260F7" w:rsidRDefault="00D260F7" w:rsidP="00D91389">
            <w:r>
              <w:t>12</w:t>
            </w:r>
          </w:p>
          <w:p w:rsidR="00D260F7" w:rsidRDefault="00D260F7" w:rsidP="00D91389"/>
          <w:p w:rsidR="00D260F7" w:rsidRPr="00D260F7" w:rsidRDefault="00D260F7" w:rsidP="00D91389">
            <w:pPr>
              <w:rPr>
                <w:b/>
              </w:rPr>
            </w:pPr>
            <w:r w:rsidRPr="00D260F7">
              <w:rPr>
                <w:b/>
              </w:rPr>
              <w:t>Zakończono eksploatację instalacji</w:t>
            </w:r>
          </w:p>
          <w:p w:rsidR="00D260F7" w:rsidRDefault="00D260F7" w:rsidP="00D91389">
            <w:r w:rsidRPr="00D260F7">
              <w:rPr>
                <w:b/>
              </w:rPr>
              <w:t>26.04.2013r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D260F7" w:rsidRDefault="00D260F7" w:rsidP="00D91389">
            <w:pPr>
              <w:rPr>
                <w:b/>
              </w:rPr>
            </w:pPr>
            <w:r w:rsidRPr="00314F83">
              <w:rPr>
                <w:b/>
              </w:rPr>
              <w:t>PKP CARGO S.A. Świętokrzyski Zakład Spółki w Skarżysku-Kamiennej</w:t>
            </w:r>
          </w:p>
          <w:p w:rsidR="00D260F7" w:rsidRDefault="00D260F7" w:rsidP="00D91389">
            <w:pPr>
              <w:rPr>
                <w:b/>
              </w:rPr>
            </w:pPr>
          </w:p>
          <w:p w:rsidR="00D260F7" w:rsidRPr="00314F83" w:rsidRDefault="00D260F7" w:rsidP="00D91389">
            <w:pPr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D260F7" w:rsidRDefault="00D260F7" w:rsidP="00D91389">
            <w:r>
              <w:t xml:space="preserve">26-110 </w:t>
            </w:r>
            <w:proofErr w:type="spellStart"/>
            <w:r>
              <w:t>Skarzysko-Kamienna</w:t>
            </w:r>
            <w:proofErr w:type="spellEnd"/>
            <w:r>
              <w:t xml:space="preserve"> </w:t>
            </w:r>
            <w:r>
              <w:br/>
              <w:t>Al. Niepodległości 90</w:t>
            </w:r>
          </w:p>
          <w:p w:rsidR="00D260F7" w:rsidRDefault="00D260F7" w:rsidP="00D91389">
            <w:r>
              <w:t xml:space="preserve">Adres instalacji I: ul. Towarowa 62 </w:t>
            </w:r>
          </w:p>
          <w:p w:rsidR="00D260F7" w:rsidRDefault="00D260F7" w:rsidP="00D91389">
            <w:r>
              <w:t xml:space="preserve">Adres instalacji 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II: ul. Towarowa 2</w:t>
            </w:r>
          </w:p>
        </w:tc>
        <w:tc>
          <w:tcPr>
            <w:tcW w:w="1418" w:type="dxa"/>
          </w:tcPr>
          <w:p w:rsidR="00D260F7" w:rsidRDefault="00D260F7" w:rsidP="00D91389">
            <w:r>
              <w:t>277586360-00410</w:t>
            </w:r>
          </w:p>
        </w:tc>
        <w:tc>
          <w:tcPr>
            <w:tcW w:w="3969" w:type="dxa"/>
          </w:tcPr>
          <w:p w:rsidR="00D260F7" w:rsidRDefault="00D260F7" w:rsidP="00D91389">
            <w:r>
              <w:t xml:space="preserve">I. Stacja Paliw i Produktów Naftowych :- zbiorniki </w:t>
            </w:r>
            <w:proofErr w:type="spellStart"/>
            <w:r>
              <w:t>jednopłaszczowe</w:t>
            </w:r>
            <w:proofErr w:type="spellEnd"/>
            <w:r>
              <w:t xml:space="preserve"> (50 tyś l – 4 szt., 5,6 tyś l – 1 szt.)</w:t>
            </w:r>
          </w:p>
          <w:p w:rsidR="00D260F7" w:rsidRDefault="00D260F7" w:rsidP="00D91389">
            <w:r>
              <w:t xml:space="preserve">Zabudowa zbiorników – podziemne, w wannie betonowej, stanowisko spustowe zabezpieczone w wannę połączoną ze zbiornikiem awaryjnym </w:t>
            </w:r>
          </w:p>
          <w:p w:rsidR="00D260F7" w:rsidRDefault="00D260F7" w:rsidP="00D91389"/>
          <w:p w:rsidR="00D260F7" w:rsidRDefault="00D260F7" w:rsidP="00D91389">
            <w:r>
              <w:t xml:space="preserve">II. Kotłownia Gazowa  o mocy – 500 </w:t>
            </w:r>
            <w:proofErr w:type="spellStart"/>
            <w:r>
              <w:t>kW</w:t>
            </w:r>
            <w:proofErr w:type="spellEnd"/>
            <w:r>
              <w:t xml:space="preserve"> Kocioł BROTJE SGB-500 C </w:t>
            </w:r>
          </w:p>
          <w:p w:rsidR="00D260F7" w:rsidRDefault="00D260F7" w:rsidP="00D91389">
            <w:r>
              <w:t>Opalana gazem ziemnym – GZ-50</w:t>
            </w:r>
          </w:p>
        </w:tc>
        <w:tc>
          <w:tcPr>
            <w:tcW w:w="2537" w:type="dxa"/>
          </w:tcPr>
          <w:p w:rsidR="00D260F7" w:rsidRDefault="00D260F7" w:rsidP="00D91389">
            <w:r>
              <w:t>Proces magazynowania i dystrybucji paliw ze zbiorników podziemnych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Emisja do atmosfery gazów</w:t>
            </w:r>
          </w:p>
          <w:p w:rsidR="00D260F7" w:rsidRDefault="00D260F7" w:rsidP="00D91389">
            <w:r>
              <w:lastRenderedPageBreak/>
              <w:t xml:space="preserve">i pyłów ze spalania gazu ziemnego </w:t>
            </w:r>
          </w:p>
        </w:tc>
        <w:tc>
          <w:tcPr>
            <w:tcW w:w="1620" w:type="dxa"/>
          </w:tcPr>
          <w:p w:rsidR="00D260F7" w:rsidRDefault="00D260F7" w:rsidP="00D91389">
            <w:r>
              <w:lastRenderedPageBreak/>
              <w:t>Dz. U.</w:t>
            </w:r>
          </w:p>
          <w:p w:rsidR="00D260F7" w:rsidRDefault="00D260F7" w:rsidP="00D91389">
            <w:r>
              <w:t>Nr</w:t>
            </w:r>
          </w:p>
          <w:p w:rsidR="00D260F7" w:rsidRDefault="00D260F7" w:rsidP="00D91389">
            <w:r>
              <w:t>283 poz.</w:t>
            </w:r>
          </w:p>
          <w:p w:rsidR="00D260F7" w:rsidRDefault="00D260F7" w:rsidP="00D91389">
            <w:r>
              <w:t>2839</w:t>
            </w:r>
          </w:p>
          <w:p w:rsidR="00D260F7" w:rsidRDefault="00D260F7" w:rsidP="00D91389">
            <w:r>
              <w:t>tab. A</w:t>
            </w:r>
          </w:p>
          <w:p w:rsidR="00D260F7" w:rsidRDefault="00D260F7" w:rsidP="00D91389">
            <w:r>
              <w:t>pkt. 6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Dz. U.</w:t>
            </w:r>
          </w:p>
          <w:p w:rsidR="00D260F7" w:rsidRDefault="00D260F7" w:rsidP="00D91389">
            <w:r>
              <w:t>Nr</w:t>
            </w:r>
          </w:p>
          <w:p w:rsidR="00D260F7" w:rsidRDefault="00D260F7" w:rsidP="00D91389">
            <w:r>
              <w:t>283 poz.</w:t>
            </w:r>
          </w:p>
          <w:p w:rsidR="00D260F7" w:rsidRDefault="00D260F7" w:rsidP="00D91389">
            <w:r>
              <w:lastRenderedPageBreak/>
              <w:t>2839</w:t>
            </w:r>
          </w:p>
          <w:p w:rsidR="00D260F7" w:rsidRDefault="00D260F7" w:rsidP="00D91389">
            <w:r>
              <w:t>tab. A</w:t>
            </w:r>
          </w:p>
          <w:p w:rsidR="00D260F7" w:rsidRDefault="00D260F7" w:rsidP="00D91389">
            <w:r>
              <w:t>pkt.  1</w:t>
            </w:r>
          </w:p>
        </w:tc>
      </w:tr>
      <w:tr w:rsidR="00ED74E3" w:rsidTr="00A3339D">
        <w:tblPrEx>
          <w:tblLook w:val="01E0"/>
        </w:tblPrEx>
        <w:tc>
          <w:tcPr>
            <w:tcW w:w="1526" w:type="dxa"/>
          </w:tcPr>
          <w:p w:rsidR="00ED74E3" w:rsidRDefault="00ED74E3" w:rsidP="00D91389">
            <w:r>
              <w:lastRenderedPageBreak/>
              <w:t>86</w:t>
            </w:r>
          </w:p>
        </w:tc>
        <w:tc>
          <w:tcPr>
            <w:tcW w:w="2126" w:type="dxa"/>
            <w:gridSpan w:val="2"/>
          </w:tcPr>
          <w:p w:rsidR="00ED74E3" w:rsidRDefault="00ED74E3" w:rsidP="00D91389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268" w:type="dxa"/>
            <w:gridSpan w:val="3"/>
          </w:tcPr>
          <w:p w:rsidR="00ED74E3" w:rsidRDefault="00ED74E3" w:rsidP="00D91389">
            <w:r>
              <w:t>Ul. Szuwarowa 8/62</w:t>
            </w:r>
          </w:p>
          <w:p w:rsidR="00ED74E3" w:rsidRDefault="00ED74E3" w:rsidP="00D91389">
            <w:r>
              <w:t>30-384 Kraków</w:t>
            </w:r>
          </w:p>
        </w:tc>
        <w:tc>
          <w:tcPr>
            <w:tcW w:w="1418" w:type="dxa"/>
          </w:tcPr>
          <w:p w:rsidR="00ED74E3" w:rsidRDefault="00ED74E3" w:rsidP="00D91389">
            <w:r>
              <w:t>830470281</w:t>
            </w:r>
          </w:p>
        </w:tc>
        <w:tc>
          <w:tcPr>
            <w:tcW w:w="3969" w:type="dxa"/>
          </w:tcPr>
          <w:p w:rsidR="00ED74E3" w:rsidRDefault="00ED74E3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Pr="00E72A07" w:rsidRDefault="00ED74E3" w:rsidP="00ED74E3">
            <w:r>
              <w:t>Lokalizacja :</w:t>
            </w:r>
            <w:r w:rsidRPr="00E72A07">
              <w:t xml:space="preserve"> </w:t>
            </w:r>
            <w:r>
              <w:rPr>
                <w:b/>
              </w:rPr>
              <w:t>55101 E77 PODLAZIE (27101 KKILACZNA PODLAZIE)</w:t>
            </w:r>
          </w:p>
        </w:tc>
        <w:tc>
          <w:tcPr>
            <w:tcW w:w="2537" w:type="dxa"/>
          </w:tcPr>
          <w:p w:rsidR="00ED74E3" w:rsidRDefault="00ED74E3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D91389">
            <w:r>
              <w:t xml:space="preserve">Dz. U. 2010 Nr 130 </w:t>
            </w:r>
          </w:p>
          <w:p w:rsidR="00ED74E3" w:rsidRDefault="00ED74E3" w:rsidP="00D91389">
            <w:r>
              <w:t xml:space="preserve">poz. 880 </w:t>
            </w:r>
          </w:p>
          <w:p w:rsidR="00ED74E3" w:rsidRDefault="00ED74E3" w:rsidP="00D91389">
            <w:r>
              <w:t xml:space="preserve">§ 1 ust.2 </w:t>
            </w:r>
          </w:p>
          <w:p w:rsidR="00ED74E3" w:rsidRDefault="00ED74E3" w:rsidP="00D91389">
            <w:r>
              <w:t>pkt. 2</w:t>
            </w:r>
          </w:p>
        </w:tc>
      </w:tr>
      <w:tr w:rsidR="00ED74E3" w:rsidTr="00A3339D">
        <w:tblPrEx>
          <w:tblLook w:val="01E0"/>
        </w:tblPrEx>
        <w:tc>
          <w:tcPr>
            <w:tcW w:w="1526" w:type="dxa"/>
          </w:tcPr>
          <w:p w:rsidR="00ED74E3" w:rsidRDefault="00ED74E3" w:rsidP="00D91389">
            <w:r>
              <w:t>87</w:t>
            </w:r>
          </w:p>
        </w:tc>
        <w:tc>
          <w:tcPr>
            <w:tcW w:w="2126" w:type="dxa"/>
            <w:gridSpan w:val="2"/>
          </w:tcPr>
          <w:p w:rsidR="00ED74E3" w:rsidRPr="00314F83" w:rsidRDefault="00ED74E3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ED74E3" w:rsidRDefault="00ED74E3" w:rsidP="00D91389">
            <w:r>
              <w:t>Ul. Taśmowa 7</w:t>
            </w:r>
          </w:p>
          <w:p w:rsidR="00ED74E3" w:rsidRDefault="00ED74E3" w:rsidP="00D91389">
            <w:r>
              <w:t>02-677 Warszawa</w:t>
            </w:r>
          </w:p>
        </w:tc>
        <w:tc>
          <w:tcPr>
            <w:tcW w:w="1418" w:type="dxa"/>
          </w:tcPr>
          <w:p w:rsidR="00ED74E3" w:rsidRDefault="00ED74E3" w:rsidP="00D91389">
            <w:r>
              <w:t>015808609</w:t>
            </w:r>
          </w:p>
        </w:tc>
        <w:tc>
          <w:tcPr>
            <w:tcW w:w="3969" w:type="dxa"/>
          </w:tcPr>
          <w:p w:rsidR="00ED74E3" w:rsidRDefault="00ED74E3" w:rsidP="00D91389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Default="00ED74E3" w:rsidP="00ED74E3">
            <w:r>
              <w:t xml:space="preserve">Lokalizacja : </w:t>
            </w:r>
            <w:r>
              <w:rPr>
                <w:b/>
              </w:rPr>
              <w:t xml:space="preserve">SKA3310 </w:t>
            </w:r>
            <w:proofErr w:type="spellStart"/>
            <w:r>
              <w:rPr>
                <w:b/>
              </w:rPr>
              <w:t>CDz</w:t>
            </w:r>
            <w:proofErr w:type="spellEnd"/>
            <w:r>
              <w:rPr>
                <w:b/>
              </w:rPr>
              <w:t>. 198/1, 26-120 Bliżyn</w:t>
            </w:r>
          </w:p>
          <w:p w:rsidR="00ED74E3" w:rsidRDefault="00ED74E3" w:rsidP="00D91389">
            <w:r w:rsidRPr="0048084D">
              <w:rPr>
                <w:b/>
              </w:rPr>
              <w:t>modyfikacja instalacji</w:t>
            </w:r>
          </w:p>
        </w:tc>
        <w:tc>
          <w:tcPr>
            <w:tcW w:w="2537" w:type="dxa"/>
          </w:tcPr>
          <w:p w:rsidR="00ED74E3" w:rsidRDefault="00ED74E3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D91389">
            <w:r>
              <w:t xml:space="preserve">Dz. U. 2010 Nr 130 </w:t>
            </w:r>
          </w:p>
          <w:p w:rsidR="00ED74E3" w:rsidRDefault="00ED74E3" w:rsidP="00D91389">
            <w:r>
              <w:t xml:space="preserve">poz. 880 </w:t>
            </w:r>
          </w:p>
          <w:p w:rsidR="00ED74E3" w:rsidRDefault="00ED74E3" w:rsidP="00D91389">
            <w:r>
              <w:t xml:space="preserve">§ 2 ust.2 </w:t>
            </w:r>
          </w:p>
          <w:p w:rsidR="00ED74E3" w:rsidRDefault="00ED74E3" w:rsidP="00D91389">
            <w:r>
              <w:t>pkt. 2</w:t>
            </w:r>
          </w:p>
        </w:tc>
      </w:tr>
      <w:tr w:rsidR="00A3339D" w:rsidTr="00A3339D">
        <w:tblPrEx>
          <w:tblLook w:val="01E0"/>
        </w:tblPrEx>
        <w:tc>
          <w:tcPr>
            <w:tcW w:w="1526" w:type="dxa"/>
          </w:tcPr>
          <w:p w:rsidR="00A3339D" w:rsidRDefault="00A3339D" w:rsidP="00D91389">
            <w:r>
              <w:t>88</w:t>
            </w:r>
          </w:p>
        </w:tc>
        <w:tc>
          <w:tcPr>
            <w:tcW w:w="2126" w:type="dxa"/>
            <w:gridSpan w:val="2"/>
          </w:tcPr>
          <w:p w:rsidR="00A3339D" w:rsidRDefault="00A3339D" w:rsidP="00D91389">
            <w:pPr>
              <w:rPr>
                <w:b/>
              </w:rPr>
            </w:pPr>
            <w:r>
              <w:rPr>
                <w:b/>
              </w:rPr>
              <w:t xml:space="preserve">Energetyka Cieplna miasta Skarżyska-Kamiennej </w:t>
            </w:r>
          </w:p>
          <w:p w:rsidR="00A3339D" w:rsidRPr="00314F83" w:rsidRDefault="00A3339D" w:rsidP="00D91389">
            <w:pPr>
              <w:rPr>
                <w:b/>
              </w:rPr>
            </w:pPr>
            <w:r>
              <w:rPr>
                <w:b/>
              </w:rPr>
              <w:t xml:space="preserve">Sp. z o. o. </w:t>
            </w:r>
          </w:p>
        </w:tc>
        <w:tc>
          <w:tcPr>
            <w:tcW w:w="2268" w:type="dxa"/>
            <w:gridSpan w:val="3"/>
          </w:tcPr>
          <w:p w:rsidR="00A3339D" w:rsidRDefault="00A3339D" w:rsidP="00D91389">
            <w:r>
              <w:t>Ul. 11-Listopada 7</w:t>
            </w:r>
          </w:p>
          <w:p w:rsidR="00A3339D" w:rsidRDefault="00A3339D" w:rsidP="00D91389">
            <w:r>
              <w:t>26-110 Skarży</w:t>
            </w:r>
            <w:r w:rsidR="00E91C43">
              <w:t>s</w:t>
            </w:r>
            <w:r>
              <w:t>ko-Kamienna</w:t>
            </w:r>
          </w:p>
        </w:tc>
        <w:tc>
          <w:tcPr>
            <w:tcW w:w="1418" w:type="dxa"/>
          </w:tcPr>
          <w:p w:rsidR="00A3339D" w:rsidRDefault="00A3339D" w:rsidP="00D91389">
            <w:r>
              <w:t>290020845</w:t>
            </w:r>
          </w:p>
        </w:tc>
        <w:tc>
          <w:tcPr>
            <w:tcW w:w="3969" w:type="dxa"/>
          </w:tcPr>
          <w:p w:rsidR="00A3339D" w:rsidRPr="00A3339D" w:rsidRDefault="00A3339D" w:rsidP="00D91389">
            <w:r>
              <w:t xml:space="preserve">Instalacja  do dystrybucji oleju napędowego na potrzeby własne -przeładunek paliwa  do zbiornika magazynowego.  Punkt dystrybucji – jeden </w:t>
            </w:r>
            <w:proofErr w:type="spellStart"/>
            <w:r>
              <w:t>dwupłaszczowy</w:t>
            </w:r>
            <w:proofErr w:type="spellEnd"/>
            <w:r>
              <w:t xml:space="preserve"> zbiornik podziemny o pojemności 10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537" w:type="dxa"/>
          </w:tcPr>
          <w:p w:rsidR="00A3339D" w:rsidRDefault="00A3339D" w:rsidP="00D91389">
            <w:r>
              <w:t>Proces magazynowania i dystrybucji paliw ze zbiorników podziemnych</w:t>
            </w:r>
          </w:p>
          <w:p w:rsidR="00A3339D" w:rsidRDefault="00A3339D" w:rsidP="00D91389"/>
          <w:p w:rsidR="00A3339D" w:rsidRDefault="00A3339D" w:rsidP="00D91389"/>
        </w:tc>
        <w:tc>
          <w:tcPr>
            <w:tcW w:w="1620" w:type="dxa"/>
          </w:tcPr>
          <w:p w:rsidR="00A3339D" w:rsidRDefault="00A3339D" w:rsidP="00D91389">
            <w:r>
              <w:t>Dz. U.</w:t>
            </w:r>
          </w:p>
          <w:p w:rsidR="00A3339D" w:rsidRDefault="00A3339D" w:rsidP="00D91389">
            <w:r>
              <w:t>Nr</w:t>
            </w:r>
          </w:p>
          <w:p w:rsidR="00A3339D" w:rsidRDefault="00A3339D" w:rsidP="00D91389">
            <w:r>
              <w:t>283 poz.</w:t>
            </w:r>
          </w:p>
          <w:p w:rsidR="00A3339D" w:rsidRDefault="00A3339D" w:rsidP="00D91389">
            <w:r>
              <w:t>2839</w:t>
            </w:r>
          </w:p>
          <w:p w:rsidR="00A3339D" w:rsidRDefault="00A3339D" w:rsidP="00D91389">
            <w:r>
              <w:t>tab. A</w:t>
            </w:r>
          </w:p>
          <w:p w:rsidR="00A3339D" w:rsidRDefault="00A3339D" w:rsidP="00D91389">
            <w:r>
              <w:t>pkt. 6</w:t>
            </w:r>
          </w:p>
          <w:p w:rsidR="00A3339D" w:rsidRDefault="00A3339D" w:rsidP="00D91389"/>
        </w:tc>
      </w:tr>
      <w:tr w:rsidR="00E40809" w:rsidTr="00A3339D">
        <w:tblPrEx>
          <w:tblLook w:val="01E0"/>
        </w:tblPrEx>
        <w:tc>
          <w:tcPr>
            <w:tcW w:w="1526" w:type="dxa"/>
          </w:tcPr>
          <w:p w:rsidR="00E40809" w:rsidRDefault="00E40809" w:rsidP="00D91389">
            <w:r>
              <w:t>89</w:t>
            </w:r>
          </w:p>
        </w:tc>
        <w:tc>
          <w:tcPr>
            <w:tcW w:w="2126" w:type="dxa"/>
            <w:gridSpan w:val="2"/>
          </w:tcPr>
          <w:p w:rsidR="00215A11" w:rsidRDefault="00215A11" w:rsidP="00215A11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215A11" w:rsidRDefault="00215A11" w:rsidP="00215A11">
            <w:pPr>
              <w:rPr>
                <w:b/>
              </w:rPr>
            </w:pPr>
          </w:p>
          <w:p w:rsidR="00E40809" w:rsidRDefault="00215A11" w:rsidP="00215A1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215A11" w:rsidRDefault="00215A11" w:rsidP="00D91389">
            <w:r>
              <w:lastRenderedPageBreak/>
              <w:t>Ul. Grabarska 21A, 20-340 Lublin</w:t>
            </w:r>
          </w:p>
          <w:p w:rsidR="00E40809" w:rsidRPr="00215A11" w:rsidRDefault="00E40809" w:rsidP="00215A11"/>
        </w:tc>
        <w:tc>
          <w:tcPr>
            <w:tcW w:w="1418" w:type="dxa"/>
          </w:tcPr>
          <w:p w:rsidR="00E40809" w:rsidRDefault="00215A11" w:rsidP="00D91389">
            <w:r>
              <w:t>060552840</w:t>
            </w:r>
          </w:p>
        </w:tc>
        <w:tc>
          <w:tcPr>
            <w:tcW w:w="3969" w:type="dxa"/>
          </w:tcPr>
          <w:p w:rsidR="00215A11" w:rsidRDefault="00215A11" w:rsidP="00215A11">
            <w:r>
              <w:t xml:space="preserve">Instalacja radiokomunikacyjna , której moc promieniowania izotropowo wynosi nie mniej niż 15 W emitująca pola elektromagnetyczne o </w:t>
            </w:r>
            <w:r>
              <w:lastRenderedPageBreak/>
              <w:t xml:space="preserve">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40809" w:rsidRDefault="00215A11" w:rsidP="00215A11">
            <w:r>
              <w:t>Lokalizacja :</w:t>
            </w:r>
            <w:r w:rsidR="00A042D9">
              <w:t xml:space="preserve"> </w:t>
            </w:r>
            <w:r w:rsidR="00A042D9" w:rsidRPr="00A042D9">
              <w:rPr>
                <w:b/>
              </w:rPr>
              <w:t>Radiowa Stacja Bazowa Skarżysko</w:t>
            </w:r>
            <w:r w:rsidR="00A042D9">
              <w:t xml:space="preserve"> </w:t>
            </w:r>
            <w:r w:rsidRPr="00E72A07">
              <w:t xml:space="preserve"> </w:t>
            </w:r>
            <w:r w:rsidRPr="00215A11">
              <w:rPr>
                <w:b/>
              </w:rPr>
              <w:t>26-110 Skarżysko-Kamienna Al. Marszałka J. Piłsudskiego 51</w:t>
            </w:r>
          </w:p>
        </w:tc>
        <w:tc>
          <w:tcPr>
            <w:tcW w:w="2537" w:type="dxa"/>
          </w:tcPr>
          <w:p w:rsidR="00E40809" w:rsidRDefault="00215A11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215A11" w:rsidRDefault="00215A11" w:rsidP="00215A11">
            <w:r>
              <w:t xml:space="preserve">Dz. U. 2010 Nr 130 </w:t>
            </w:r>
          </w:p>
          <w:p w:rsidR="00215A11" w:rsidRDefault="00215A11" w:rsidP="00215A11">
            <w:r>
              <w:t xml:space="preserve">poz. 880 </w:t>
            </w:r>
          </w:p>
          <w:p w:rsidR="00215A11" w:rsidRDefault="00215A11" w:rsidP="00215A11">
            <w:r>
              <w:t xml:space="preserve">§ 2 ust.2 </w:t>
            </w:r>
          </w:p>
          <w:p w:rsidR="00E40809" w:rsidRDefault="00215A11" w:rsidP="00215A11">
            <w:r>
              <w:lastRenderedPageBreak/>
              <w:t>pkt. 2</w:t>
            </w:r>
          </w:p>
        </w:tc>
      </w:tr>
      <w:tr w:rsidR="00D91389" w:rsidTr="00A3339D">
        <w:tblPrEx>
          <w:tblLook w:val="01E0"/>
        </w:tblPrEx>
        <w:tc>
          <w:tcPr>
            <w:tcW w:w="1526" w:type="dxa"/>
          </w:tcPr>
          <w:p w:rsidR="00D91389" w:rsidRDefault="00D91389" w:rsidP="00D91389">
            <w:r>
              <w:lastRenderedPageBreak/>
              <w:t>90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A042D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A042D9" w:rsidRDefault="00A042D9" w:rsidP="00D91389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 w:rsidR="00D7303A">
              <w:rPr>
                <w:b/>
              </w:rPr>
              <w:t>52.</w:t>
            </w:r>
            <w:r w:rsidRPr="00A042D9">
              <w:rPr>
                <w:b/>
              </w:rPr>
              <w:t>10.01.1 Skarżysko-Kamienna</w:t>
            </w:r>
          </w:p>
          <w:p w:rsidR="00D91389" w:rsidRPr="00D91389" w:rsidRDefault="00D91389" w:rsidP="00D91389">
            <w:pPr>
              <w:rPr>
                <w:b/>
              </w:rPr>
            </w:pPr>
            <w:r w:rsidRPr="00D91389">
              <w:rPr>
                <w:b/>
              </w:rPr>
              <w:t xml:space="preserve">- Stacja elektroenergetyczna 110/15 </w:t>
            </w:r>
            <w:proofErr w:type="spellStart"/>
            <w:r w:rsidRPr="00D91389">
              <w:rPr>
                <w:b/>
              </w:rPr>
              <w:t>kV</w:t>
            </w:r>
            <w:proofErr w:type="spellEnd"/>
            <w:r w:rsidRPr="00D91389">
              <w:rPr>
                <w:b/>
              </w:rPr>
              <w:t xml:space="preserve"> GPZ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A3339D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91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A042D9" w:rsidP="00D91389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5.3.26.10.01.1 Skarżysko-Kamienna</w:t>
            </w:r>
          </w:p>
          <w:p w:rsidR="00A042D9" w:rsidRPr="00A042D9" w:rsidRDefault="00A042D9" w:rsidP="00A042D9">
            <w:pPr>
              <w:rPr>
                <w:b/>
              </w:rPr>
            </w:pPr>
            <w:r>
              <w:rPr>
                <w:b/>
              </w:rPr>
              <w:t xml:space="preserve">- Stacja elektroenergetyczna  110/15kVGPZ Skarżysko </w:t>
            </w:r>
            <w:proofErr w:type="spellStart"/>
            <w:r>
              <w:rPr>
                <w:b/>
              </w:rPr>
              <w:t>Po</w:t>
            </w:r>
            <w:r w:rsidR="00D7303A">
              <w:rPr>
                <w:b/>
              </w:rPr>
              <w:t>demłynek</w:t>
            </w:r>
            <w:proofErr w:type="spellEnd"/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92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</w:t>
            </w:r>
            <w:r>
              <w:rPr>
                <w:b/>
              </w:rPr>
              <w:lastRenderedPageBreak/>
              <w:t xml:space="preserve">S.A.  z siedzibą w Lublinie </w:t>
            </w:r>
          </w:p>
          <w:p w:rsidR="00D7303A" w:rsidRDefault="00D7303A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 xml:space="preserve">Ul. Grabarska 21A, </w:t>
            </w:r>
            <w:r>
              <w:lastRenderedPageBreak/>
              <w:t>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lastRenderedPageBreak/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</w:t>
            </w:r>
            <w:r>
              <w:lastRenderedPageBreak/>
              <w:t xml:space="preserve">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A042D9" w:rsidP="00D91389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</w:t>
            </w:r>
            <w:r w:rsidR="00D7303A">
              <w:rPr>
                <w:b/>
              </w:rPr>
              <w:t>.52</w:t>
            </w:r>
            <w:r w:rsidRPr="00A042D9">
              <w:rPr>
                <w:b/>
              </w:rPr>
              <w:t>.10.01.1 Skarżysko-Kamienna</w:t>
            </w:r>
          </w:p>
          <w:p w:rsidR="00A042D9" w:rsidRDefault="00A042D9" w:rsidP="00D91389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 w:rsidR="00D7303A">
              <w:rPr>
                <w:b/>
              </w:rPr>
              <w:t xml:space="preserve"> </w:t>
            </w:r>
            <w:r>
              <w:rPr>
                <w:b/>
              </w:rPr>
              <w:t>GPZ Skarżysko P</w:t>
            </w:r>
            <w:r w:rsidR="00D7303A">
              <w:rPr>
                <w:b/>
              </w:rPr>
              <w:t>ołudnie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 xml:space="preserve">Instalacja wytwarzająca </w:t>
            </w:r>
            <w:r>
              <w:lastRenderedPageBreak/>
              <w:t>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lastRenderedPageBreak/>
              <w:t xml:space="preserve">Dz. U. 2010 </w:t>
            </w:r>
            <w:r>
              <w:lastRenderedPageBreak/>
              <w:t xml:space="preserve">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93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A042D9" w:rsidP="00D7303A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 w:rsidR="00D7303A">
              <w:rPr>
                <w:b/>
              </w:rPr>
              <w:t>52.10.01.</w:t>
            </w:r>
            <w:r w:rsidR="00D7303A" w:rsidRPr="00D7303A">
              <w:rPr>
                <w:b/>
              </w:rPr>
              <w:t>1</w:t>
            </w:r>
            <w:r w:rsidR="00D7303A">
              <w:rPr>
                <w:b/>
              </w:rPr>
              <w:t xml:space="preserve"> </w:t>
            </w:r>
            <w:r w:rsidR="00D7303A" w:rsidRPr="00D7303A">
              <w:rPr>
                <w:b/>
              </w:rPr>
              <w:t>Skarżysko-Kamienna</w:t>
            </w:r>
          </w:p>
          <w:p w:rsidR="00D7303A" w:rsidRDefault="00D7303A" w:rsidP="00D7303A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Skarżysko Północ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94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D7303A" w:rsidP="00D7303A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 xml:space="preserve">52.10.05.5 </w:t>
            </w:r>
            <w:r>
              <w:rPr>
                <w:b/>
              </w:rPr>
              <w:lastRenderedPageBreak/>
              <w:t>Suchedniów</w:t>
            </w:r>
          </w:p>
          <w:p w:rsidR="00D91389" w:rsidRDefault="00D7303A" w:rsidP="00D7303A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Suchedniów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95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D7303A" w:rsidP="00D7303A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>52.10.03.2 Łączna</w:t>
            </w:r>
          </w:p>
          <w:p w:rsidR="00D91389" w:rsidRDefault="00D7303A" w:rsidP="00D7303A">
            <w:r>
              <w:rPr>
                <w:b/>
              </w:rPr>
              <w:t xml:space="preserve"> 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 Występa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96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797B90" w:rsidRDefault="00797B90" w:rsidP="00797B90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>52.10.01.</w:t>
            </w:r>
            <w:r w:rsidRPr="00D7303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7303A">
              <w:rPr>
                <w:b/>
              </w:rPr>
              <w:t>Skarżysko-Kamienna</w:t>
            </w:r>
          </w:p>
          <w:p w:rsidR="00D91389" w:rsidRDefault="00797B90" w:rsidP="00797B90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Zakłady Metalowe 1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97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>Oddział  Skarżysko-</w:t>
            </w:r>
            <w:r>
              <w:rPr>
                <w:b/>
              </w:rPr>
              <w:lastRenderedPageBreak/>
              <w:t xml:space="preserve">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797B90" w:rsidRDefault="00797B90" w:rsidP="00797B90">
            <w:r w:rsidRPr="00A042D9">
              <w:rPr>
                <w:b/>
              </w:rPr>
              <w:t xml:space="preserve">1.3 Region wschodni; 2.3.26 woj. </w:t>
            </w:r>
            <w:r w:rsidRPr="00A042D9">
              <w:rPr>
                <w:b/>
              </w:rPr>
              <w:lastRenderedPageBreak/>
              <w:t>Świętokrzyskie; 3.3.26.52 podregion 52- kielecki; 4.3.26.52.10 powiat skarżyski; 5.3.26.</w:t>
            </w:r>
            <w:r>
              <w:rPr>
                <w:b/>
              </w:rPr>
              <w:t>52.10.01.</w:t>
            </w:r>
            <w:r w:rsidRPr="00D7303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7303A">
              <w:rPr>
                <w:b/>
              </w:rPr>
              <w:t>Skarżysko-Kamienna</w:t>
            </w:r>
          </w:p>
          <w:p w:rsidR="00D91389" w:rsidRDefault="00797B90" w:rsidP="00797B90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Zakłady Metalowe 2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98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Pr="00C80AD5" w:rsidRDefault="00C80AD5" w:rsidP="00D91389">
            <w:pPr>
              <w:rPr>
                <w:b/>
              </w:rPr>
            </w:pPr>
            <w:r w:rsidRPr="00C80AD5">
              <w:rPr>
                <w:b/>
              </w:rPr>
              <w:t>Linia 110kV Bór-P1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99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 Bór-P</w:t>
            </w:r>
            <w:r>
              <w:rPr>
                <w:b/>
              </w:rPr>
              <w:t>2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100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 Bór-</w:t>
            </w:r>
            <w:r>
              <w:rPr>
                <w:b/>
              </w:rPr>
              <w:t>Stąporków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101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</w:t>
            </w:r>
            <w:r>
              <w:rPr>
                <w:b/>
              </w:rPr>
              <w:lastRenderedPageBreak/>
              <w:t xml:space="preserve">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lastRenderedPageBreak/>
              <w:t>Linia 110kV Bór-</w:t>
            </w:r>
            <w:r>
              <w:rPr>
                <w:b/>
              </w:rPr>
              <w:t>Suchedniów -Występa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102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</w:t>
            </w:r>
            <w:r>
              <w:rPr>
                <w:b/>
              </w:rPr>
              <w:t xml:space="preserve">V </w:t>
            </w:r>
            <w:proofErr w:type="spellStart"/>
            <w:r>
              <w:rPr>
                <w:b/>
              </w:rPr>
              <w:t>Podemłynek</w:t>
            </w:r>
            <w:proofErr w:type="spellEnd"/>
            <w:r>
              <w:rPr>
                <w:b/>
              </w:rPr>
              <w:t xml:space="preserve">  -Skarżysko Południe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103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C80AD5">
            <w:r w:rsidRPr="00C80AD5">
              <w:rPr>
                <w:b/>
              </w:rPr>
              <w:t xml:space="preserve">Linia 110kV </w:t>
            </w:r>
            <w:r>
              <w:rPr>
                <w:b/>
              </w:rPr>
              <w:t>Skarżysko Południe-P2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104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Skarżysko Północ - </w:t>
            </w:r>
            <w:proofErr w:type="spellStart"/>
            <w:r>
              <w:rPr>
                <w:b/>
              </w:rPr>
              <w:t>Podemłynek</w:t>
            </w:r>
            <w:proofErr w:type="spellEnd"/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105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Starachowice -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106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</w:t>
            </w:r>
            <w:r>
              <w:rPr>
                <w:b/>
              </w:rPr>
              <w:lastRenderedPageBreak/>
              <w:t xml:space="preserve">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lastRenderedPageBreak/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</w:t>
            </w:r>
            <w:r>
              <w:lastRenderedPageBreak/>
              <w:t xml:space="preserve">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Szydłowiec/Bór- Skarżysko Północ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lastRenderedPageBreak/>
              <w:t xml:space="preserve">Dz. U. 2010 Nr 130 </w:t>
            </w:r>
          </w:p>
          <w:p w:rsidR="00D91389" w:rsidRDefault="00D91389" w:rsidP="00D91389">
            <w:r>
              <w:lastRenderedPageBreak/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107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Szydłowiec -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C80AD5" w:rsidTr="00D91389">
        <w:tblPrEx>
          <w:tblLook w:val="01E0"/>
        </w:tblPrEx>
        <w:tc>
          <w:tcPr>
            <w:tcW w:w="1526" w:type="dxa"/>
          </w:tcPr>
          <w:p w:rsidR="00C80AD5" w:rsidRDefault="00C80AD5" w:rsidP="00D91389">
            <w:r>
              <w:t>108</w:t>
            </w:r>
          </w:p>
        </w:tc>
        <w:tc>
          <w:tcPr>
            <w:tcW w:w="2126" w:type="dxa"/>
            <w:gridSpan w:val="2"/>
          </w:tcPr>
          <w:p w:rsidR="00C80AD5" w:rsidRDefault="00C80AD5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C80AD5" w:rsidRDefault="00C80AD5" w:rsidP="00D91389">
            <w:pPr>
              <w:rPr>
                <w:b/>
              </w:rPr>
            </w:pPr>
          </w:p>
          <w:p w:rsidR="00C80AD5" w:rsidRDefault="00C80AD5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C80AD5" w:rsidRDefault="00C80AD5" w:rsidP="00D91389">
            <w:r>
              <w:t>Ul. Grabarska 21A, 20-340 Lublin</w:t>
            </w:r>
          </w:p>
          <w:p w:rsidR="00C80AD5" w:rsidRPr="00215A11" w:rsidRDefault="00C80AD5" w:rsidP="00D91389"/>
        </w:tc>
        <w:tc>
          <w:tcPr>
            <w:tcW w:w="1418" w:type="dxa"/>
          </w:tcPr>
          <w:p w:rsidR="00C80AD5" w:rsidRDefault="00C80AD5" w:rsidP="00D91389">
            <w:r>
              <w:t>060552840</w:t>
            </w:r>
          </w:p>
        </w:tc>
        <w:tc>
          <w:tcPr>
            <w:tcW w:w="3969" w:type="dxa"/>
          </w:tcPr>
          <w:p w:rsidR="00C80AD5" w:rsidRDefault="00C80AD5" w:rsidP="0073214D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C80AD5" w:rsidRDefault="00C80AD5" w:rsidP="0073214D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Występa – Kielce Piaski</w:t>
            </w:r>
          </w:p>
        </w:tc>
        <w:tc>
          <w:tcPr>
            <w:tcW w:w="2537" w:type="dxa"/>
          </w:tcPr>
          <w:p w:rsidR="00C80AD5" w:rsidRDefault="00C80AD5" w:rsidP="0073214D">
            <w:r>
              <w:t>Instalacja wytwarzająca pole elektromagnetyczne</w:t>
            </w:r>
          </w:p>
        </w:tc>
        <w:tc>
          <w:tcPr>
            <w:tcW w:w="1620" w:type="dxa"/>
          </w:tcPr>
          <w:p w:rsidR="00C80AD5" w:rsidRDefault="00C80AD5" w:rsidP="0073214D">
            <w:r>
              <w:t xml:space="preserve">Dz. U. 2010 Nr 130 </w:t>
            </w:r>
          </w:p>
          <w:p w:rsidR="00C80AD5" w:rsidRDefault="00C80AD5" w:rsidP="0073214D">
            <w:r>
              <w:t xml:space="preserve">poz. 880 </w:t>
            </w:r>
          </w:p>
          <w:p w:rsidR="00C80AD5" w:rsidRDefault="00C80AD5" w:rsidP="0073214D">
            <w:r>
              <w:t xml:space="preserve">§ 2 ust.2 </w:t>
            </w:r>
          </w:p>
          <w:p w:rsidR="00C80AD5" w:rsidRDefault="00C80AD5" w:rsidP="0073214D">
            <w:r>
              <w:t>pkt. 1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t>109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73214D">
            <w:r>
              <w:t>Ul. Taśmowa 7</w:t>
            </w:r>
          </w:p>
          <w:p w:rsidR="00566885" w:rsidRDefault="00566885" w:rsidP="0073214D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73214D">
            <w:r>
              <w:t>015808609</w:t>
            </w:r>
          </w:p>
        </w:tc>
        <w:tc>
          <w:tcPr>
            <w:tcW w:w="3969" w:type="dxa"/>
          </w:tcPr>
          <w:p w:rsidR="00566885" w:rsidRDefault="00566885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566885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 xml:space="preserve">SKA3303_A </w:t>
            </w:r>
          </w:p>
          <w:p w:rsidR="00566885" w:rsidRDefault="00566885" w:rsidP="00566885">
            <w:pPr>
              <w:rPr>
                <w:b/>
              </w:rPr>
            </w:pPr>
            <w:r>
              <w:rPr>
                <w:b/>
              </w:rPr>
              <w:t>ul. Spółdzielcza 53, 26-110 Skarżysko-Kamienna</w:t>
            </w:r>
          </w:p>
          <w:p w:rsidR="00566885" w:rsidRDefault="00566885" w:rsidP="00566885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 xml:space="preserve"> (6)</w:t>
            </w:r>
          </w:p>
        </w:tc>
        <w:tc>
          <w:tcPr>
            <w:tcW w:w="2537" w:type="dxa"/>
          </w:tcPr>
          <w:p w:rsidR="00566885" w:rsidRDefault="00566885" w:rsidP="0073214D">
            <w:r>
              <w:t>Instalacja wytwarzająca pole elektromagnetyczne</w:t>
            </w:r>
          </w:p>
        </w:tc>
        <w:tc>
          <w:tcPr>
            <w:tcW w:w="1620" w:type="dxa"/>
          </w:tcPr>
          <w:p w:rsidR="00566885" w:rsidRDefault="00566885" w:rsidP="0073214D">
            <w:r>
              <w:t xml:space="preserve">Dz. U. 2010 Nr 130 </w:t>
            </w:r>
          </w:p>
          <w:p w:rsidR="00566885" w:rsidRDefault="00566885" w:rsidP="0073214D">
            <w:r>
              <w:t xml:space="preserve">poz. 880 </w:t>
            </w:r>
          </w:p>
          <w:p w:rsidR="00566885" w:rsidRDefault="00566885" w:rsidP="0073214D">
            <w:r>
              <w:t xml:space="preserve">§ 2 ust.2 </w:t>
            </w:r>
          </w:p>
          <w:p w:rsidR="00566885" w:rsidRDefault="00566885" w:rsidP="0073214D">
            <w:r>
              <w:t>pkt. 2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t>110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73214D">
            <w:r>
              <w:t>Ul. Taśmowa 7</w:t>
            </w:r>
          </w:p>
          <w:p w:rsidR="00566885" w:rsidRDefault="00566885" w:rsidP="0073214D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73214D">
            <w:r>
              <w:t>015808609</w:t>
            </w:r>
          </w:p>
        </w:tc>
        <w:tc>
          <w:tcPr>
            <w:tcW w:w="3969" w:type="dxa"/>
          </w:tcPr>
          <w:p w:rsidR="00566885" w:rsidRDefault="00566885" w:rsidP="0073214D">
            <w:r>
              <w:t xml:space="preserve">Instalacja radiokomunikacyjna, której moc promieniowania izotropowo </w:t>
            </w:r>
            <w:r>
              <w:lastRenderedPageBreak/>
              <w:t xml:space="preserve">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566885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SKA3311_B ul. Fabryczna 5, 26-130 Suchedniów</w:t>
            </w:r>
          </w:p>
          <w:p w:rsidR="00566885" w:rsidRDefault="00566885" w:rsidP="00566885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 xml:space="preserve"> (2)</w:t>
            </w:r>
          </w:p>
        </w:tc>
        <w:tc>
          <w:tcPr>
            <w:tcW w:w="2537" w:type="dxa"/>
          </w:tcPr>
          <w:p w:rsidR="00566885" w:rsidRDefault="00566885" w:rsidP="0073214D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</w:tcPr>
          <w:p w:rsidR="00566885" w:rsidRDefault="00566885" w:rsidP="0073214D">
            <w:r>
              <w:lastRenderedPageBreak/>
              <w:t xml:space="preserve">Dz. U. 2010 Nr 130 </w:t>
            </w:r>
          </w:p>
          <w:p w:rsidR="00566885" w:rsidRDefault="00566885" w:rsidP="0073214D">
            <w:r>
              <w:lastRenderedPageBreak/>
              <w:t xml:space="preserve">poz. 880 </w:t>
            </w:r>
          </w:p>
          <w:p w:rsidR="00566885" w:rsidRDefault="00566885" w:rsidP="0073214D">
            <w:r>
              <w:t xml:space="preserve">§ 2 ust.2 </w:t>
            </w:r>
          </w:p>
          <w:p w:rsidR="00566885" w:rsidRDefault="00566885" w:rsidP="0073214D">
            <w:r>
              <w:t>pkt. 2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lastRenderedPageBreak/>
              <w:t>111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73214D">
            <w:r>
              <w:t>Ul. Taśmowa 7</w:t>
            </w:r>
          </w:p>
          <w:p w:rsidR="00566885" w:rsidRDefault="00566885" w:rsidP="0073214D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73214D">
            <w:r>
              <w:t>015808609</w:t>
            </w:r>
          </w:p>
        </w:tc>
        <w:tc>
          <w:tcPr>
            <w:tcW w:w="3969" w:type="dxa"/>
          </w:tcPr>
          <w:p w:rsidR="00566885" w:rsidRDefault="00566885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73214D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 xml:space="preserve">SKA3310 _A </w:t>
            </w:r>
          </w:p>
          <w:p w:rsidR="00566885" w:rsidRDefault="00566885" w:rsidP="0073214D">
            <w:r>
              <w:rPr>
                <w:b/>
              </w:rPr>
              <w:t>ul. 11-go Listopada 7, 26-110 Skarżysko-Kamienna</w:t>
            </w:r>
          </w:p>
          <w:p w:rsidR="00566885" w:rsidRDefault="00566885" w:rsidP="0073214D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>(4)</w:t>
            </w:r>
          </w:p>
        </w:tc>
        <w:tc>
          <w:tcPr>
            <w:tcW w:w="2537" w:type="dxa"/>
          </w:tcPr>
          <w:p w:rsidR="00566885" w:rsidRDefault="00566885" w:rsidP="0073214D">
            <w:r>
              <w:t>Instalacja wytwarzająca pole elektromagnetyczne</w:t>
            </w:r>
          </w:p>
        </w:tc>
        <w:tc>
          <w:tcPr>
            <w:tcW w:w="1620" w:type="dxa"/>
          </w:tcPr>
          <w:p w:rsidR="00566885" w:rsidRDefault="00566885" w:rsidP="0073214D">
            <w:r>
              <w:t xml:space="preserve">Dz. U. 2010 Nr 130 </w:t>
            </w:r>
          </w:p>
          <w:p w:rsidR="00566885" w:rsidRDefault="00566885" w:rsidP="0073214D">
            <w:r>
              <w:t xml:space="preserve">poz. 880 </w:t>
            </w:r>
          </w:p>
          <w:p w:rsidR="00566885" w:rsidRDefault="00566885" w:rsidP="0073214D">
            <w:r>
              <w:t xml:space="preserve">§ 2 ust.2 </w:t>
            </w:r>
          </w:p>
          <w:p w:rsidR="00566885" w:rsidRDefault="00566885" w:rsidP="0073214D">
            <w:r>
              <w:t>pkt. 2</w:t>
            </w:r>
          </w:p>
        </w:tc>
      </w:tr>
      <w:tr w:rsidR="008129C9" w:rsidTr="008129C9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112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Pr="00314F83" w:rsidRDefault="008129C9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Ul. Taśmowa 7</w:t>
            </w:r>
          </w:p>
          <w:p w:rsidR="008129C9" w:rsidRDefault="008129C9" w:rsidP="0073214D">
            <w:r>
              <w:t>02-677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8129C9" w:rsidRDefault="008129C9" w:rsidP="0073214D">
            <w:r>
              <w:t xml:space="preserve">Lokalizacja : </w:t>
            </w:r>
            <w:r w:rsidR="0073214D">
              <w:rPr>
                <w:b/>
              </w:rPr>
              <w:t>SKA3304_A</w:t>
            </w:r>
          </w:p>
          <w:p w:rsidR="008129C9" w:rsidRPr="0073214D" w:rsidRDefault="0073214D" w:rsidP="0073214D">
            <w:pPr>
              <w:rPr>
                <w:b/>
              </w:rPr>
            </w:pPr>
            <w:r>
              <w:rPr>
                <w:b/>
              </w:rPr>
              <w:t>u</w:t>
            </w:r>
            <w:r w:rsidRPr="0073214D">
              <w:rPr>
                <w:b/>
              </w:rPr>
              <w:t>l. Mickiewicza 16</w:t>
            </w:r>
          </w:p>
          <w:p w:rsidR="008129C9" w:rsidRPr="0073214D" w:rsidRDefault="008129C9" w:rsidP="0073214D">
            <w:pPr>
              <w:rPr>
                <w:b/>
              </w:rPr>
            </w:pPr>
            <w:r w:rsidRPr="0073214D">
              <w:rPr>
                <w:b/>
              </w:rPr>
              <w:t>Skarżysko-Kamienna</w:t>
            </w:r>
          </w:p>
          <w:p w:rsidR="008129C9" w:rsidRDefault="008129C9" w:rsidP="0073214D">
            <w:r w:rsidRPr="0073214D">
              <w:rPr>
                <w:b/>
              </w:rPr>
              <w:t>modyfikacja instalacji</w:t>
            </w:r>
            <w:r w:rsidR="0073214D">
              <w:rPr>
                <w:b/>
              </w:rPr>
              <w:t xml:space="preserve"> (7</w:t>
            </w:r>
            <w:r w:rsidRPr="0073214D">
              <w:rPr>
                <w:b/>
              </w:rPr>
              <w:t>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 xml:space="preserve">Dz. U. 2010 Nr 130 </w:t>
            </w:r>
          </w:p>
          <w:p w:rsidR="008129C9" w:rsidRDefault="008129C9" w:rsidP="0073214D">
            <w:r>
              <w:t xml:space="preserve">poz. 880 </w:t>
            </w:r>
          </w:p>
          <w:p w:rsidR="008129C9" w:rsidRDefault="008129C9" w:rsidP="0073214D">
            <w:r>
              <w:t xml:space="preserve">§ 2 ust.2 </w:t>
            </w:r>
          </w:p>
          <w:p w:rsidR="008129C9" w:rsidRDefault="008129C9" w:rsidP="0073214D">
            <w:r>
              <w:t>pkt. 2</w:t>
            </w:r>
          </w:p>
        </w:tc>
      </w:tr>
      <w:tr w:rsidR="0073214D" w:rsidTr="0073214D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113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Pr="00314F83" w:rsidRDefault="0073214D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Ul. Taśmowa 7</w:t>
            </w:r>
          </w:p>
          <w:p w:rsidR="0073214D" w:rsidRDefault="0073214D" w:rsidP="0073214D">
            <w:r>
              <w:t>02-677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Instalacja radiokomunikacyjna, której moc promieniowania izotropowo </w:t>
            </w:r>
            <w:r>
              <w:lastRenderedPageBreak/>
              <w:t xml:space="preserve">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3214D" w:rsidRPr="0073214D" w:rsidRDefault="0073214D" w:rsidP="0073214D">
            <w:pPr>
              <w:rPr>
                <w:b/>
              </w:rPr>
            </w:pPr>
            <w:r>
              <w:t xml:space="preserve">Lokalizacja : </w:t>
            </w:r>
            <w:r w:rsidRPr="0073214D">
              <w:rPr>
                <w:b/>
              </w:rPr>
              <w:t>SKA3303_A</w:t>
            </w:r>
          </w:p>
          <w:p w:rsidR="0073214D" w:rsidRPr="0073214D" w:rsidRDefault="0073214D" w:rsidP="0073214D">
            <w:pPr>
              <w:rPr>
                <w:b/>
              </w:rPr>
            </w:pPr>
            <w:r w:rsidRPr="0073214D">
              <w:rPr>
                <w:b/>
              </w:rPr>
              <w:t>ul. Spółdzielcza 53</w:t>
            </w:r>
          </w:p>
          <w:p w:rsidR="0073214D" w:rsidRPr="0073214D" w:rsidRDefault="0073214D" w:rsidP="0073214D">
            <w:pPr>
              <w:rPr>
                <w:b/>
              </w:rPr>
            </w:pPr>
            <w:r w:rsidRPr="0073214D">
              <w:rPr>
                <w:b/>
              </w:rPr>
              <w:t>Skarżysko-Kamienna</w:t>
            </w:r>
          </w:p>
          <w:p w:rsidR="0073214D" w:rsidRDefault="0073214D" w:rsidP="0073214D">
            <w:r w:rsidRPr="0073214D">
              <w:rPr>
                <w:b/>
              </w:rPr>
              <w:t>modyfikacja instalacji (7)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lastRenderedPageBreak/>
              <w:t xml:space="preserve">Dz. U. 2010 Nr 130 </w:t>
            </w:r>
          </w:p>
          <w:p w:rsidR="0073214D" w:rsidRDefault="0073214D" w:rsidP="0073214D">
            <w:r>
              <w:lastRenderedPageBreak/>
              <w:t xml:space="preserve">poz. 880 </w:t>
            </w:r>
          </w:p>
          <w:p w:rsidR="0073214D" w:rsidRDefault="0073214D" w:rsidP="0073214D">
            <w:r>
              <w:t xml:space="preserve">§ 2 ust.2 </w:t>
            </w:r>
          </w:p>
          <w:p w:rsidR="0073214D" w:rsidRDefault="0073214D" w:rsidP="0073214D">
            <w:r>
              <w:t>pkt. 2</w:t>
            </w:r>
          </w:p>
        </w:tc>
      </w:tr>
      <w:tr w:rsidR="0073214D" w:rsidTr="0073214D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lastRenderedPageBreak/>
              <w:t>114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Pr="00314F83" w:rsidRDefault="0073214D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Ul. Taśmowa 7</w:t>
            </w:r>
          </w:p>
          <w:p w:rsidR="0073214D" w:rsidRDefault="0073214D" w:rsidP="0073214D">
            <w:r>
              <w:t>02-677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3214D" w:rsidRPr="0073214D" w:rsidRDefault="0073214D" w:rsidP="0073214D">
            <w:pPr>
              <w:rPr>
                <w:b/>
              </w:rPr>
            </w:pPr>
            <w:r>
              <w:t xml:space="preserve">Lokalizacja : </w:t>
            </w:r>
            <w:r w:rsidRPr="0073214D">
              <w:rPr>
                <w:b/>
              </w:rPr>
              <w:t>SKA3307_A</w:t>
            </w:r>
          </w:p>
          <w:p w:rsidR="0073214D" w:rsidRPr="0073214D" w:rsidRDefault="0073214D" w:rsidP="0073214D">
            <w:pPr>
              <w:rPr>
                <w:b/>
              </w:rPr>
            </w:pPr>
            <w:r w:rsidRPr="0073214D">
              <w:rPr>
                <w:b/>
              </w:rPr>
              <w:t>ul. Sokola 4</w:t>
            </w:r>
          </w:p>
          <w:p w:rsidR="0073214D" w:rsidRDefault="0073214D" w:rsidP="0073214D">
            <w:r w:rsidRPr="0073214D">
              <w:rPr>
                <w:b/>
              </w:rPr>
              <w:t>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Dz. U. 2010 Nr 130 </w:t>
            </w:r>
          </w:p>
          <w:p w:rsidR="0073214D" w:rsidRDefault="0073214D" w:rsidP="0073214D">
            <w:r>
              <w:t xml:space="preserve">poz. 880 </w:t>
            </w:r>
          </w:p>
          <w:p w:rsidR="0073214D" w:rsidRDefault="0073214D" w:rsidP="0073214D">
            <w:r>
              <w:t xml:space="preserve">§ 2 ust.2 </w:t>
            </w:r>
          </w:p>
          <w:p w:rsidR="0073214D" w:rsidRDefault="0073214D" w:rsidP="0073214D">
            <w:r>
              <w:t>pkt. 2</w:t>
            </w:r>
          </w:p>
        </w:tc>
      </w:tr>
      <w:tr w:rsidR="0073214D" w:rsidTr="0073214D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115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1" w:rsidRDefault="006B2C81" w:rsidP="0073214D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73214D" w:rsidRDefault="0073214D" w:rsidP="0073214D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73214D" w:rsidRDefault="0073214D" w:rsidP="0073214D">
            <w:pPr>
              <w:rPr>
                <w:b/>
              </w:rPr>
            </w:pPr>
          </w:p>
          <w:p w:rsidR="0073214D" w:rsidRPr="00314F83" w:rsidRDefault="0073214D" w:rsidP="0073214D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1" w:rsidRDefault="006B2C81" w:rsidP="006B2C81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6B2C81" w:rsidRDefault="006B2C81" w:rsidP="006B2C81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73214D" w:rsidRDefault="0073214D" w:rsidP="0073214D"/>
          <w:p w:rsidR="006B2C81" w:rsidRDefault="006B2C81" w:rsidP="0073214D"/>
          <w:p w:rsidR="006B2C81" w:rsidRDefault="006B2C81" w:rsidP="0073214D"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3214D" w:rsidRDefault="0073214D" w:rsidP="0073214D">
            <w:r>
              <w:t xml:space="preserve">Lokalizacja : </w:t>
            </w:r>
            <w:r w:rsidR="00CF227B">
              <w:rPr>
                <w:b/>
              </w:rPr>
              <w:t>BT12</w:t>
            </w:r>
            <w:r w:rsidR="00781DBF" w:rsidRPr="00781DBF">
              <w:rPr>
                <w:b/>
              </w:rPr>
              <w:t>426 Suchedniów, ul. Mickiewicza 7 26-130 Suchedniów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Dz. U. 2010 Nr 130 </w:t>
            </w:r>
          </w:p>
          <w:p w:rsidR="0073214D" w:rsidRDefault="0073214D" w:rsidP="0073214D">
            <w:r>
              <w:t xml:space="preserve">poz. 880 </w:t>
            </w:r>
          </w:p>
          <w:p w:rsidR="0073214D" w:rsidRDefault="0073214D" w:rsidP="0073214D">
            <w:r>
              <w:t xml:space="preserve">§ 2 ust.2 </w:t>
            </w:r>
          </w:p>
          <w:p w:rsidR="0073214D" w:rsidRDefault="0073214D" w:rsidP="0073214D">
            <w:r>
              <w:t>pkt. 2</w:t>
            </w:r>
          </w:p>
        </w:tc>
      </w:tr>
      <w:tr w:rsidR="00781DBF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>116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781DBF" w:rsidRDefault="00781DBF" w:rsidP="00781DBF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781DBF" w:rsidRDefault="00781DBF" w:rsidP="00781DBF">
            <w:pPr>
              <w:rPr>
                <w:b/>
              </w:rPr>
            </w:pPr>
          </w:p>
          <w:p w:rsidR="00781DBF" w:rsidRPr="00314F83" w:rsidRDefault="00781DBF" w:rsidP="00781DBF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lastRenderedPageBreak/>
              <w:t>ul. Postępu 3</w:t>
            </w:r>
          </w:p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Instalacja radiokomunikacyjna, której moc promieniowania izotropowo wynosi nie mniej niż </w:t>
            </w:r>
            <w:r>
              <w:br/>
            </w:r>
            <w:r>
              <w:lastRenderedPageBreak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81DBF" w:rsidRDefault="00781DBF" w:rsidP="00781DBF">
            <w:r>
              <w:t xml:space="preserve">Lokalizacja : </w:t>
            </w:r>
            <w:r w:rsidRPr="00781DBF">
              <w:rPr>
                <w:b/>
              </w:rPr>
              <w:t>BT12587 Skarżysko Place ul. Wileńska 33, 26-110 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lastRenderedPageBreak/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Dz. U. 2010 Nr 130 </w:t>
            </w:r>
          </w:p>
          <w:p w:rsidR="00781DBF" w:rsidRDefault="00781DBF" w:rsidP="00781DBF">
            <w:r>
              <w:t xml:space="preserve">poz. 880 </w:t>
            </w:r>
          </w:p>
          <w:p w:rsidR="00781DBF" w:rsidRDefault="00781DBF" w:rsidP="00781DBF">
            <w:r>
              <w:lastRenderedPageBreak/>
              <w:t xml:space="preserve">§ 2 ust.2 </w:t>
            </w:r>
          </w:p>
          <w:p w:rsidR="00781DBF" w:rsidRDefault="00781DBF" w:rsidP="00781DBF">
            <w:r>
              <w:t>pkt. 2</w:t>
            </w:r>
          </w:p>
        </w:tc>
      </w:tr>
      <w:tr w:rsidR="00781DBF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lastRenderedPageBreak/>
              <w:t>117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781DBF" w:rsidRDefault="00781DBF" w:rsidP="00781DBF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781DBF" w:rsidRDefault="00781DBF" w:rsidP="00781DBF">
            <w:pPr>
              <w:rPr>
                <w:b/>
              </w:rPr>
            </w:pPr>
          </w:p>
          <w:p w:rsidR="00781DBF" w:rsidRPr="00314F83" w:rsidRDefault="00781DBF" w:rsidP="00781DBF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81DBF" w:rsidRDefault="00781DBF" w:rsidP="00781DBF">
            <w:pPr>
              <w:rPr>
                <w:b/>
              </w:rPr>
            </w:pPr>
            <w:r>
              <w:t xml:space="preserve">Lokalizacja : </w:t>
            </w:r>
            <w:r w:rsidRPr="00781DBF">
              <w:rPr>
                <w:b/>
              </w:rPr>
              <w:t xml:space="preserve">BT12595  </w:t>
            </w:r>
          </w:p>
          <w:p w:rsidR="00781DBF" w:rsidRDefault="00781DBF" w:rsidP="00781DBF">
            <w:r w:rsidRPr="00781DBF">
              <w:rPr>
                <w:b/>
              </w:rPr>
              <w:t>ul. Piłsudskiego 28, 26-110 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Dz. U. 2010 Nr 130 </w:t>
            </w:r>
          </w:p>
          <w:p w:rsidR="00781DBF" w:rsidRDefault="00781DBF" w:rsidP="00781DBF">
            <w:r>
              <w:t xml:space="preserve">poz. 880 </w:t>
            </w:r>
          </w:p>
          <w:p w:rsidR="00781DBF" w:rsidRDefault="00781DBF" w:rsidP="00781DBF">
            <w:r>
              <w:t xml:space="preserve">§ 2 ust.2 </w:t>
            </w:r>
          </w:p>
          <w:p w:rsidR="00781DBF" w:rsidRDefault="00781DBF" w:rsidP="00781DBF">
            <w:r>
              <w:t>pkt. 2</w:t>
            </w:r>
          </w:p>
        </w:tc>
      </w:tr>
      <w:tr w:rsidR="00EE069A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781DBF">
            <w:r>
              <w:t>118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EE069A" w:rsidRDefault="00EE069A" w:rsidP="00EE069A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EE069A" w:rsidRDefault="00EE069A" w:rsidP="00EE069A">
            <w:pPr>
              <w:rPr>
                <w:b/>
              </w:rPr>
            </w:pPr>
          </w:p>
          <w:p w:rsidR="00EE069A" w:rsidRPr="00314F83" w:rsidRDefault="00EE069A" w:rsidP="00EE069A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EE069A" w:rsidRDefault="00EE069A" w:rsidP="00EE069A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EE069A" w:rsidRPr="00781DBF" w:rsidRDefault="00EE069A" w:rsidP="00EE069A">
            <w:pPr>
              <w:rPr>
                <w:b/>
              </w:rPr>
            </w:pPr>
          </w:p>
          <w:p w:rsidR="00EE069A" w:rsidRPr="00781DBF" w:rsidRDefault="00EE069A" w:rsidP="00EE069A">
            <w:pPr>
              <w:rPr>
                <w:b/>
              </w:rPr>
            </w:pPr>
          </w:p>
          <w:p w:rsidR="00EE069A" w:rsidRPr="00781DBF" w:rsidRDefault="00EE069A" w:rsidP="00EE069A">
            <w:pPr>
              <w:rPr>
                <w:b/>
              </w:rPr>
            </w:pPr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E069A" w:rsidRDefault="00EE069A" w:rsidP="00EE069A">
            <w:r>
              <w:t xml:space="preserve">Lokalizacja : </w:t>
            </w:r>
            <w:r>
              <w:rPr>
                <w:b/>
              </w:rPr>
              <w:t>BT 12141 KIELCE ZASZOSIE dz. 19 Jęgrzna gm. Łączna pow. skarżyski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r>
              <w:t xml:space="preserve">Dz. U. 2010 Nr 130 </w:t>
            </w:r>
          </w:p>
          <w:p w:rsidR="00EE069A" w:rsidRDefault="00EE069A" w:rsidP="00EE069A">
            <w:r>
              <w:t xml:space="preserve">poz. 880 </w:t>
            </w:r>
          </w:p>
          <w:p w:rsidR="00EE069A" w:rsidRDefault="00EE069A" w:rsidP="00EE069A">
            <w:r>
              <w:t xml:space="preserve">§ 2 ust.2 </w:t>
            </w:r>
          </w:p>
          <w:p w:rsidR="00EE069A" w:rsidRDefault="00EE069A" w:rsidP="00EE069A">
            <w:r>
              <w:t>pkt. 2</w:t>
            </w:r>
          </w:p>
        </w:tc>
      </w:tr>
      <w:tr w:rsidR="003A29FD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781DBF">
            <w:r>
              <w:t>119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242BAF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3A29FD" w:rsidRDefault="003A29FD" w:rsidP="00242BAF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3A29FD" w:rsidRDefault="003A29FD" w:rsidP="00242BAF">
            <w:pPr>
              <w:rPr>
                <w:b/>
              </w:rPr>
            </w:pPr>
          </w:p>
          <w:p w:rsidR="003A29FD" w:rsidRPr="00314F83" w:rsidRDefault="003A29FD" w:rsidP="00242BAF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242BAF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3A29FD" w:rsidRDefault="003A29FD" w:rsidP="00242BAF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3A29FD" w:rsidRPr="00781DBF" w:rsidRDefault="003A29FD" w:rsidP="00242BAF">
            <w:pPr>
              <w:rPr>
                <w:b/>
              </w:rPr>
            </w:pPr>
          </w:p>
          <w:p w:rsidR="003A29FD" w:rsidRPr="00781DBF" w:rsidRDefault="003A29FD" w:rsidP="00242BAF">
            <w:pPr>
              <w:rPr>
                <w:b/>
              </w:rPr>
            </w:pPr>
          </w:p>
          <w:p w:rsidR="003A29FD" w:rsidRPr="00781DBF" w:rsidRDefault="003A29FD" w:rsidP="00242BAF">
            <w:pPr>
              <w:rPr>
                <w:b/>
              </w:rPr>
            </w:pPr>
            <w:r>
              <w:rPr>
                <w:b/>
              </w:rPr>
              <w:t xml:space="preserve">Pełnomocnik </w:t>
            </w:r>
            <w:r>
              <w:rPr>
                <w:b/>
              </w:rPr>
              <w:lastRenderedPageBreak/>
              <w:t>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242BAF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242BAF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</w:t>
            </w:r>
            <w:r>
              <w:lastRenderedPageBreak/>
              <w:t xml:space="preserve">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3A29FD" w:rsidRDefault="003A29FD" w:rsidP="003A29FD">
            <w:r>
              <w:t xml:space="preserve">Lokalizacja : </w:t>
            </w:r>
            <w:r>
              <w:rPr>
                <w:b/>
              </w:rPr>
              <w:t>BT 12589 Skarżysko Dolna ul. 1-go Maja 65 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242BAF">
            <w:r>
              <w:lastRenderedPageBreak/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242BAF">
            <w:r>
              <w:t xml:space="preserve">Dz. U. 2010 Nr 130 </w:t>
            </w:r>
          </w:p>
          <w:p w:rsidR="003A29FD" w:rsidRDefault="003A29FD" w:rsidP="00242BAF">
            <w:r>
              <w:t xml:space="preserve">poz. 880 </w:t>
            </w:r>
          </w:p>
          <w:p w:rsidR="003A29FD" w:rsidRDefault="003A29FD" w:rsidP="00242BAF">
            <w:r>
              <w:t xml:space="preserve">§ 2 ust.2 </w:t>
            </w:r>
          </w:p>
          <w:p w:rsidR="003A29FD" w:rsidRDefault="003A29FD" w:rsidP="00242BAF">
            <w:r>
              <w:t>pkt. 2</w:t>
            </w:r>
          </w:p>
        </w:tc>
      </w:tr>
      <w:tr w:rsidR="00242BAF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F" w:rsidRDefault="00242BAF" w:rsidP="00781DBF">
            <w:r>
              <w:lastRenderedPageBreak/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F" w:rsidRDefault="009353BF" w:rsidP="00242BAF">
            <w:pPr>
              <w:rPr>
                <w:b/>
              </w:rPr>
            </w:pPr>
            <w:proofErr w:type="spellStart"/>
            <w:r w:rsidRPr="00242BAF">
              <w:rPr>
                <w:b/>
              </w:rPr>
              <w:t>McDonald´s</w:t>
            </w:r>
            <w:proofErr w:type="spellEnd"/>
            <w:r w:rsidRPr="00242BAF">
              <w:rPr>
                <w:b/>
              </w:rPr>
              <w:t xml:space="preserve"> Polska Sp. z o. o.</w:t>
            </w:r>
            <w:r>
              <w:rPr>
                <w:b/>
              </w:rPr>
              <w:br/>
            </w:r>
          </w:p>
          <w:p w:rsidR="009353BF" w:rsidRDefault="009353BF" w:rsidP="00242BAF">
            <w:pPr>
              <w:rPr>
                <w:b/>
              </w:rPr>
            </w:pPr>
            <w:proofErr w:type="spellStart"/>
            <w:r w:rsidRPr="00242BAF">
              <w:rPr>
                <w:b/>
              </w:rPr>
              <w:t>McDonald´s</w:t>
            </w:r>
            <w:proofErr w:type="spellEnd"/>
          </w:p>
          <w:p w:rsidR="009353BF" w:rsidRDefault="009353BF" w:rsidP="00242BAF">
            <w:pPr>
              <w:rPr>
                <w:b/>
              </w:rPr>
            </w:pPr>
            <w:r>
              <w:rPr>
                <w:b/>
              </w:rPr>
              <w:t>MOP Suchedniów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F" w:rsidRDefault="009353BF" w:rsidP="00242BAF">
            <w:pPr>
              <w:spacing w:line="360" w:lineRule="auto"/>
              <w:rPr>
                <w:b/>
              </w:rPr>
            </w:pPr>
            <w:r>
              <w:rPr>
                <w:b/>
              </w:rPr>
              <w:t>u</w:t>
            </w:r>
            <w:r w:rsidR="00242BAF" w:rsidRPr="00242BAF">
              <w:rPr>
                <w:b/>
              </w:rPr>
              <w:t>l. Marynarska 1</w:t>
            </w:r>
          </w:p>
          <w:p w:rsidR="00242BAF" w:rsidRDefault="00242BAF" w:rsidP="00242BAF">
            <w:pPr>
              <w:spacing w:line="360" w:lineRule="auto"/>
              <w:rPr>
                <w:b/>
              </w:rPr>
            </w:pPr>
            <w:r w:rsidRPr="00242BAF">
              <w:rPr>
                <w:b/>
              </w:rPr>
              <w:t>02-674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F" w:rsidRDefault="009353BF" w:rsidP="00242BAF">
            <w:r>
              <w:t>012050075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F" w:rsidRDefault="009353BF" w:rsidP="00242BAF">
            <w:r>
              <w:t>Instalacje  stosowane w gastronomii – przystosowane do obsługi powyżej 500 osób na dobę.</w:t>
            </w:r>
          </w:p>
          <w:p w:rsidR="009353BF" w:rsidRDefault="009353BF" w:rsidP="00242BAF">
            <w:r>
              <w:t>Urządzenia stosowane w restauracji:</w:t>
            </w:r>
          </w:p>
          <w:p w:rsidR="009353BF" w:rsidRDefault="009353BF" w:rsidP="009353BF">
            <w:pPr>
              <w:pStyle w:val="Akapitzlist"/>
              <w:numPr>
                <w:ilvl w:val="0"/>
                <w:numId w:val="1"/>
              </w:numPr>
            </w:pPr>
            <w:r>
              <w:t>Podgrzewacz wody (OSO 17RA300 15,0 KW)</w:t>
            </w:r>
          </w:p>
          <w:p w:rsidR="009353BF" w:rsidRDefault="009353BF" w:rsidP="009353BF">
            <w:pPr>
              <w:pStyle w:val="Akapitzlist"/>
              <w:numPr>
                <w:ilvl w:val="0"/>
                <w:numId w:val="1"/>
              </w:numPr>
            </w:pPr>
            <w:r>
              <w:t>Centrala nawiewna (YORK DCI50E54W7BAG3D</w:t>
            </w:r>
            <w:r w:rsidR="0092259B">
              <w:t xml:space="preserve"> </w:t>
            </w:r>
            <w:r>
              <w:t>33,8KW i YORK DCI150</w:t>
            </w:r>
            <w:r w:rsidR="0092259B">
              <w:t>E54W7BAG3D 40,4 KW</w:t>
            </w:r>
          </w:p>
          <w:p w:rsidR="0092259B" w:rsidRDefault="0092259B" w:rsidP="009353BF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t>Frytownice</w:t>
            </w:r>
            <w:proofErr w:type="spellEnd"/>
            <w:r>
              <w:t xml:space="preserve"> (FRYMASTER RE14 14,0 KW i FRYMASTER RE14-7 14,0 KW)</w:t>
            </w:r>
          </w:p>
          <w:p w:rsidR="0092259B" w:rsidRDefault="0092259B" w:rsidP="009353BF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t>Grile</w:t>
            </w:r>
            <w:proofErr w:type="spellEnd"/>
            <w:r>
              <w:t xml:space="preserve"> x2 (Grill elektryczny GARL MWE-3S </w:t>
            </w:r>
            <w:proofErr w:type="spellStart"/>
            <w:r>
              <w:t>MWE-3S</w:t>
            </w:r>
            <w:proofErr w:type="spellEnd"/>
            <w:r>
              <w:t xml:space="preserve"> 22,7 KW)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F" w:rsidRDefault="009353BF" w:rsidP="00242BAF">
            <w:r>
              <w:t>Instalacje  stosowane w gastronomii – przystosowane do obsługi powyżej 500 osób na dobę.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B" w:rsidRDefault="0092259B" w:rsidP="0092259B">
            <w:r>
              <w:t xml:space="preserve">Dz. U. 2010 Nr 130 </w:t>
            </w:r>
          </w:p>
          <w:p w:rsidR="0092259B" w:rsidRDefault="0092259B" w:rsidP="0092259B">
            <w:r>
              <w:t xml:space="preserve">poz. 881 </w:t>
            </w:r>
          </w:p>
          <w:p w:rsidR="00242BAF" w:rsidRDefault="0092259B" w:rsidP="0092259B">
            <w:r>
              <w:t>zał.1.14</w:t>
            </w:r>
          </w:p>
        </w:tc>
      </w:tr>
      <w:tr w:rsidR="00020019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781DBF">
            <w:r>
              <w:t>121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020019" w:rsidRDefault="00020019" w:rsidP="00592228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020019" w:rsidRDefault="00020019" w:rsidP="00592228">
            <w:pPr>
              <w:rPr>
                <w:b/>
              </w:rPr>
            </w:pPr>
          </w:p>
          <w:p w:rsidR="00020019" w:rsidRPr="00314F83" w:rsidRDefault="00020019" w:rsidP="00592228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020019" w:rsidRDefault="00020019" w:rsidP="00592228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020019" w:rsidRPr="00781DBF" w:rsidRDefault="00020019" w:rsidP="00592228">
            <w:pPr>
              <w:rPr>
                <w:b/>
              </w:rPr>
            </w:pPr>
          </w:p>
          <w:p w:rsidR="00020019" w:rsidRPr="00781DBF" w:rsidRDefault="00020019" w:rsidP="00592228">
            <w:pPr>
              <w:rPr>
                <w:b/>
              </w:rPr>
            </w:pPr>
          </w:p>
          <w:p w:rsidR="00020019" w:rsidRDefault="00020019" w:rsidP="00020019">
            <w:pPr>
              <w:rPr>
                <w:b/>
              </w:rPr>
            </w:pPr>
            <w:r>
              <w:rPr>
                <w:b/>
              </w:rPr>
              <w:t xml:space="preserve">Pełnomocnik </w:t>
            </w:r>
          </w:p>
          <w:p w:rsidR="00020019" w:rsidRDefault="002C2900" w:rsidP="00020019">
            <w:pPr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="00020019">
              <w:rPr>
                <w:b/>
              </w:rPr>
              <w:t>tomik</w:t>
            </w:r>
            <w:proofErr w:type="spellEnd"/>
            <w:r w:rsidR="00020019">
              <w:rPr>
                <w:b/>
              </w:rPr>
              <w:t xml:space="preserve"> Laboratorium Badawcze Krzysztof </w:t>
            </w:r>
            <w:proofErr w:type="spellStart"/>
            <w:r w:rsidR="00020019">
              <w:rPr>
                <w:b/>
              </w:rPr>
              <w:t>Teofilak</w:t>
            </w:r>
            <w:proofErr w:type="spellEnd"/>
          </w:p>
          <w:p w:rsidR="00020019" w:rsidRDefault="00020019" w:rsidP="00020019">
            <w:pPr>
              <w:rPr>
                <w:b/>
              </w:rPr>
            </w:pPr>
            <w:r>
              <w:rPr>
                <w:b/>
              </w:rPr>
              <w:lastRenderedPageBreak/>
              <w:t>Al. Komisji Edukacji Narodowej 105/78</w:t>
            </w:r>
          </w:p>
          <w:p w:rsidR="00020019" w:rsidRPr="00781DBF" w:rsidRDefault="00020019" w:rsidP="00020019">
            <w:pPr>
              <w:rPr>
                <w:b/>
              </w:rPr>
            </w:pPr>
            <w:r>
              <w:rPr>
                <w:b/>
              </w:rPr>
              <w:t>02-722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020019" w:rsidRDefault="00020019" w:rsidP="00020019">
            <w:r>
              <w:t xml:space="preserve">Lokalizacja : </w:t>
            </w:r>
          </w:p>
          <w:p w:rsidR="00020019" w:rsidRDefault="00020019" w:rsidP="00020019">
            <w:pPr>
              <w:rPr>
                <w:b/>
              </w:rPr>
            </w:pPr>
            <w:r w:rsidRPr="00020019">
              <w:rPr>
                <w:b/>
              </w:rPr>
              <w:t xml:space="preserve">BT-1 2188 BLIŻYN 2  działka nr </w:t>
            </w:r>
            <w:r w:rsidRPr="00020019">
              <w:rPr>
                <w:b/>
              </w:rPr>
              <w:lastRenderedPageBreak/>
              <w:t>188/1</w:t>
            </w:r>
            <w:r>
              <w:rPr>
                <w:b/>
              </w:rPr>
              <w:t xml:space="preserve"> 26-120 Bliżyn</w:t>
            </w:r>
          </w:p>
          <w:p w:rsidR="00592228" w:rsidRPr="00020019" w:rsidRDefault="00592228" w:rsidP="00020019">
            <w:pPr>
              <w:rPr>
                <w:b/>
              </w:rPr>
            </w:pPr>
            <w:r>
              <w:rPr>
                <w:b/>
              </w:rPr>
              <w:t>Gostków  dz. nr 188/1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lastRenderedPageBreak/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t xml:space="preserve">Dz. U. 2010 Nr 130 </w:t>
            </w:r>
          </w:p>
          <w:p w:rsidR="00020019" w:rsidRDefault="00020019" w:rsidP="00592228">
            <w:r>
              <w:t xml:space="preserve">poz. 880 </w:t>
            </w:r>
          </w:p>
          <w:p w:rsidR="00020019" w:rsidRDefault="00020019" w:rsidP="00592228">
            <w:r>
              <w:t xml:space="preserve">§ 2 ust.2 </w:t>
            </w:r>
          </w:p>
          <w:p w:rsidR="00020019" w:rsidRDefault="00020019" w:rsidP="00592228">
            <w:r>
              <w:t>pkt. 2</w:t>
            </w:r>
          </w:p>
        </w:tc>
      </w:tr>
      <w:tr w:rsidR="00020019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781DBF">
            <w:r>
              <w:lastRenderedPageBreak/>
              <w:t>122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020019" w:rsidRDefault="00020019" w:rsidP="00592228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020019" w:rsidRDefault="00020019" w:rsidP="00592228">
            <w:pPr>
              <w:rPr>
                <w:b/>
              </w:rPr>
            </w:pPr>
          </w:p>
          <w:p w:rsidR="00020019" w:rsidRPr="00314F83" w:rsidRDefault="00020019" w:rsidP="00592228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020019" w:rsidRDefault="00020019" w:rsidP="00592228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020019" w:rsidRPr="00781DBF" w:rsidRDefault="00020019" w:rsidP="00592228">
            <w:pPr>
              <w:rPr>
                <w:b/>
              </w:rPr>
            </w:pPr>
          </w:p>
          <w:p w:rsidR="00020019" w:rsidRPr="00781DBF" w:rsidRDefault="00020019" w:rsidP="00592228">
            <w:pPr>
              <w:rPr>
                <w:b/>
              </w:rPr>
            </w:pPr>
          </w:p>
          <w:p w:rsidR="00020019" w:rsidRDefault="00020019" w:rsidP="00020019">
            <w:pPr>
              <w:rPr>
                <w:b/>
              </w:rPr>
            </w:pPr>
            <w:r>
              <w:rPr>
                <w:b/>
              </w:rPr>
              <w:t xml:space="preserve">Pełnomocnik </w:t>
            </w:r>
          </w:p>
          <w:p w:rsidR="002C2900" w:rsidRDefault="002C2900" w:rsidP="00020019">
            <w:pPr>
              <w:rPr>
                <w:b/>
              </w:rPr>
            </w:pPr>
            <w:r>
              <w:rPr>
                <w:b/>
              </w:rPr>
              <w:t xml:space="preserve">Zbigniew </w:t>
            </w:r>
            <w:proofErr w:type="spellStart"/>
            <w:r>
              <w:rPr>
                <w:b/>
              </w:rPr>
              <w:t>Setman</w:t>
            </w:r>
            <w:proofErr w:type="spellEnd"/>
            <w:r>
              <w:rPr>
                <w:b/>
              </w:rPr>
              <w:t xml:space="preserve"> ul. Sosnowa 9 </w:t>
            </w:r>
          </w:p>
          <w:p w:rsidR="002C2900" w:rsidRPr="00781DBF" w:rsidRDefault="002C2900" w:rsidP="00020019">
            <w:pPr>
              <w:rPr>
                <w:b/>
              </w:rPr>
            </w:pPr>
            <w:r>
              <w:rPr>
                <w:b/>
              </w:rPr>
              <w:t>43-150 Bieruń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020019" w:rsidRDefault="00020019" w:rsidP="00020019">
            <w:r>
              <w:t xml:space="preserve">Lokalizacja : </w:t>
            </w:r>
          </w:p>
          <w:p w:rsidR="002C2900" w:rsidRDefault="002C2900" w:rsidP="00020019">
            <w:pPr>
              <w:rPr>
                <w:b/>
              </w:rPr>
            </w:pPr>
            <w:r w:rsidRPr="002C2900">
              <w:rPr>
                <w:b/>
              </w:rPr>
              <w:t>BT_12586 Skarżysko Borki</w:t>
            </w:r>
          </w:p>
          <w:p w:rsidR="002C2900" w:rsidRPr="002C2900" w:rsidRDefault="002C2900" w:rsidP="00020019">
            <w:pPr>
              <w:rPr>
                <w:b/>
              </w:rPr>
            </w:pPr>
            <w:r>
              <w:rPr>
                <w:b/>
              </w:rPr>
              <w:t>26-110 Skarżysko-Kamienna</w:t>
            </w:r>
          </w:p>
          <w:p w:rsidR="00020019" w:rsidRDefault="00020019" w:rsidP="00020019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t xml:space="preserve">Dz. U. 2010 Nr 130 </w:t>
            </w:r>
          </w:p>
          <w:p w:rsidR="00020019" w:rsidRDefault="00020019" w:rsidP="00592228">
            <w:r>
              <w:t xml:space="preserve">poz. 880 </w:t>
            </w:r>
          </w:p>
          <w:p w:rsidR="00020019" w:rsidRDefault="00020019" w:rsidP="00592228">
            <w:r>
              <w:t xml:space="preserve">§ 2 ust.2 </w:t>
            </w:r>
          </w:p>
          <w:p w:rsidR="00020019" w:rsidRDefault="00020019" w:rsidP="00592228">
            <w:r>
              <w:t>pkt. 2</w:t>
            </w:r>
          </w:p>
        </w:tc>
      </w:tr>
    </w:tbl>
    <w:p w:rsidR="00215CF5" w:rsidRDefault="00215CF5"/>
    <w:sectPr w:rsidR="00215CF5" w:rsidSect="00B668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49" w:rsidRDefault="00D40E49" w:rsidP="00C80AD5">
      <w:r>
        <w:separator/>
      </w:r>
    </w:p>
  </w:endnote>
  <w:endnote w:type="continuationSeparator" w:id="0">
    <w:p w:rsidR="00D40E49" w:rsidRDefault="00D40E49" w:rsidP="00C80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49" w:rsidRDefault="00D40E49" w:rsidP="00C80AD5">
      <w:r>
        <w:separator/>
      </w:r>
    </w:p>
  </w:footnote>
  <w:footnote w:type="continuationSeparator" w:id="0">
    <w:p w:rsidR="00D40E49" w:rsidRDefault="00D40E49" w:rsidP="00C80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8DD"/>
    <w:multiLevelType w:val="hybridMultilevel"/>
    <w:tmpl w:val="4EF0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80A"/>
    <w:rsid w:val="00020019"/>
    <w:rsid w:val="00111BA3"/>
    <w:rsid w:val="00166223"/>
    <w:rsid w:val="001B4171"/>
    <w:rsid w:val="00215A11"/>
    <w:rsid w:val="00215CF5"/>
    <w:rsid w:val="00242BAF"/>
    <w:rsid w:val="00251234"/>
    <w:rsid w:val="002B03EF"/>
    <w:rsid w:val="002B106F"/>
    <w:rsid w:val="002C2900"/>
    <w:rsid w:val="0031250F"/>
    <w:rsid w:val="003A29FD"/>
    <w:rsid w:val="003B4FD9"/>
    <w:rsid w:val="003E6C57"/>
    <w:rsid w:val="00440952"/>
    <w:rsid w:val="00450D72"/>
    <w:rsid w:val="00451737"/>
    <w:rsid w:val="0048084D"/>
    <w:rsid w:val="0052584B"/>
    <w:rsid w:val="005323A7"/>
    <w:rsid w:val="00566885"/>
    <w:rsid w:val="00592228"/>
    <w:rsid w:val="005B41B3"/>
    <w:rsid w:val="00681872"/>
    <w:rsid w:val="006B2C81"/>
    <w:rsid w:val="006F2395"/>
    <w:rsid w:val="006F63E0"/>
    <w:rsid w:val="0073214D"/>
    <w:rsid w:val="00781DBF"/>
    <w:rsid w:val="00797B90"/>
    <w:rsid w:val="00801A28"/>
    <w:rsid w:val="008129C9"/>
    <w:rsid w:val="008A09F1"/>
    <w:rsid w:val="008C5847"/>
    <w:rsid w:val="0092259B"/>
    <w:rsid w:val="009353BF"/>
    <w:rsid w:val="00944C23"/>
    <w:rsid w:val="00963B66"/>
    <w:rsid w:val="00A042D9"/>
    <w:rsid w:val="00A3339D"/>
    <w:rsid w:val="00B6680A"/>
    <w:rsid w:val="00B908FD"/>
    <w:rsid w:val="00C66B46"/>
    <w:rsid w:val="00C7171B"/>
    <w:rsid w:val="00C80AD5"/>
    <w:rsid w:val="00CB4182"/>
    <w:rsid w:val="00CF227B"/>
    <w:rsid w:val="00D260F7"/>
    <w:rsid w:val="00D40E49"/>
    <w:rsid w:val="00D44A59"/>
    <w:rsid w:val="00D7303A"/>
    <w:rsid w:val="00D91389"/>
    <w:rsid w:val="00E07559"/>
    <w:rsid w:val="00E40809"/>
    <w:rsid w:val="00E72A07"/>
    <w:rsid w:val="00E734B9"/>
    <w:rsid w:val="00E91C43"/>
    <w:rsid w:val="00E976F3"/>
    <w:rsid w:val="00ED74E3"/>
    <w:rsid w:val="00EE069A"/>
    <w:rsid w:val="00F661A9"/>
    <w:rsid w:val="00FC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0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80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5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2799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Miller</dc:creator>
  <cp:keywords/>
  <dc:description/>
  <cp:lastModifiedBy>millerm</cp:lastModifiedBy>
  <cp:revision>26</cp:revision>
  <cp:lastPrinted>2013-03-06T08:56:00Z</cp:lastPrinted>
  <dcterms:created xsi:type="dcterms:W3CDTF">2013-01-15T13:31:00Z</dcterms:created>
  <dcterms:modified xsi:type="dcterms:W3CDTF">2013-11-19T09:09:00Z</dcterms:modified>
</cp:coreProperties>
</file>